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E95D" w14:textId="67FDEF6A" w:rsidR="00634234" w:rsidRPr="00A73128" w:rsidRDefault="00634234">
      <w:pPr>
        <w:rPr>
          <w:rFonts w:asciiTheme="majorBidi" w:hAnsiTheme="majorBidi" w:cstheme="majorBidi"/>
          <w:sz w:val="32"/>
          <w:szCs w:val="32"/>
          <w:rtl/>
        </w:rPr>
      </w:pPr>
      <w:r w:rsidRPr="00A73128">
        <w:rPr>
          <w:rFonts w:asciiTheme="majorBidi" w:hAnsiTheme="majorBidi" w:cstheme="majorBidi"/>
          <w:sz w:val="32"/>
          <w:szCs w:val="32"/>
          <w:rtl/>
        </w:rPr>
        <w:t>בס"ד</w:t>
      </w:r>
    </w:p>
    <w:p w14:paraId="298DF7C6" w14:textId="77777777" w:rsidR="00634234" w:rsidRPr="00A73128" w:rsidRDefault="00634234">
      <w:pPr>
        <w:rPr>
          <w:rFonts w:asciiTheme="majorBidi" w:hAnsiTheme="majorBidi" w:cstheme="majorBidi"/>
          <w:sz w:val="32"/>
          <w:szCs w:val="32"/>
          <w:rtl/>
        </w:rPr>
      </w:pPr>
    </w:p>
    <w:p w14:paraId="7E2A6567" w14:textId="5C08607D" w:rsidR="00634234" w:rsidRPr="00A73128" w:rsidRDefault="00634234" w:rsidP="00634234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</w:pPr>
      <w:r w:rsidRPr="00A73128"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  <w:t xml:space="preserve">בית כנסת </w:t>
      </w:r>
      <w:r w:rsidR="00A73128" w:rsidRPr="00A73128"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  <w:t>"</w:t>
      </w:r>
      <w:r w:rsidRPr="00A73128"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  <w:t>כרם התימנים</w:t>
      </w:r>
      <w:r w:rsidR="00A73128" w:rsidRPr="00A73128"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  <w:t>"</w:t>
      </w:r>
      <w:r w:rsidRPr="00A73128">
        <w:rPr>
          <w:rFonts w:asciiTheme="majorBidi" w:hAnsiTheme="majorBidi" w:cstheme="majorBidi"/>
          <w:b/>
          <w:bCs/>
          <w:sz w:val="56"/>
          <w:szCs w:val="56"/>
          <w:u w:val="single"/>
          <w:rtl/>
        </w:rPr>
        <w:t xml:space="preserve"> נווה שרון נתיבות</w:t>
      </w:r>
    </w:p>
    <w:p w14:paraId="23C64F39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0E98299B" w14:textId="3948D118" w:rsidR="00634234" w:rsidRPr="00A73128" w:rsidRDefault="00634234" w:rsidP="00634234">
      <w:pPr>
        <w:jc w:val="center"/>
        <w:rPr>
          <w:rFonts w:asciiTheme="majorBidi" w:hAnsiTheme="majorBidi" w:cstheme="majorBidi"/>
          <w:sz w:val="56"/>
          <w:szCs w:val="56"/>
          <w:rtl/>
        </w:rPr>
      </w:pPr>
      <w:r w:rsidRPr="00A73128">
        <w:rPr>
          <w:rFonts w:asciiTheme="majorBidi" w:hAnsiTheme="majorBidi" w:cstheme="majorBidi"/>
          <w:sz w:val="56"/>
          <w:szCs w:val="56"/>
          <w:rtl/>
        </w:rPr>
        <w:t xml:space="preserve">זמני תפילות השבת פרשת </w:t>
      </w:r>
      <w:r w:rsidR="00A73128" w:rsidRPr="00A73128">
        <w:rPr>
          <w:rFonts w:asciiTheme="majorBidi" w:hAnsiTheme="majorBidi" w:cstheme="majorBidi"/>
          <w:sz w:val="56"/>
          <w:szCs w:val="56"/>
          <w:rtl/>
        </w:rPr>
        <w:t>"</w:t>
      </w:r>
      <w:r w:rsidRPr="00A73128">
        <w:rPr>
          <w:rFonts w:asciiTheme="majorBidi" w:hAnsiTheme="majorBidi" w:cstheme="majorBidi"/>
          <w:b/>
          <w:bCs/>
          <w:sz w:val="56"/>
          <w:szCs w:val="56"/>
          <w:rtl/>
        </w:rPr>
        <w:t>כי תבוא</w:t>
      </w:r>
      <w:r w:rsidR="00A73128" w:rsidRPr="00A73128">
        <w:rPr>
          <w:rFonts w:asciiTheme="majorBidi" w:hAnsiTheme="majorBidi" w:cstheme="majorBidi"/>
          <w:sz w:val="56"/>
          <w:szCs w:val="56"/>
          <w:rtl/>
        </w:rPr>
        <w:t>"</w:t>
      </w:r>
    </w:p>
    <w:p w14:paraId="5AB46415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40227FD0" w14:textId="6C8EDACA" w:rsidR="00634234" w:rsidRPr="00A73128" w:rsidRDefault="00634234" w:rsidP="00634234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</w:pPr>
      <w:r w:rsidRPr="00A73128"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  <w:t xml:space="preserve">ערב </w:t>
      </w:r>
      <w:r w:rsidRPr="00A73128"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  <w:t>שבת</w:t>
      </w:r>
    </w:p>
    <w:p w14:paraId="068E160C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שיר השירים 18:25</w:t>
      </w:r>
    </w:p>
    <w:p w14:paraId="13F088C7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מנחה ערב שבת: 18:45</w:t>
      </w:r>
    </w:p>
    <w:p w14:paraId="0DBBF989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קבלת שבת</w:t>
      </w:r>
    </w:p>
    <w:p w14:paraId="7F60BBEE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3D169E62" w14:textId="77777777" w:rsidR="00634234" w:rsidRPr="00A73128" w:rsidRDefault="00634234" w:rsidP="00634234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</w:pPr>
      <w:r w:rsidRPr="00A73128">
        <w:rPr>
          <w:rFonts w:asciiTheme="majorBidi" w:hAnsiTheme="majorBidi" w:cstheme="majorBidi"/>
          <w:b/>
          <w:bCs/>
          <w:sz w:val="52"/>
          <w:szCs w:val="52"/>
          <w:u w:val="single"/>
          <w:rtl/>
        </w:rPr>
        <w:t>יום שבת</w:t>
      </w:r>
    </w:p>
    <w:p w14:paraId="27C6F86F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שחרית (המהולל): 08:00</w:t>
      </w:r>
    </w:p>
    <w:p w14:paraId="17358435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3A08C924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שיעור לפני מנחה: 16:30</w:t>
      </w:r>
    </w:p>
    <w:p w14:paraId="7E19353A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מנחה של שבת: 17:00</w:t>
      </w:r>
    </w:p>
    <w:p w14:paraId="281BF965" w14:textId="4857B4BB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משלי: פרקים כד'   כה'</w:t>
      </w:r>
    </w:p>
    <w:p w14:paraId="543B4CF7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02047F31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שקיעה:   19:05</w:t>
      </w:r>
    </w:p>
    <w:p w14:paraId="01903E04" w14:textId="480D12DF" w:rsidR="00634234" w:rsidRPr="00A73128" w:rsidRDefault="00A73128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תהילים לפני ערבית (</w:t>
      </w:r>
      <w:r w:rsidR="00634234" w:rsidRPr="00A73128">
        <w:rPr>
          <w:rFonts w:asciiTheme="majorBidi" w:hAnsiTheme="majorBidi" w:cstheme="majorBidi"/>
          <w:sz w:val="36"/>
          <w:szCs w:val="36"/>
          <w:rtl/>
        </w:rPr>
        <w:t>מתמנה</w:t>
      </w:r>
      <w:r>
        <w:rPr>
          <w:rFonts w:asciiTheme="majorBidi" w:hAnsiTheme="majorBidi" w:cstheme="majorBidi" w:hint="cs"/>
          <w:sz w:val="36"/>
          <w:szCs w:val="36"/>
          <w:rtl/>
        </w:rPr>
        <w:t>)</w:t>
      </w:r>
      <w:r w:rsidR="00634234" w:rsidRPr="00A73128">
        <w:rPr>
          <w:rFonts w:asciiTheme="majorBidi" w:hAnsiTheme="majorBidi" w:cstheme="majorBidi"/>
          <w:sz w:val="36"/>
          <w:szCs w:val="36"/>
          <w:rtl/>
        </w:rPr>
        <w:t>: 19:10</w:t>
      </w:r>
    </w:p>
    <w:p w14:paraId="15A7D050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A73128">
        <w:rPr>
          <w:rFonts w:asciiTheme="majorBidi" w:hAnsiTheme="majorBidi" w:cstheme="majorBidi"/>
          <w:sz w:val="36"/>
          <w:szCs w:val="36"/>
          <w:rtl/>
        </w:rPr>
        <w:t>ערבית מוצ"ש: 19:30</w:t>
      </w:r>
    </w:p>
    <w:p w14:paraId="61EF41A8" w14:textId="77777777" w:rsidR="00634234" w:rsidRPr="00A73128" w:rsidRDefault="00634234" w:rsidP="00634234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32B6A461" w14:textId="77777777" w:rsidR="00634234" w:rsidRPr="00A73128" w:rsidRDefault="00634234" w:rsidP="00634234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A73128">
        <w:rPr>
          <w:rFonts w:asciiTheme="majorBidi" w:hAnsiTheme="majorBidi" w:cstheme="majorBidi"/>
          <w:b/>
          <w:bCs/>
          <w:sz w:val="48"/>
          <w:szCs w:val="48"/>
          <w:rtl/>
        </w:rPr>
        <w:t>שבת שלום ומבורך!</w:t>
      </w:r>
    </w:p>
    <w:p w14:paraId="2A522AB5" w14:textId="08D7ACC9" w:rsidR="00634234" w:rsidRPr="00A73128" w:rsidRDefault="00634234" w:rsidP="0063423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73128">
        <w:rPr>
          <w:rFonts w:asciiTheme="majorBidi" w:hAnsiTheme="majorBidi" w:cstheme="majorBidi"/>
          <w:b/>
          <w:bCs/>
          <w:sz w:val="48"/>
          <w:szCs w:val="48"/>
          <w:rtl/>
        </w:rPr>
        <w:t>נא לחזק את ה</w:t>
      </w:r>
      <w:r w:rsidRPr="00A73128">
        <w:rPr>
          <w:rFonts w:asciiTheme="majorBidi" w:hAnsiTheme="majorBidi" w:cstheme="majorBidi"/>
          <w:b/>
          <w:bCs/>
          <w:sz w:val="48"/>
          <w:szCs w:val="48"/>
          <w:rtl/>
        </w:rPr>
        <w:t>מנ</w:t>
      </w:r>
      <w:r w:rsidR="00A73128" w:rsidRPr="00A73128">
        <w:rPr>
          <w:rFonts w:asciiTheme="majorBidi" w:hAnsiTheme="majorBidi" w:cstheme="majorBidi"/>
          <w:b/>
          <w:bCs/>
          <w:sz w:val="48"/>
          <w:szCs w:val="48"/>
          <w:rtl/>
        </w:rPr>
        <w:t>י</w:t>
      </w:r>
      <w:r w:rsidRPr="00A73128">
        <w:rPr>
          <w:rFonts w:asciiTheme="majorBidi" w:hAnsiTheme="majorBidi" w:cstheme="majorBidi"/>
          <w:b/>
          <w:bCs/>
          <w:sz w:val="48"/>
          <w:szCs w:val="48"/>
          <w:rtl/>
        </w:rPr>
        <w:t>ין</w:t>
      </w:r>
      <w:r w:rsidR="00A73128" w:rsidRPr="00A73128">
        <w:rPr>
          <w:rFonts w:asciiTheme="majorBidi" w:hAnsiTheme="majorBidi" w:cstheme="majorBidi"/>
          <w:b/>
          <w:bCs/>
          <w:sz w:val="48"/>
          <w:szCs w:val="48"/>
          <w:rtl/>
        </w:rPr>
        <w:t>!</w:t>
      </w:r>
    </w:p>
    <w:sectPr w:rsidR="00634234" w:rsidRPr="00A73128" w:rsidSect="00634234">
      <w:pgSz w:w="11906" w:h="16838"/>
      <w:pgMar w:top="454" w:right="454" w:bottom="454" w:left="45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34"/>
    <w:rsid w:val="003E4FD3"/>
    <w:rsid w:val="00634234"/>
    <w:rsid w:val="00A7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F6DC"/>
  <w15:chartTrackingRefBased/>
  <w15:docId w15:val="{328998A2-38E0-4AE2-BB44-F53DF90C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זהבי</dc:creator>
  <cp:keywords/>
  <dc:description/>
  <cp:lastModifiedBy>נדב זהבי</cp:lastModifiedBy>
  <cp:revision>1</cp:revision>
  <dcterms:created xsi:type="dcterms:W3CDTF">2023-09-01T14:53:00Z</dcterms:created>
  <dcterms:modified xsi:type="dcterms:W3CDTF">2023-09-01T15:07:00Z</dcterms:modified>
</cp:coreProperties>
</file>