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16B0D" w14:textId="6B89283A" w:rsidR="003629DC" w:rsidRPr="003629DC" w:rsidRDefault="003629DC" w:rsidP="003629D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29DC">
        <w:rPr>
          <w:rFonts w:ascii="Times New Roman" w:hAnsi="Times New Roman" w:cs="Times New Roman"/>
          <w:b/>
          <w:bCs/>
          <w:sz w:val="28"/>
          <w:szCs w:val="28"/>
        </w:rPr>
        <w:t xml:space="preserve">User </w:t>
      </w:r>
      <w:proofErr w:type="spellStart"/>
      <w:r w:rsidRPr="003629DC">
        <w:rPr>
          <w:rFonts w:ascii="Times New Roman" w:hAnsi="Times New Roman" w:cs="Times New Roman"/>
          <w:b/>
          <w:bCs/>
          <w:sz w:val="28"/>
          <w:szCs w:val="28"/>
        </w:rPr>
        <w:t>Stories</w:t>
      </w:r>
      <w:proofErr w:type="spellEnd"/>
    </w:p>
    <w:p w14:paraId="07D92220" w14:textId="77777777" w:rsidR="003629DC" w:rsidRPr="003629DC" w:rsidRDefault="003629DC" w:rsidP="003629D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6F187D3" w14:textId="6D00595E" w:rsidR="0075697F" w:rsidRPr="003629DC" w:rsidRDefault="003629DC" w:rsidP="00362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5697F"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пассажир с забронированным рейсом, я хочу, чтобы система сама отслеживала его статус, чтобы не проверять табло вылетов вручную несколько раз в день. </w:t>
      </w:r>
    </w:p>
    <w:p w14:paraId="3E602A7B" w14:textId="77777777" w:rsidR="003629DC" w:rsidRPr="003629DC" w:rsidRDefault="003629DC" w:rsidP="00362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F45748" w14:textId="0A4A758C" w:rsidR="0075697F" w:rsidRPr="003629DC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5697F" w:rsidRPr="0075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пассажир, я хочу узнавать о задержке или отмене рейса как можно раньше после того, как это стало известно, чтобы успеть скорректировать свои планы, а не узнать об этом уже в аэропорту. </w:t>
      </w:r>
    </w:p>
    <w:p w14:paraId="658C2C90" w14:textId="77777777" w:rsidR="003629DC" w:rsidRPr="0075697F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556C0" w14:textId="0AC4A935" w:rsidR="0075697F" w:rsidRPr="003629DC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5697F" w:rsidRPr="0075697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пассажир, который в момент задержки рейса был вне сети</w:t>
      </w:r>
      <w:r w:rsidR="0075697F"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75697F" w:rsidRPr="0075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хочу увидеть уведомление сразу при следующем выходе на связь, чтобы не пропустить важное изменение из-за временной недоступности. </w:t>
      </w:r>
    </w:p>
    <w:p w14:paraId="3D713B12" w14:textId="77777777" w:rsidR="003629DC" w:rsidRPr="0075697F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9DC550" w14:textId="3BF3EF2A" w:rsidR="0075697F" w:rsidRPr="003629DC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5697F" w:rsidRPr="0075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пассажир с зарегистрированным багажом до конечного пункта, я хочу, чтобы предложенные альтернативные рейсы учитывали минимальное время, необходимое на получение и повторную сдачу багажа при пересадке, чтобы не оказаться в ситуации, когда я физически не успеваю на предложенный вариант. </w:t>
      </w:r>
    </w:p>
    <w:p w14:paraId="182AFEFE" w14:textId="77777777" w:rsidR="003629DC" w:rsidRPr="0075697F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A7656D" w14:textId="44851CDB" w:rsidR="0075697F" w:rsidRPr="003629DC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5697F" w:rsidRPr="0075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пассажир, у которого оформлена виза только под исходный маршрут, я хочу, чтобы альтернативные рейсы не предлагали пересадку в стране, куда у меня нет действующей визы, чтобы не столкнуться с отказом на границе транзитной страны. </w:t>
      </w:r>
    </w:p>
    <w:p w14:paraId="41B0DB72" w14:textId="77777777" w:rsidR="003629DC" w:rsidRPr="0075697F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EAFEDC" w14:textId="38DF6EBE" w:rsidR="0075697F" w:rsidRPr="003629DC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5697F" w:rsidRPr="0075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пассажир, я хочу видеть время прибытия альтернативного рейса в часовом поясе пункта назначения, а не отправления, чтобы корректно понимать, успеваю ли я на следующие пункты своего плана. </w:t>
      </w:r>
    </w:p>
    <w:p w14:paraId="6EA8500E" w14:textId="77777777" w:rsidR="003629DC" w:rsidRPr="0075697F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4005EE" w14:textId="4A140B8B" w:rsidR="0075697F" w:rsidRPr="003629DC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5697F" w:rsidRPr="0075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пассажир с забронированной экскурсией сразу после посадки, я хочу получить предупреждение, если новое время прибытия делает эту экскурсию недостижимой, и увидеть альтернативу (перенос или замену), чтобы не терять оплаченную часть плана молча. </w:t>
      </w:r>
    </w:p>
    <w:p w14:paraId="7E0BA10B" w14:textId="77777777" w:rsidR="003629DC" w:rsidRPr="0075697F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30444A" w14:textId="1F2E2320" w:rsidR="0075697F" w:rsidRPr="003629DC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5697F" w:rsidRPr="0075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участник групповой поездки, я хочу, чтобы при подтверждении изменения рейса весь общий маршрут (трансфер, заселение, следующие активности) </w:t>
      </w:r>
      <w:proofErr w:type="spellStart"/>
      <w:r w:rsidR="0075697F" w:rsidRPr="0075697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пересчитался</w:t>
      </w:r>
      <w:proofErr w:type="spellEnd"/>
      <w:r w:rsidR="0075697F" w:rsidRPr="0075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автоматически, чтобы не сверять план вручную с остальными участниками. </w:t>
      </w:r>
    </w:p>
    <w:p w14:paraId="48064D7A" w14:textId="77777777" w:rsidR="003629DC" w:rsidRPr="0075697F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B8BA00" w14:textId="34D72CC5" w:rsidR="0075697F" w:rsidRPr="003629DC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5697F" w:rsidRPr="007569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пассажир, я хочу видеть отметку о том, насколько свежая информация о статусе рейса мне показана, чтобы не принимать решения на основе данных, которые могли устареть. </w:t>
      </w:r>
    </w:p>
    <w:p w14:paraId="3DDD472D" w14:textId="77777777" w:rsidR="003629DC" w:rsidRPr="0075697F" w:rsidRDefault="003629DC" w:rsidP="007569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8E391C" w14:textId="307B71AC" w:rsidR="000F28DA" w:rsidRPr="003629DC" w:rsidRDefault="003629DC" w:rsidP="007569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75697F"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пользователь сервиса, я хочу быть уверен, что мои паспортные данные удаляются из системы вскоре после завершения поездки, чтобы не нести риск их утечки после того, как надобность в них отпала.</w:t>
      </w:r>
    </w:p>
    <w:p w14:paraId="5520784C" w14:textId="59B3D778" w:rsidR="0075697F" w:rsidRDefault="0075697F" w:rsidP="007569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4ED3D7" w14:textId="77777777" w:rsidR="00EC78B0" w:rsidRDefault="00EC78B0" w:rsidP="003629DC">
      <w:pPr>
        <w:jc w:val="center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</w:pPr>
    </w:p>
    <w:p w14:paraId="36ACCE7E" w14:textId="77777777" w:rsidR="00EC78B0" w:rsidRDefault="00EC78B0" w:rsidP="003629DC">
      <w:pPr>
        <w:jc w:val="center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</w:pPr>
    </w:p>
    <w:p w14:paraId="5DB2B6E8" w14:textId="77777777" w:rsidR="00EC78B0" w:rsidRDefault="00EC78B0" w:rsidP="003629DC">
      <w:pPr>
        <w:jc w:val="center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</w:pPr>
    </w:p>
    <w:p w14:paraId="5A1610B3" w14:textId="77777777" w:rsidR="00EC78B0" w:rsidRDefault="00EC78B0" w:rsidP="003629DC">
      <w:pPr>
        <w:jc w:val="center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</w:pPr>
    </w:p>
    <w:p w14:paraId="635E0AF5" w14:textId="2C1FC6B0" w:rsidR="0075697F" w:rsidRPr="003629DC" w:rsidRDefault="0075697F" w:rsidP="003629DC">
      <w:pPr>
        <w:jc w:val="center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</w:pPr>
      <w:proofErr w:type="spellStart"/>
      <w:r w:rsidRPr="003629DC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lastRenderedPageBreak/>
        <w:t>Use</w:t>
      </w:r>
      <w:proofErr w:type="spellEnd"/>
      <w:r w:rsidRPr="003629DC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3629DC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</w:rPr>
        <w:t>Cases</w:t>
      </w:r>
      <w:proofErr w:type="spellEnd"/>
    </w:p>
    <w:p w14:paraId="12F8CAF6" w14:textId="77777777" w:rsidR="003629DC" w:rsidRPr="003629DC" w:rsidRDefault="003629DC" w:rsidP="00362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UC-1. Обнаружение изменения статуса рейса</w:t>
      </w:r>
    </w:p>
    <w:p w14:paraId="6D8F0413" w14:textId="77777777" w:rsidR="003629DC" w:rsidRPr="003629DC" w:rsidRDefault="003629DC" w:rsidP="0036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зафиксировать задержку или отмену рейса раньше, чем пассажир узнает об этом из другого источника.</w:t>
      </w:r>
    </w:p>
    <w:p w14:paraId="229C3C66" w14:textId="77777777" w:rsidR="003629DC" w:rsidRPr="003629DC" w:rsidRDefault="003629DC" w:rsidP="0036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Акторы</w:t>
      </w:r>
      <w:proofErr w:type="spellEnd"/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Источник данных о рейсах, Наблюдатель за рейсами.</w:t>
      </w:r>
    </w:p>
    <w:p w14:paraId="5EC5D352" w14:textId="77777777" w:rsidR="003629DC" w:rsidRPr="003629DC" w:rsidRDefault="003629DC" w:rsidP="0036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Предусловия:</w:t>
      </w:r>
    </w:p>
    <w:p w14:paraId="6648C874" w14:textId="77777777" w:rsidR="003629DC" w:rsidRPr="003629DC" w:rsidRDefault="003629DC" w:rsidP="00362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Рейс присутствует в системе как отслеживаемый (есть активное бронирование с датой в будущем).</w:t>
      </w:r>
    </w:p>
    <w:p w14:paraId="113EF7EA" w14:textId="77777777" w:rsidR="003629DC" w:rsidRPr="003629DC" w:rsidRDefault="003629DC" w:rsidP="00362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 хотя бы один источник данных для этого рейса.</w:t>
      </w:r>
    </w:p>
    <w:p w14:paraId="37B98375" w14:textId="77777777" w:rsidR="003629DC" w:rsidRPr="003629DC" w:rsidRDefault="003629DC" w:rsidP="0036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Триггер: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наступление времени очередного опроса внешнего API либо поступление входящей рассылки/</w:t>
      </w:r>
      <w:proofErr w:type="spellStart"/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  <w:proofErr w:type="spellEnd"/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перевозчика.</w:t>
      </w:r>
    </w:p>
    <w:p w14:paraId="62F4E2DD" w14:textId="07011A6E" w:rsidR="003629DC" w:rsidRPr="003629DC" w:rsidRDefault="003629DC" w:rsidP="0036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Основной </w:t>
      </w:r>
      <w:r w:rsid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</w:t>
      </w: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933"/>
        <w:gridCol w:w="2075"/>
      </w:tblGrid>
      <w:tr w:rsidR="003629DC" w:rsidRPr="003629DC" w14:paraId="4D29E4D8" w14:textId="77777777" w:rsidTr="003629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01D70" w14:textId="77777777" w:rsidR="003629DC" w:rsidRPr="003629DC" w:rsidRDefault="003629DC" w:rsidP="00362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A6633C4" w14:textId="77777777" w:rsidR="003629DC" w:rsidRPr="003629DC" w:rsidRDefault="003629DC" w:rsidP="00362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DDCDD7D" w14:textId="77777777" w:rsidR="003629DC" w:rsidRPr="003629DC" w:rsidRDefault="003629DC" w:rsidP="00362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Действующее лицо</w:t>
            </w:r>
          </w:p>
        </w:tc>
      </w:tr>
      <w:tr w:rsidR="003629DC" w:rsidRPr="003629DC" w14:paraId="2A84D9A0" w14:textId="77777777" w:rsidTr="0036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039D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C0935F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Передаёт данные о статусе рейса (активно — в ответ на запрос, либо пассивно — в виде рассылки)</w:t>
            </w:r>
          </w:p>
        </w:tc>
        <w:tc>
          <w:tcPr>
            <w:tcW w:w="0" w:type="auto"/>
            <w:vAlign w:val="center"/>
            <w:hideMark/>
          </w:tcPr>
          <w:p w14:paraId="4CE28E95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 данных о рейсах</w:t>
            </w:r>
          </w:p>
        </w:tc>
      </w:tr>
      <w:tr w:rsidR="003629DC" w:rsidRPr="003629DC" w14:paraId="782435CE" w14:textId="77777777" w:rsidTr="0036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8D64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460CFE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Приводит полученные данные к внутреннему формату</w:t>
            </w:r>
          </w:p>
        </w:tc>
        <w:tc>
          <w:tcPr>
            <w:tcW w:w="0" w:type="auto"/>
            <w:vAlign w:val="center"/>
            <w:hideMark/>
          </w:tcPr>
          <w:p w14:paraId="426D5A0B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Наблюдатель за рейсами</w:t>
            </w:r>
          </w:p>
        </w:tc>
      </w:tr>
      <w:tr w:rsidR="003629DC" w:rsidRPr="003629DC" w14:paraId="494118DB" w14:textId="77777777" w:rsidTr="0036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0990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48982E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Фиксирует два значения времени: когда событие произошло по данным источника и когда оно было получено системой</w:t>
            </w:r>
          </w:p>
        </w:tc>
        <w:tc>
          <w:tcPr>
            <w:tcW w:w="0" w:type="auto"/>
            <w:vAlign w:val="center"/>
            <w:hideMark/>
          </w:tcPr>
          <w:p w14:paraId="4002DF66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Наблюдатель за рейсами</w:t>
            </w:r>
          </w:p>
        </w:tc>
      </w:tr>
      <w:tr w:rsidR="003629DC" w:rsidRPr="003629DC" w14:paraId="4A90FF73" w14:textId="77777777" w:rsidTr="0036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6A5D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F465B3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Сравнивает новый статус с последним сохранённым статусом этого рейса</w:t>
            </w:r>
          </w:p>
        </w:tc>
        <w:tc>
          <w:tcPr>
            <w:tcW w:w="0" w:type="auto"/>
            <w:vAlign w:val="center"/>
            <w:hideMark/>
          </w:tcPr>
          <w:p w14:paraId="63EE5DCA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Наблюдатель за рейсами</w:t>
            </w:r>
          </w:p>
        </w:tc>
      </w:tr>
      <w:tr w:rsidR="003629DC" w:rsidRPr="003629DC" w14:paraId="5075A09F" w14:textId="77777777" w:rsidTr="0036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BC4A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D830BC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существенном изменении статуса («задержан»</w:t>
            </w:r>
            <w:proofErr w:type="gramStart"/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/«</w:t>
            </w:r>
            <w:proofErr w:type="gramEnd"/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отменён») формирует событие для запуска уведомления и подбора альтернатив</w:t>
            </w:r>
          </w:p>
        </w:tc>
        <w:tc>
          <w:tcPr>
            <w:tcW w:w="0" w:type="auto"/>
            <w:vAlign w:val="center"/>
            <w:hideMark/>
          </w:tcPr>
          <w:p w14:paraId="11D26B93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Наблюдатель за рейсами</w:t>
            </w:r>
          </w:p>
        </w:tc>
      </w:tr>
    </w:tbl>
    <w:p w14:paraId="4B9FD2C5" w14:textId="584FDBE0" w:rsidR="003629DC" w:rsidRPr="003629DC" w:rsidRDefault="003629DC" w:rsidP="0036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Альтернативные </w:t>
      </w:r>
      <w:proofErr w:type="spellStart"/>
      <w:r w:rsid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</w:t>
      </w:r>
      <w:proofErr w:type="spellEnd"/>
      <w:r w:rsidR="0041346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и:</w:t>
      </w:r>
    </w:p>
    <w:p w14:paraId="4D65B5B1" w14:textId="77777777" w:rsidR="003629DC" w:rsidRPr="003629DC" w:rsidRDefault="003629DC" w:rsidP="00362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А1 (к шагу 1):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источник данных недоступен (таймаут, ошибка). Наблюдатель переключается на резервный источник для этого же рейса, если он подключён; иначе следующая попытка выполняется по стандартному расписанию.</w:t>
      </w:r>
    </w:p>
    <w:p w14:paraId="51F8373E" w14:textId="77777777" w:rsidR="003629DC" w:rsidRPr="003629DC" w:rsidRDefault="003629DC" w:rsidP="00362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А2 (к шагу 3):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 получения данных существенно отстаёт от заявленного времени события. Статус помечается как потенциально устаревший и не используется как основание для автоматического применения альтернативы без дополнительного подтверждения.</w:t>
      </w:r>
    </w:p>
    <w:p w14:paraId="3A6C2D99" w14:textId="77777777" w:rsidR="003629DC" w:rsidRPr="003629DC" w:rsidRDefault="003629DC" w:rsidP="00362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А3 (к шагу 4):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два источника одновременно дают разный статус по одному рейсу. Приоритет отдаётся данным с более поздним временем события; расхождение фиксируется отдельно.</w:t>
      </w:r>
    </w:p>
    <w:p w14:paraId="631E2BE2" w14:textId="77777777" w:rsidR="003629DC" w:rsidRPr="003629DC" w:rsidRDefault="003629DC" w:rsidP="00362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А4 (к шагу 4):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статус не изменился по существу. Событие фиксируется в истории, дальнейшая обработка не запускается.</w:t>
      </w:r>
    </w:p>
    <w:p w14:paraId="6EB4632B" w14:textId="77777777" w:rsidR="0075697F" w:rsidRDefault="0075697F" w:rsidP="007569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1FC50A" w14:textId="77777777" w:rsidR="003629DC" w:rsidRPr="003629DC" w:rsidRDefault="003629DC" w:rsidP="00362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UC-2. Уведомление пассажира об изменении</w:t>
      </w:r>
    </w:p>
    <w:p w14:paraId="2FD70A18" w14:textId="77777777" w:rsidR="003629DC" w:rsidRPr="003629DC" w:rsidRDefault="003629DC" w:rsidP="0036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гарантированно довести до пассажира информацию об изменении статуса рейса независимо от того, онлайн он или нет.</w:t>
      </w:r>
    </w:p>
    <w:p w14:paraId="67AB160E" w14:textId="77777777" w:rsidR="003629DC" w:rsidRPr="003629DC" w:rsidRDefault="003629DC" w:rsidP="0036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Акторы</w:t>
      </w:r>
      <w:proofErr w:type="spellEnd"/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Пассажир, Система уведомлений.</w:t>
      </w:r>
    </w:p>
    <w:p w14:paraId="297A0109" w14:textId="77777777" w:rsidR="003629DC" w:rsidRPr="003629DC" w:rsidRDefault="003629DC" w:rsidP="0036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Предусловия:</w:t>
      </w:r>
    </w:p>
    <w:p w14:paraId="488689F7" w14:textId="77777777" w:rsidR="003629DC" w:rsidRPr="003629DC" w:rsidRDefault="003629DC" w:rsidP="00362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Зафиксировано событие «статус рейса изменился на задержан/отменён» (результат UC-1).</w:t>
      </w:r>
    </w:p>
    <w:p w14:paraId="6C679E72" w14:textId="77777777" w:rsidR="003629DC" w:rsidRPr="003629DC" w:rsidRDefault="003629DC" w:rsidP="0036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Триггер: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поступление события об изменении статуса из UC-1.</w:t>
      </w:r>
    </w:p>
    <w:p w14:paraId="5E3673D3" w14:textId="52ED2881" w:rsidR="003629DC" w:rsidRPr="003629DC" w:rsidRDefault="003629DC" w:rsidP="0036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Основной </w:t>
      </w:r>
      <w:r w:rsid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</w:t>
      </w: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848"/>
        <w:gridCol w:w="2160"/>
      </w:tblGrid>
      <w:tr w:rsidR="003629DC" w:rsidRPr="003629DC" w14:paraId="5B409E84" w14:textId="77777777" w:rsidTr="003629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63B98" w14:textId="77777777" w:rsidR="003629DC" w:rsidRPr="003629DC" w:rsidRDefault="003629DC" w:rsidP="00362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C291D2C" w14:textId="77777777" w:rsidR="003629DC" w:rsidRPr="003629DC" w:rsidRDefault="003629DC" w:rsidP="00362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050EA7E" w14:textId="77777777" w:rsidR="003629DC" w:rsidRPr="003629DC" w:rsidRDefault="003629DC" w:rsidP="00362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Действующее лицо</w:t>
            </w:r>
          </w:p>
        </w:tc>
      </w:tr>
      <w:tr w:rsidR="003629DC" w:rsidRPr="003629DC" w14:paraId="27DC24BE" w14:textId="77777777" w:rsidTr="0036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1760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A3AD86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Формирует текст уведомления с сутью изменения и временем актуализации данных</w:t>
            </w:r>
          </w:p>
        </w:tc>
        <w:tc>
          <w:tcPr>
            <w:tcW w:w="0" w:type="auto"/>
            <w:vAlign w:val="center"/>
            <w:hideMark/>
          </w:tcPr>
          <w:p w14:paraId="7E449384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уведомлений</w:t>
            </w:r>
          </w:p>
        </w:tc>
      </w:tr>
      <w:tr w:rsidR="003629DC" w:rsidRPr="003629DC" w14:paraId="61BAF610" w14:textId="77777777" w:rsidTr="0036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552E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229C7A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Сохраняет уведомление в персональном списке пассажира</w:t>
            </w:r>
          </w:p>
        </w:tc>
        <w:tc>
          <w:tcPr>
            <w:tcW w:w="0" w:type="auto"/>
            <w:vAlign w:val="center"/>
            <w:hideMark/>
          </w:tcPr>
          <w:p w14:paraId="15D9DB33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уведомлений</w:t>
            </w:r>
          </w:p>
        </w:tc>
      </w:tr>
      <w:tr w:rsidR="003629DC" w:rsidRPr="003629DC" w14:paraId="49C566AF" w14:textId="77777777" w:rsidTr="0036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A90A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27CDB0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Пытается доставить </w:t>
            </w:r>
            <w:proofErr w:type="spellStart"/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push</w:t>
            </w:r>
            <w:proofErr w:type="spellEnd"/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-уведомление на устройство пассажира</w:t>
            </w:r>
          </w:p>
        </w:tc>
        <w:tc>
          <w:tcPr>
            <w:tcW w:w="0" w:type="auto"/>
            <w:vAlign w:val="center"/>
            <w:hideMark/>
          </w:tcPr>
          <w:p w14:paraId="4C0A7F60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уведомлений</w:t>
            </w:r>
          </w:p>
        </w:tc>
      </w:tr>
      <w:tr w:rsidR="003629DC" w:rsidRPr="003629DC" w14:paraId="1B4C7FAB" w14:textId="77777777" w:rsidTr="0036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2C21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06BEB1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Открывает приложение и видит уведомление</w:t>
            </w:r>
          </w:p>
        </w:tc>
        <w:tc>
          <w:tcPr>
            <w:tcW w:w="0" w:type="auto"/>
            <w:vAlign w:val="center"/>
            <w:hideMark/>
          </w:tcPr>
          <w:p w14:paraId="62CE3177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Пассажир</w:t>
            </w:r>
          </w:p>
        </w:tc>
      </w:tr>
      <w:tr w:rsidR="003629DC" w:rsidRPr="003629DC" w14:paraId="2919391B" w14:textId="77777777" w:rsidTr="00362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8A00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1D1BC2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Помечает уведомление прочитанным после просмотра</w:t>
            </w:r>
          </w:p>
        </w:tc>
        <w:tc>
          <w:tcPr>
            <w:tcW w:w="0" w:type="auto"/>
            <w:vAlign w:val="center"/>
            <w:hideMark/>
          </w:tcPr>
          <w:p w14:paraId="58BEC1AF" w14:textId="77777777" w:rsidR="003629DC" w:rsidRPr="003629DC" w:rsidRDefault="003629DC" w:rsidP="00362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29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уведомлений</w:t>
            </w:r>
          </w:p>
        </w:tc>
      </w:tr>
    </w:tbl>
    <w:p w14:paraId="47B0952D" w14:textId="288E46E8" w:rsidR="003629DC" w:rsidRPr="003629DC" w:rsidRDefault="003629DC" w:rsidP="00362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Альтернативные </w:t>
      </w:r>
      <w:r w:rsid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</w:t>
      </w: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и:</w:t>
      </w:r>
    </w:p>
    <w:p w14:paraId="5C57CD6A" w14:textId="77777777" w:rsidR="003629DC" w:rsidRPr="003629DC" w:rsidRDefault="003629DC" w:rsidP="00362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А1 (к шагу 3):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подтверждён за отведённое время, а до вылета остаётся немного времени. Включается резервный канал доставки (SMS или </w:t>
      </w:r>
      <w:proofErr w:type="spellStart"/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F705531" w14:textId="77777777" w:rsidR="003629DC" w:rsidRPr="003629DC" w:rsidRDefault="003629DC" w:rsidP="00362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А2 (к шагу 3):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пассажир не выходит на связь длительное время при близком вылете. Создаётся пометка для оператора поддержки на ручной контроль.</w:t>
      </w:r>
    </w:p>
    <w:p w14:paraId="0381120B" w14:textId="77777777" w:rsidR="003629DC" w:rsidRPr="003629DC" w:rsidRDefault="003629DC" w:rsidP="00362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А3 (к шагу 4):</w:t>
      </w:r>
      <w:r w:rsidRPr="00362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пассажир открывает приложение спустя продолжительное время. Показывается итоговое актуальное состояние рейса, а не полная последовательность промежуточных статусов.</w:t>
      </w:r>
    </w:p>
    <w:p w14:paraId="20A49337" w14:textId="64B07647" w:rsidR="0075697F" w:rsidRDefault="0075697F" w:rsidP="0075697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381D31" w14:textId="77777777" w:rsidR="00EC78B0" w:rsidRPr="00EC78B0" w:rsidRDefault="00EC78B0" w:rsidP="00EC7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UC-3. Подбор альтернативного рейса</w:t>
      </w:r>
    </w:p>
    <w:p w14:paraId="29C4BFE3" w14:textId="77777777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предложить пассажиру только реально пригодные для него варианты замены рейса.</w:t>
      </w:r>
    </w:p>
    <w:p w14:paraId="7C022E32" w14:textId="77777777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Акторы</w:t>
      </w:r>
      <w:proofErr w:type="spellEnd"/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Пассажир, Система подбора альтернатив.</w:t>
      </w:r>
    </w:p>
    <w:p w14:paraId="7AB31FFC" w14:textId="77777777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Предусловия:</w:t>
      </w:r>
    </w:p>
    <w:p w14:paraId="44DEEF12" w14:textId="77777777" w:rsidR="00EC78B0" w:rsidRPr="00EC78B0" w:rsidRDefault="00EC78B0" w:rsidP="00EC78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рейса — «отменён», либо задержка превышает установленный пороговый интервал.</w:t>
      </w:r>
    </w:p>
    <w:p w14:paraId="37866E5D" w14:textId="77777777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Триггер: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событие из UC-1, классифицированное как требующее замены рейса.</w:t>
      </w:r>
    </w:p>
    <w:p w14:paraId="3B44C40C" w14:textId="1A84AD6A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Основной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</w:t>
      </w: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739"/>
        <w:gridCol w:w="2269"/>
      </w:tblGrid>
      <w:tr w:rsidR="00EC78B0" w:rsidRPr="00EC78B0" w14:paraId="779FC317" w14:textId="77777777" w:rsidTr="00EC7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1C72A" w14:textId="77777777" w:rsidR="00EC78B0" w:rsidRPr="00EC78B0" w:rsidRDefault="00EC78B0" w:rsidP="00EC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2E2890D" w14:textId="77777777" w:rsidR="00EC78B0" w:rsidRPr="00EC78B0" w:rsidRDefault="00EC78B0" w:rsidP="00EC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7B075B0" w14:textId="77777777" w:rsidR="00EC78B0" w:rsidRPr="00EC78B0" w:rsidRDefault="00EC78B0" w:rsidP="00EC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Действующее лицо</w:t>
            </w:r>
          </w:p>
        </w:tc>
      </w:tr>
      <w:tr w:rsidR="00EC78B0" w:rsidRPr="00EC78B0" w14:paraId="4045A803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479C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24080F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Формирует список рейсов-кандидатов того же направления на ближайшее время</w:t>
            </w:r>
          </w:p>
        </w:tc>
        <w:tc>
          <w:tcPr>
            <w:tcW w:w="0" w:type="auto"/>
            <w:vAlign w:val="center"/>
            <w:hideMark/>
          </w:tcPr>
          <w:p w14:paraId="2A55FFDE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подбора альтернатив</w:t>
            </w:r>
          </w:p>
        </w:tc>
      </w:tr>
      <w:tr w:rsidR="00EC78B0" w:rsidRPr="00EC78B0" w14:paraId="02A2874B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560D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311E32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время стыковки каждого кандидата с учётом времени на получение и сдачу багажа</w:t>
            </w:r>
          </w:p>
        </w:tc>
        <w:tc>
          <w:tcPr>
            <w:tcW w:w="0" w:type="auto"/>
            <w:vAlign w:val="center"/>
            <w:hideMark/>
          </w:tcPr>
          <w:p w14:paraId="0B60261B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подбора альтернатив</w:t>
            </w:r>
          </w:p>
        </w:tc>
      </w:tr>
      <w:tr w:rsidR="00EC78B0" w:rsidRPr="00EC78B0" w14:paraId="44B13113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058A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3A48F0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наличие у пассажира действующей визы в страну пересадки</w:t>
            </w:r>
          </w:p>
        </w:tc>
        <w:tc>
          <w:tcPr>
            <w:tcW w:w="0" w:type="auto"/>
            <w:vAlign w:val="center"/>
            <w:hideMark/>
          </w:tcPr>
          <w:p w14:paraId="390D0CCF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подбора альтернатив</w:t>
            </w:r>
          </w:p>
        </w:tc>
      </w:tr>
      <w:tr w:rsidR="00EC78B0" w:rsidRPr="00EC78B0" w14:paraId="6876A3C9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7181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734645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Пересчитывает время прибытия каждого кандидата в часовой пояс пункта назначения и оценивает влияние на остальной план</w:t>
            </w:r>
          </w:p>
        </w:tc>
        <w:tc>
          <w:tcPr>
            <w:tcW w:w="0" w:type="auto"/>
            <w:vAlign w:val="center"/>
            <w:hideMark/>
          </w:tcPr>
          <w:p w14:paraId="0E5B87D5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подбора альтернатив</w:t>
            </w:r>
          </w:p>
        </w:tc>
      </w:tr>
      <w:tr w:rsidR="00EC78B0" w:rsidRPr="00EC78B0" w14:paraId="3F87F29A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632B5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8417AF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Показывает пассажиру не более трёх вариантов, прошедших проверку, отсортированных по минимальному влиянию на план</w:t>
            </w:r>
          </w:p>
        </w:tc>
        <w:tc>
          <w:tcPr>
            <w:tcW w:w="0" w:type="auto"/>
            <w:vAlign w:val="center"/>
            <w:hideMark/>
          </w:tcPr>
          <w:p w14:paraId="4D8D4474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подбора альтернатив</w:t>
            </w:r>
          </w:p>
        </w:tc>
      </w:tr>
      <w:tr w:rsidR="00EC78B0" w:rsidRPr="00EC78B0" w14:paraId="1CBAA988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DD54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A1C220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Выбирает один из предложенных вариантов</w:t>
            </w:r>
          </w:p>
        </w:tc>
        <w:tc>
          <w:tcPr>
            <w:tcW w:w="0" w:type="auto"/>
            <w:vAlign w:val="center"/>
            <w:hideMark/>
          </w:tcPr>
          <w:p w14:paraId="4AA0FA99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Пассажир</w:t>
            </w:r>
          </w:p>
        </w:tc>
      </w:tr>
    </w:tbl>
    <w:p w14:paraId="40069A1A" w14:textId="1D60E06C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</w:t>
      </w: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и:</w:t>
      </w:r>
    </w:p>
    <w:p w14:paraId="5852AD2A" w14:textId="77777777" w:rsidR="00EC78B0" w:rsidRPr="00EC78B0" w:rsidRDefault="00EC78B0" w:rsidP="00EC7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А1 (к шагу 5):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 один кандидат не прошёл проверку. Формируется сообщение об отсутствии автоматических вариантов с передачей оператору поддержки.</w:t>
      </w:r>
    </w:p>
    <w:p w14:paraId="76C9F64D" w14:textId="77777777" w:rsidR="00EC78B0" w:rsidRPr="00EC78B0" w:rsidRDefault="00EC78B0" w:rsidP="00EC7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А2 (к шагу 3):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информация о визе пассажира отсутствует в системе. Вариант не отбрасывается автоматически, а помечается «требует проверки».</w:t>
      </w:r>
    </w:p>
    <w:p w14:paraId="3CFAE434" w14:textId="1FB38C28" w:rsidR="00EC78B0" w:rsidRPr="00EC78B0" w:rsidRDefault="00EC78B0" w:rsidP="00EC7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А3 (к шагу 6):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пассажир не отвечает на предложенные варианты. Выбор не применяется автоматически; при приближении времени вылета без ответа — см. UC-2, альтернативный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сценарий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А2.</w:t>
      </w:r>
    </w:p>
    <w:p w14:paraId="00117F07" w14:textId="77777777" w:rsidR="00EC78B0" w:rsidRPr="00EC78B0" w:rsidRDefault="00EC78B0" w:rsidP="00EC78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А4 (к шагу 6):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пассажир отклоняет все предложенные варианты. Рейс остаётся в статусе «требует решения», автоматические действия не выполняются.</w:t>
      </w:r>
    </w:p>
    <w:p w14:paraId="60B65EB4" w14:textId="67B35E00" w:rsidR="0075697F" w:rsidRDefault="0075697F" w:rsidP="0075697F"/>
    <w:p w14:paraId="6C8D5D79" w14:textId="77777777" w:rsidR="00EC78B0" w:rsidRPr="00EC78B0" w:rsidRDefault="00EC78B0" w:rsidP="00EC7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UC-4. Подбор альтернативной активности</w:t>
      </w:r>
    </w:p>
    <w:p w14:paraId="0647D463" w14:textId="77777777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допустить, чтобы изменение времени прибытия тихо сделало недостижимой уже забронированную активность.</w:t>
      </w:r>
    </w:p>
    <w:p w14:paraId="0CAB7CF6" w14:textId="77777777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Акторы</w:t>
      </w:r>
      <w:proofErr w:type="spellEnd"/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Пассажир, Система подбора альтернатив.</w:t>
      </w:r>
    </w:p>
    <w:p w14:paraId="29E5962D" w14:textId="77777777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Предусловия:</w:t>
      </w:r>
    </w:p>
    <w:p w14:paraId="67BF07A6" w14:textId="77777777" w:rsidR="00EC78B0" w:rsidRPr="00EC78B0" w:rsidRDefault="00EC78B0" w:rsidP="00EC78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Новое расчётное время прибытия делает недостижимым один или несколько уже забронированных элементов плана.</w:t>
      </w:r>
    </w:p>
    <w:p w14:paraId="26955A33" w14:textId="77777777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изменение расчётного времени прибытия (результат UC-3 либо самой задержки без смены рейса).</w:t>
      </w:r>
    </w:p>
    <w:p w14:paraId="4AB229C6" w14:textId="1F53607C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Основной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</w:t>
      </w: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730"/>
        <w:gridCol w:w="2278"/>
      </w:tblGrid>
      <w:tr w:rsidR="00EC78B0" w:rsidRPr="00EC78B0" w14:paraId="10B994F9" w14:textId="77777777" w:rsidTr="00EC7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96334" w14:textId="77777777" w:rsidR="00EC78B0" w:rsidRPr="00EC78B0" w:rsidRDefault="00EC78B0" w:rsidP="00EC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0D5F864E" w14:textId="77777777" w:rsidR="00EC78B0" w:rsidRPr="00EC78B0" w:rsidRDefault="00EC78B0" w:rsidP="00EC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4B00B98" w14:textId="77777777" w:rsidR="00EC78B0" w:rsidRPr="00EC78B0" w:rsidRDefault="00EC78B0" w:rsidP="00EC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Действующее лицо</w:t>
            </w:r>
          </w:p>
        </w:tc>
      </w:tr>
      <w:tr w:rsidR="00EC78B0" w:rsidRPr="00EC78B0" w14:paraId="13A98156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C443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3A13D4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каждый элемент плана с фиксированным временем начала на достижимость при новом времени прибытия</w:t>
            </w:r>
          </w:p>
        </w:tc>
        <w:tc>
          <w:tcPr>
            <w:tcW w:w="0" w:type="auto"/>
            <w:vAlign w:val="center"/>
            <w:hideMark/>
          </w:tcPr>
          <w:p w14:paraId="6717B5E2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подбора альтернатив</w:t>
            </w:r>
          </w:p>
        </w:tc>
      </w:tr>
      <w:tr w:rsidR="00EC78B0" w:rsidRPr="00EC78B0" w14:paraId="72573BC7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78BC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CBC2DB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недостижимого элемента формирует предложение переноса на другое доступное время в этот же день</w:t>
            </w:r>
          </w:p>
        </w:tc>
        <w:tc>
          <w:tcPr>
            <w:tcW w:w="0" w:type="auto"/>
            <w:vAlign w:val="center"/>
            <w:hideMark/>
          </w:tcPr>
          <w:p w14:paraId="0AFEF705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подбора альтернатив</w:t>
            </w:r>
          </w:p>
        </w:tc>
      </w:tr>
      <w:tr w:rsidR="00EC78B0" w:rsidRPr="00EC78B0" w14:paraId="09A58922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2DA4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ECB93C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Либо, если перенос невозможен, формирует предложение аналогичной активности в том же районе на освободившееся время</w:t>
            </w:r>
          </w:p>
        </w:tc>
        <w:tc>
          <w:tcPr>
            <w:tcW w:w="0" w:type="auto"/>
            <w:vAlign w:val="center"/>
            <w:hideMark/>
          </w:tcPr>
          <w:p w14:paraId="2B8ADF4E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подбора альтернатив</w:t>
            </w:r>
          </w:p>
        </w:tc>
      </w:tr>
      <w:tr w:rsidR="00EC78B0" w:rsidRPr="00EC78B0" w14:paraId="2A7C3D83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9001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C3481D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Показывает пассажиру предупреждение о конфликте вместе с предложением</w:t>
            </w:r>
          </w:p>
        </w:tc>
        <w:tc>
          <w:tcPr>
            <w:tcW w:w="0" w:type="auto"/>
            <w:vAlign w:val="center"/>
            <w:hideMark/>
          </w:tcPr>
          <w:p w14:paraId="22B23A88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подбора альтернатив</w:t>
            </w:r>
          </w:p>
        </w:tc>
      </w:tr>
      <w:tr w:rsidR="00EC78B0" w:rsidRPr="00EC78B0" w14:paraId="1255EC84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96B7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B2D94C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Принимает или отклоняет предложенную замену</w:t>
            </w:r>
          </w:p>
        </w:tc>
        <w:tc>
          <w:tcPr>
            <w:tcW w:w="0" w:type="auto"/>
            <w:vAlign w:val="center"/>
            <w:hideMark/>
          </w:tcPr>
          <w:p w14:paraId="31472B53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Пассажир</w:t>
            </w:r>
          </w:p>
        </w:tc>
      </w:tr>
    </w:tbl>
    <w:p w14:paraId="672A1FAE" w14:textId="3010A52A" w:rsidR="00EC78B0" w:rsidRDefault="00EC78B0" w:rsidP="0075697F"/>
    <w:p w14:paraId="3BB1E688" w14:textId="6B8D2472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</w:t>
      </w: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и:</w:t>
      </w:r>
    </w:p>
    <w:p w14:paraId="32E5CCD8" w14:textId="77777777" w:rsidR="00EC78B0" w:rsidRPr="00EC78B0" w:rsidRDefault="00EC78B0" w:rsidP="00EC7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А1 (к шагу 2):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активность не подлежит переносу и является невозвратной. Предложение замены не формируется; вместо него — предупреждение о риске потери оплаченного с рекомендацией связаться с организатором активности напрямую.</w:t>
      </w:r>
    </w:p>
    <w:p w14:paraId="34F0415A" w14:textId="77777777" w:rsidR="00EC78B0" w:rsidRPr="00EC78B0" w:rsidRDefault="00EC78B0" w:rsidP="00EC78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А2 (к шагу 3):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подходящей похожей активности поблизости не найдено. Элемент помечается «конфликт без предложенной замены», обработка остальных элементов плана продолжается.</w:t>
      </w:r>
    </w:p>
    <w:p w14:paraId="099D0850" w14:textId="33A5E3F2" w:rsidR="00EC78B0" w:rsidRDefault="00EC78B0" w:rsidP="0075697F"/>
    <w:p w14:paraId="470E0477" w14:textId="77777777" w:rsidR="00EC78B0" w:rsidRPr="00EC78B0" w:rsidRDefault="00EC78B0" w:rsidP="00EC7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UC-5. Обновление общего плана поездки</w:t>
      </w:r>
    </w:p>
    <w:p w14:paraId="7FCE3593" w14:textId="77777777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сохранить согласованность всего маршрута после любого изменения рейса или активности.</w:t>
      </w:r>
    </w:p>
    <w:p w14:paraId="24EA3B45" w14:textId="77777777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Акторы</w:t>
      </w:r>
      <w:proofErr w:type="spellEnd"/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Пассажир, Организатор поездки, Система планирования маршрута.</w:t>
      </w:r>
    </w:p>
    <w:p w14:paraId="48F08B13" w14:textId="77777777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Предусловия:</w:t>
      </w:r>
    </w:p>
    <w:p w14:paraId="4F143CE8" w14:textId="77777777" w:rsidR="00EC78B0" w:rsidRPr="00EC78B0" w:rsidRDefault="00EC78B0" w:rsidP="00EC78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Пассажир подтвердил альтернативный рейс (UC-3) либо изменение активности (UC-4).</w:t>
      </w:r>
    </w:p>
    <w:p w14:paraId="5671646D" w14:textId="77777777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Триггер: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подтверждение пассажиром выбранного варианта.</w:t>
      </w:r>
    </w:p>
    <w:p w14:paraId="572682C3" w14:textId="42723E46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Основной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</w:t>
      </w: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265"/>
        <w:gridCol w:w="2743"/>
      </w:tblGrid>
      <w:tr w:rsidR="00EC78B0" w:rsidRPr="00EC78B0" w14:paraId="30001AD1" w14:textId="77777777" w:rsidTr="00EC78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35285" w14:textId="77777777" w:rsidR="00EC78B0" w:rsidRPr="00EC78B0" w:rsidRDefault="00EC78B0" w:rsidP="00EC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231B6CC" w14:textId="77777777" w:rsidR="00EC78B0" w:rsidRPr="00EC78B0" w:rsidRDefault="00EC78B0" w:rsidP="00EC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83E7AF7" w14:textId="77777777" w:rsidR="00EC78B0" w:rsidRPr="00EC78B0" w:rsidRDefault="00EC78B0" w:rsidP="00EC78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Действующее лицо</w:t>
            </w:r>
          </w:p>
        </w:tc>
      </w:tr>
      <w:tr w:rsidR="00EC78B0" w:rsidRPr="00EC78B0" w14:paraId="22D5D9AF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898A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D61CCB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Сохраняет принятое изменение как новую версию соответствующего элемента плана</w:t>
            </w:r>
          </w:p>
        </w:tc>
        <w:tc>
          <w:tcPr>
            <w:tcW w:w="0" w:type="auto"/>
            <w:vAlign w:val="center"/>
            <w:hideMark/>
          </w:tcPr>
          <w:p w14:paraId="671B7149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планирования маршрута</w:t>
            </w:r>
          </w:p>
        </w:tc>
      </w:tr>
      <w:tr w:rsidR="00EC78B0" w:rsidRPr="00EC78B0" w14:paraId="218944B6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D217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462B8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Пересчитывает все элементы плана, зависящие по времени от изменённого</w:t>
            </w:r>
          </w:p>
        </w:tc>
        <w:tc>
          <w:tcPr>
            <w:tcW w:w="0" w:type="auto"/>
            <w:vAlign w:val="center"/>
            <w:hideMark/>
          </w:tcPr>
          <w:p w14:paraId="4BAC06AF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планирования маршрута</w:t>
            </w:r>
          </w:p>
        </w:tc>
      </w:tr>
      <w:tr w:rsidR="00EC78B0" w:rsidRPr="00EC78B0" w14:paraId="30996079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CB7E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145E4A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Делает обновлённую версию плана текущей, сохраняя предыдущую в истории</w:t>
            </w:r>
          </w:p>
        </w:tc>
        <w:tc>
          <w:tcPr>
            <w:tcW w:w="0" w:type="auto"/>
            <w:vAlign w:val="center"/>
            <w:hideMark/>
          </w:tcPr>
          <w:p w14:paraId="2C721B98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планирования маршрута</w:t>
            </w:r>
          </w:p>
        </w:tc>
      </w:tr>
      <w:tr w:rsidR="00EC78B0" w:rsidRPr="00EC78B0" w14:paraId="185FD732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DC06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3039265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Предоставляет обновлённый план всем участникам поездки с доступом к ней</w:t>
            </w:r>
          </w:p>
        </w:tc>
        <w:tc>
          <w:tcPr>
            <w:tcW w:w="0" w:type="auto"/>
            <w:vAlign w:val="center"/>
            <w:hideMark/>
          </w:tcPr>
          <w:p w14:paraId="0B13F9B9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планирования маршрута</w:t>
            </w:r>
          </w:p>
        </w:tc>
      </w:tr>
      <w:tr w:rsidR="00EC78B0" w:rsidRPr="00EC78B0" w14:paraId="6FD32FE8" w14:textId="77777777" w:rsidTr="00EC78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5A5A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CA0995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Просматривает и при необходимости подтверждает обновлённый план от имени группы</w:t>
            </w:r>
          </w:p>
        </w:tc>
        <w:tc>
          <w:tcPr>
            <w:tcW w:w="0" w:type="auto"/>
            <w:vAlign w:val="center"/>
            <w:hideMark/>
          </w:tcPr>
          <w:p w14:paraId="21DE7FA2" w14:textId="77777777" w:rsidR="00EC78B0" w:rsidRPr="00EC78B0" w:rsidRDefault="00EC78B0" w:rsidP="00EC78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C78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Организатор поездки</w:t>
            </w:r>
          </w:p>
        </w:tc>
      </w:tr>
    </w:tbl>
    <w:p w14:paraId="13E1D11E" w14:textId="6BE077CD" w:rsidR="00EC78B0" w:rsidRPr="00EC78B0" w:rsidRDefault="00EC78B0" w:rsidP="00EC7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сценарии</w:t>
      </w: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9202CDC" w14:textId="77777777" w:rsidR="00EC78B0" w:rsidRPr="00EC78B0" w:rsidRDefault="00EC78B0" w:rsidP="00EC78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А1 (к шагу 2):</w:t>
      </w:r>
      <w:r w:rsidRPr="00EC78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пересчёт выявляет новый конфликт по времени у элемента, который ранее был бесконфликтным. По этому элементу формируется отдельное предупреждение, обрабатываемое как в UC-4, вместо того чтобы молча его перезаписать.</w:t>
      </w:r>
    </w:p>
    <w:p w14:paraId="7E2681CC" w14:textId="77777777" w:rsidR="00EC78B0" w:rsidRDefault="00EC78B0" w:rsidP="0075697F"/>
    <w:sectPr w:rsidR="00EC78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32148"/>
    <w:multiLevelType w:val="multilevel"/>
    <w:tmpl w:val="FC9A4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95F1D"/>
    <w:multiLevelType w:val="multilevel"/>
    <w:tmpl w:val="6602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60A83"/>
    <w:multiLevelType w:val="hybridMultilevel"/>
    <w:tmpl w:val="74A41E4A"/>
    <w:lvl w:ilvl="0" w:tplc="17C8972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D1BDC"/>
    <w:multiLevelType w:val="multilevel"/>
    <w:tmpl w:val="FCA03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54EF2"/>
    <w:multiLevelType w:val="multilevel"/>
    <w:tmpl w:val="C810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E4D5B"/>
    <w:multiLevelType w:val="multilevel"/>
    <w:tmpl w:val="AA0E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3117C"/>
    <w:multiLevelType w:val="multilevel"/>
    <w:tmpl w:val="E900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A1E00"/>
    <w:multiLevelType w:val="multilevel"/>
    <w:tmpl w:val="2B66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504B2"/>
    <w:multiLevelType w:val="hybridMultilevel"/>
    <w:tmpl w:val="B5CCF9C8"/>
    <w:lvl w:ilvl="0" w:tplc="4DC4CB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7D0225"/>
    <w:multiLevelType w:val="multilevel"/>
    <w:tmpl w:val="C49A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34A8D"/>
    <w:multiLevelType w:val="multilevel"/>
    <w:tmpl w:val="AE125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254B2A"/>
    <w:multiLevelType w:val="multilevel"/>
    <w:tmpl w:val="A676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1"/>
  </w:num>
  <w:num w:numId="5">
    <w:abstractNumId w:val="7"/>
  </w:num>
  <w:num w:numId="6">
    <w:abstractNumId w:val="8"/>
  </w:num>
  <w:num w:numId="7">
    <w:abstractNumId w:val="0"/>
  </w:num>
  <w:num w:numId="8">
    <w:abstractNumId w:val="9"/>
  </w:num>
  <w:num w:numId="9">
    <w:abstractNumId w:val="4"/>
  </w:num>
  <w:num w:numId="10">
    <w:abstractNumId w:val="6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7F"/>
    <w:rsid w:val="000F28DA"/>
    <w:rsid w:val="00300F8C"/>
    <w:rsid w:val="003629DC"/>
    <w:rsid w:val="00413466"/>
    <w:rsid w:val="0075697F"/>
    <w:rsid w:val="00EC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640BB"/>
  <w15:chartTrackingRefBased/>
  <w15:docId w15:val="{6C4990EA-B199-419E-AF28-0288D25D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62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5697F"/>
    <w:rPr>
      <w:b/>
      <w:bCs/>
    </w:rPr>
  </w:style>
  <w:style w:type="paragraph" w:styleId="a4">
    <w:name w:val="List Paragraph"/>
    <w:basedOn w:val="a"/>
    <w:uiPriority w:val="34"/>
    <w:qFormat/>
    <w:rsid w:val="0075697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3629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362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Михайлов</dc:creator>
  <cp:keywords/>
  <dc:description/>
  <cp:lastModifiedBy>Иван Михайлов</cp:lastModifiedBy>
  <cp:revision>1</cp:revision>
  <dcterms:created xsi:type="dcterms:W3CDTF">2026-09-05T21:48:00Z</dcterms:created>
  <dcterms:modified xsi:type="dcterms:W3CDTF">2026-09-06T09:14:00Z</dcterms:modified>
</cp:coreProperties>
</file>