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77D" w14:textId="2FB6664D" w:rsidR="006B5E04" w:rsidRDefault="006B5E04" w:rsidP="006B5E04">
      <w:pPr>
        <w:pStyle w:val="Title"/>
        <w:rPr>
          <w:rFonts w:asciiTheme="majorBidi" w:hAnsiTheme="majorBidi"/>
        </w:rPr>
      </w:pPr>
      <w:r w:rsidRPr="006B5E04">
        <w:rPr>
          <w:rFonts w:asciiTheme="majorBidi" w:hAnsiTheme="majorBidi"/>
        </w:rPr>
        <w:t xml:space="preserve">Website </w:t>
      </w:r>
      <w:r>
        <w:rPr>
          <w:rFonts w:asciiTheme="majorBidi" w:hAnsiTheme="majorBidi"/>
        </w:rPr>
        <w:t>P</w:t>
      </w:r>
      <w:r w:rsidRPr="006B5E04">
        <w:rPr>
          <w:rFonts w:asciiTheme="majorBidi" w:hAnsiTheme="majorBidi"/>
        </w:rPr>
        <w:t xml:space="preserve">lanning </w:t>
      </w:r>
      <w:r>
        <w:rPr>
          <w:rFonts w:asciiTheme="majorBidi" w:hAnsiTheme="majorBidi"/>
        </w:rPr>
        <w:t>&amp; Documentation</w:t>
      </w:r>
    </w:p>
    <w:p w14:paraId="66350B4C" w14:textId="37092579" w:rsidR="006B5E04" w:rsidRDefault="005073E5" w:rsidP="006B5E04">
      <w:pPr>
        <w:rPr>
          <w:rFonts w:asciiTheme="majorBidi" w:hAnsiTheme="majorBidi" w:cstheme="majorBidi"/>
          <w:sz w:val="36"/>
          <w:szCs w:val="36"/>
        </w:rPr>
      </w:pPr>
      <w:r w:rsidRPr="005073E5">
        <w:rPr>
          <w:rFonts w:asciiTheme="majorBidi" w:hAnsiTheme="majorBidi" w:cstheme="majorBidi"/>
          <w:sz w:val="36"/>
          <w:szCs w:val="36"/>
        </w:rPr>
        <w:t>INTRODUCTION</w:t>
      </w:r>
    </w:p>
    <w:p w14:paraId="26C6B69C" w14:textId="77777777" w:rsidR="005073E5" w:rsidRPr="005073E5" w:rsidRDefault="005073E5" w:rsidP="006B5E04">
      <w:pPr>
        <w:rPr>
          <w:rFonts w:asciiTheme="majorBidi" w:hAnsiTheme="majorBidi" w:cstheme="majorBidi"/>
          <w:sz w:val="36"/>
          <w:szCs w:val="36"/>
        </w:rPr>
      </w:pPr>
    </w:p>
    <w:p w14:paraId="2BCFC1A8" w14:textId="60F6CF43" w:rsidR="006B5E04" w:rsidRPr="006B5E04" w:rsidRDefault="006B5E04" w:rsidP="006B5E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WEBSITE SPECIFICATION</w:t>
      </w:r>
    </w:p>
    <w:p w14:paraId="3432B897" w14:textId="6528E2E3" w:rsidR="006B5E04" w:rsidRDefault="006B5E04" w:rsidP="006B5E0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OBJECTIVE</w:t>
      </w:r>
    </w:p>
    <w:p w14:paraId="775A5F76" w14:textId="2737A4EF" w:rsidR="006B5E04" w:rsidRPr="00902BC4" w:rsidRDefault="00902BC4" w:rsidP="00902BC4">
      <w:pPr>
        <w:rPr>
          <w:rFonts w:asciiTheme="majorBidi" w:hAnsiTheme="majorBidi" w:cstheme="majorBidi"/>
        </w:rPr>
      </w:pPr>
      <w:r w:rsidRPr="00902BC4">
        <w:rPr>
          <w:rFonts w:asciiTheme="majorBidi" w:hAnsiTheme="majorBidi" w:cstheme="majorBidi"/>
        </w:rPr>
        <w:t xml:space="preserve">The main </w:t>
      </w:r>
      <w:r w:rsidR="005073E5">
        <w:rPr>
          <w:rFonts w:asciiTheme="majorBidi" w:hAnsiTheme="majorBidi" w:cstheme="majorBidi"/>
        </w:rPr>
        <w:t>objective</w:t>
      </w:r>
      <w:r w:rsidRPr="00902BC4">
        <w:rPr>
          <w:rFonts w:asciiTheme="majorBidi" w:hAnsiTheme="majorBidi" w:cstheme="majorBidi"/>
        </w:rPr>
        <w:t xml:space="preserve"> of the website is to create an online presence for a sports retail business. The website is designed to provide information about sports products, promote the brand, and allow customers to easily learn about available items.</w:t>
      </w:r>
    </w:p>
    <w:p w14:paraId="69EF3083" w14:textId="3FDB7637" w:rsidR="006B5E04" w:rsidRDefault="006B5E04" w:rsidP="006B5E0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GOALS</w:t>
      </w:r>
    </w:p>
    <w:p w14:paraId="670068A8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developed with the following goals:</w:t>
      </w:r>
    </w:p>
    <w:p w14:paraId="15BBDBE9" w14:textId="77777777" w:rsidR="00902BC4" w:rsidRPr="005073E5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5073E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display sports products in an organized and attractive way</w:t>
      </w:r>
    </w:p>
    <w:p w14:paraId="62F03C2E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5073E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promote the business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and increase brand awareness</w:t>
      </w:r>
    </w:p>
    <w:p w14:paraId="354195F1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provide clear and accessible information to customers</w:t>
      </w:r>
    </w:p>
    <w:p w14:paraId="3022013D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create an easy communication channel through a contact form</w:t>
      </w:r>
    </w:p>
    <w:p w14:paraId="23964DF7" w14:textId="77777777" w:rsidR="00902BC4" w:rsidRPr="00902BC4" w:rsidRDefault="00902BC4" w:rsidP="0090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To improve customer experience through a simple and user-friendly interface</w:t>
      </w:r>
    </w:p>
    <w:p w14:paraId="5839B72C" w14:textId="77777777" w:rsid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These goals help ensure the website supports both the business and its customers effectively.</w:t>
      </w:r>
    </w:p>
    <w:p w14:paraId="21589F8A" w14:textId="550DF70D" w:rsidR="00262D66" w:rsidRPr="00262D66" w:rsidRDefault="00262D66" w:rsidP="00262D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TARGET AUDIENCE</w:t>
      </w:r>
    </w:p>
    <w:p w14:paraId="537E0D66" w14:textId="514EAC5C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designed for a wide range of users who are interested in sports.</w:t>
      </w:r>
    </w:p>
    <w:p w14:paraId="25D4E76F" w14:textId="77777777" w:rsidR="00902BC4" w:rsidRPr="00902BC4" w:rsidRDefault="00902BC4" w:rsidP="009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Demographics:</w:t>
      </w:r>
    </w:p>
    <w:p w14:paraId="73BF5DF2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lastRenderedPageBreak/>
        <w:t>Age group: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15 – 45 years</w:t>
      </w:r>
    </w:p>
    <w:p w14:paraId="0F83F7D7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Gender: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All genders</w:t>
      </w:r>
    </w:p>
    <w:p w14:paraId="54C7AE5F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Location: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Botswana and other regions</w:t>
      </w:r>
    </w:p>
    <w:p w14:paraId="0B79665B" w14:textId="77777777" w:rsidR="00902BC4" w:rsidRPr="00902BC4" w:rsidRDefault="00902BC4" w:rsidP="0090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Interests:</w:t>
      </w: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Sports, fitness, football, training equipment</w:t>
      </w:r>
    </w:p>
    <w:p w14:paraId="4B585D7E" w14:textId="62AEC640" w:rsidR="00902BC4" w:rsidRPr="00902BC4" w:rsidRDefault="00902BC4" w:rsidP="009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 xml:space="preserve">Technical </w:t>
      </w:r>
      <w:r w:rsidR="005073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aptitude</w:t>
      </w:r>
      <w:r w:rsidRPr="00902B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:</w:t>
      </w:r>
    </w:p>
    <w:p w14:paraId="1807799A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target users are expected to have basic digital skills such as:</w:t>
      </w:r>
    </w:p>
    <w:p w14:paraId="71D0BFB7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Using smartphones or computers</w:t>
      </w:r>
    </w:p>
    <w:p w14:paraId="7057C737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Browsing websites</w:t>
      </w:r>
    </w:p>
    <w:p w14:paraId="72826D02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Clicking links and navigating menus</w:t>
      </w:r>
    </w:p>
    <w:p w14:paraId="109CD273" w14:textId="77777777" w:rsidR="00902BC4" w:rsidRPr="00902BC4" w:rsidRDefault="00902BC4" w:rsidP="0090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Filling out simple online forms</w:t>
      </w:r>
    </w:p>
    <w:p w14:paraId="6B424ED5" w14:textId="77777777" w:rsid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Because of this, the website will be designed to be simple, clear, and easy to use.</w:t>
      </w:r>
    </w:p>
    <w:p w14:paraId="6CD8BA23" w14:textId="2A079EE6" w:rsidR="00262D66" w:rsidRPr="00262D66" w:rsidRDefault="00262D66" w:rsidP="00262D6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TYPE OF WEBSITE</w:t>
      </w:r>
    </w:p>
    <w:p w14:paraId="3BCF30DC" w14:textId="52E768FE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Elite Sports Store website is a </w:t>
      </w:r>
      <w:r w:rsidRPr="00262D6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business and e-commerce style informational website</w:t>
      </w: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169243DD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It focuses on:</w:t>
      </w:r>
    </w:p>
    <w:p w14:paraId="044223E5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Displaying sports products</w:t>
      </w:r>
    </w:p>
    <w:p w14:paraId="7867BAEA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Providing business information</w:t>
      </w:r>
    </w:p>
    <w:p w14:paraId="3E7AA216" w14:textId="77777777" w:rsidR="00262D66" w:rsidRPr="00262D66" w:rsidRDefault="00262D66" w:rsidP="0026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Allowing customer interaction</w:t>
      </w:r>
    </w:p>
    <w:p w14:paraId="01A9023C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includes the following pages:</w:t>
      </w:r>
    </w:p>
    <w:p w14:paraId="4BC75BE9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Home Page</w:t>
      </w:r>
    </w:p>
    <w:p w14:paraId="3A1DE89D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About Page</w:t>
      </w:r>
    </w:p>
    <w:p w14:paraId="2871B4B7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Products Page</w:t>
      </w:r>
    </w:p>
    <w:p w14:paraId="2D2E969D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Gallery Page</w:t>
      </w:r>
    </w:p>
    <w:p w14:paraId="6F54DF79" w14:textId="77777777" w:rsidR="00262D66" w:rsidRPr="00262D66" w:rsidRDefault="00262D66" w:rsidP="0026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lastRenderedPageBreak/>
        <w:t>Contact Page</w:t>
      </w:r>
    </w:p>
    <w:p w14:paraId="260E0804" w14:textId="77777777" w:rsidR="00262D66" w:rsidRPr="00262D66" w:rsidRDefault="00262D66" w:rsidP="0026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 pages are connected through a navigation menu to ensure smooth browsing.</w:t>
      </w:r>
    </w:p>
    <w:p w14:paraId="02C8E93B" w14:textId="77777777" w:rsidR="00262D66" w:rsidRPr="00902BC4" w:rsidRDefault="00262D66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5C593890" w14:textId="77777777" w:rsidR="00902BC4" w:rsidRPr="00902BC4" w:rsidRDefault="00902BC4" w:rsidP="0090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42567F52" w14:textId="40CFC19B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16F202C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6ECE16D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4D41158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0864D323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1EFC7D75" w14:textId="77777777" w:rsid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74488264" w14:textId="77777777" w:rsidR="00902BC4" w:rsidRPr="00902BC4" w:rsidRDefault="00902BC4" w:rsidP="00902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7EEAFB49" w14:textId="77777777" w:rsidR="00902BC4" w:rsidRPr="00902BC4" w:rsidRDefault="00902BC4" w:rsidP="00902BC4">
      <w:pPr>
        <w:rPr>
          <w:rFonts w:asciiTheme="majorBidi" w:hAnsiTheme="majorBidi" w:cstheme="majorBidi"/>
          <w:sz w:val="28"/>
          <w:szCs w:val="28"/>
        </w:rPr>
      </w:pPr>
    </w:p>
    <w:p w14:paraId="4380CA27" w14:textId="76B718CF" w:rsidR="006B5E04" w:rsidRPr="006B5E04" w:rsidRDefault="006B5E04" w:rsidP="006B5E0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INFORMATION DESIGN &amp; TEXANOMY</w:t>
      </w:r>
    </w:p>
    <w:p w14:paraId="2DE51750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content is organized in a clear structure to make navigation simple for users.</w:t>
      </w:r>
    </w:p>
    <w:p w14:paraId="48BC34C0" w14:textId="65CF454A" w:rsidR="004B4B26" w:rsidRPr="00A73E28" w:rsidRDefault="004B4B26" w:rsidP="00A73E2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WEB STRUCTRE (Site Map)</w:t>
      </w:r>
    </w:p>
    <w:p w14:paraId="774077AC" w14:textId="77777777" w:rsidR="004B4B26" w:rsidRPr="004B4B26" w:rsidRDefault="004B4B26" w:rsidP="004B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</w:pP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t>Home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About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Products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├── Gallery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│</w:t>
      </w:r>
      <w:r w:rsidRPr="004B4B26">
        <w:rPr>
          <w:rFonts w:ascii="Courier New" w:eastAsia="Times New Roman" w:hAnsi="Courier New" w:cs="Courier New"/>
          <w:color w:val="00B0F0"/>
          <w:kern w:val="0"/>
          <w:sz w:val="20"/>
          <w:szCs w:val="20"/>
          <w:lang w:eastAsia="en-BW"/>
          <w14:ligatures w14:val="none"/>
        </w:rPr>
        <w:br/>
        <w:t>└── Contact</w:t>
      </w:r>
    </w:p>
    <w:p w14:paraId="7F3BFE16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lastRenderedPageBreak/>
        <w:t>Each page is linked through a navigation bar placed at the top of the website.</w:t>
      </w:r>
    </w:p>
    <w:p w14:paraId="3B8F94E4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Users can move between pages easily without confusion.</w:t>
      </w:r>
    </w:p>
    <w:p w14:paraId="0E4FD542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design follows the </w:t>
      </w:r>
      <w:r w:rsidRPr="004B4B2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three-click rule</w:t>
      </w: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meaning users can find any important information within three clicks.</w:t>
      </w:r>
    </w:p>
    <w:p w14:paraId="1441BEE3" w14:textId="75F32709" w:rsidR="004B4B26" w:rsidRDefault="00000000" w:rsidP="004B4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2972A307">
          <v:rect id="_x0000_i1025" style="width:0;height:1.5pt" o:hralign="center" o:hrstd="t" o:hr="t" fillcolor="#a0a0a0" stroked="f"/>
        </w:pict>
      </w:r>
    </w:p>
    <w:p w14:paraId="7EA05DB6" w14:textId="77777777" w:rsidR="004B4B26" w:rsidRDefault="004B4B26" w:rsidP="004B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6669D7C4" w14:textId="54208522" w:rsidR="004B4B26" w:rsidRPr="00A73E28" w:rsidRDefault="004B4B26" w:rsidP="00A73E2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Theme="majorBidi" w:hAnsiTheme="majorBidi" w:cstheme="majorBidi"/>
          <w:sz w:val="28"/>
          <w:szCs w:val="28"/>
          <w:lang w:eastAsia="en-BW"/>
        </w:rPr>
        <w:t>NAVIGATION FLOW (Storyboard Explanation</w:t>
      </w: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)</w:t>
      </w:r>
    </w:p>
    <w:p w14:paraId="05876102" w14:textId="77777777" w:rsidR="004B4B26" w:rsidRPr="004B4B26" w:rsidRDefault="004B4B26" w:rsidP="004B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Users start on the </w:t>
      </w:r>
      <w:r w:rsidRPr="004B4B26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Home Page</w:t>
      </w:r>
    </w:p>
    <w:p w14:paraId="35A1454C" w14:textId="77777777" w:rsidR="004B4B26" w:rsidRPr="004B4B26" w:rsidRDefault="004B4B26" w:rsidP="004B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From there they can:</w:t>
      </w:r>
    </w:p>
    <w:p w14:paraId="06EC3799" w14:textId="507C0D2E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Learn about the store (About)</w:t>
      </w:r>
    </w:p>
    <w:p w14:paraId="2F1DAAE5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View products (Products)</w:t>
      </w:r>
    </w:p>
    <w:p w14:paraId="2031E384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See images (Gallery)</w:t>
      </w:r>
    </w:p>
    <w:p w14:paraId="34F20E01" w14:textId="77777777" w:rsidR="004B4B26" w:rsidRPr="004B4B26" w:rsidRDefault="004B4B26" w:rsidP="004B4B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Contact the business (Contact)</w:t>
      </w:r>
    </w:p>
    <w:p w14:paraId="4510080A" w14:textId="77777777" w:rsidR="004B4B26" w:rsidRPr="004B4B26" w:rsidRDefault="004B4B26" w:rsidP="004B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flow ensures a smooth and logical user experience.</w:t>
      </w:r>
    </w:p>
    <w:p w14:paraId="71515EA7" w14:textId="77777777" w:rsidR="00902BC4" w:rsidRPr="004B4B26" w:rsidRDefault="00902BC4" w:rsidP="004B4B26">
      <w:pPr>
        <w:rPr>
          <w:rFonts w:asciiTheme="majorBidi" w:hAnsiTheme="majorBidi" w:cstheme="majorBidi"/>
          <w:b/>
          <w:bCs/>
        </w:rPr>
      </w:pPr>
    </w:p>
    <w:p w14:paraId="487C0C2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0E5BF6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5535E6D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011FA43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D120C41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34962E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8B37E02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177FAB3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789BA02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352B537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C3AC64E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145B715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4A64C70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5ECC4B9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0BF580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3E78599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9EC6EA7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FD0185A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49BFD34A" w14:textId="08BF8AF0" w:rsidR="006B5E04" w:rsidRDefault="006B5E04" w:rsidP="00902B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902BC4">
        <w:rPr>
          <w:rFonts w:asciiTheme="majorBidi" w:hAnsiTheme="majorBidi" w:cstheme="majorBidi"/>
          <w:b/>
          <w:bCs/>
          <w:sz w:val="32"/>
          <w:szCs w:val="32"/>
        </w:rPr>
        <w:t>TECHNICAL BRIEF</w:t>
      </w:r>
    </w:p>
    <w:p w14:paraId="2C019970" w14:textId="77777777" w:rsidR="003056D1" w:rsidRPr="003056D1" w:rsidRDefault="003056D1" w:rsidP="003056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developed using the following technologies and tools:</w:t>
      </w:r>
    </w:p>
    <w:p w14:paraId="54681ECD" w14:textId="749AC61C" w:rsidR="003056D1" w:rsidRPr="00A73E28" w:rsidRDefault="003056D1" w:rsidP="00A73E2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TECHNOLOGIES TO USE</w:t>
      </w:r>
    </w:p>
    <w:p w14:paraId="39727265" w14:textId="068DD2AB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HTML5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5073E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This is a hypertext markup language 5 and </w:t>
      </w:r>
      <w:proofErr w:type="spellStart"/>
      <w:r w:rsidR="005073E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</w:t>
      </w:r>
      <w:proofErr w:type="spellEnd"/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="005073E5" w:rsidRPr="005073E5">
        <w:rPr>
          <w:rFonts w:ascii="Times New Roman" w:eastAsia="Times New Roman" w:hAnsi="Times New Roman" w:cs="Times New Roman"/>
          <w:color w:val="000000" w:themeColor="text1"/>
          <w:kern w:val="0"/>
          <w:lang w:eastAsia="en-BW"/>
          <w14:ligatures w14:val="none"/>
        </w:rPr>
        <w:t>it</w:t>
      </w:r>
      <w:r w:rsidRPr="005073E5">
        <w:rPr>
          <w:rFonts w:ascii="Times New Roman" w:eastAsia="Times New Roman" w:hAnsi="Times New Roman" w:cs="Times New Roman"/>
          <w:color w:val="000000" w:themeColor="text1"/>
          <w:kern w:val="0"/>
          <w:lang w:eastAsia="en-BW"/>
          <w14:ligatures w14:val="none"/>
        </w:rPr>
        <w:t xml:space="preserve"> to 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structure the content of the website pages.</w:t>
      </w:r>
    </w:p>
    <w:p w14:paraId="769B50F3" w14:textId="70A46210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CSS3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5073E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This is a cascading styles sheet </w:t>
      </w:r>
      <w:r w:rsidR="008D46AF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3 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design the layout, </w:t>
      </w:r>
      <w:r w:rsidR="00A73E28"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colours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and overall appearance of the website.</w:t>
      </w:r>
    </w:p>
    <w:p w14:paraId="3F7D6653" w14:textId="6EA126F1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lastRenderedPageBreak/>
        <w:t>JavaScript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Will be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sed to add interactivity, especially for validating the contact form.</w:t>
      </w:r>
    </w:p>
    <w:p w14:paraId="48CB554B" w14:textId="15561C68" w:rsidR="003056D1" w:rsidRPr="003056D1" w:rsidRDefault="003056D1" w:rsidP="003056D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B94019A" w14:textId="071EC30A" w:rsidR="003056D1" w:rsidRPr="00A73E28" w:rsidRDefault="003056D1" w:rsidP="00A73E2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eastAsia="Times New Roman" w:hAnsi="Times New Roman" w:cs="Times New Roman"/>
          <w:kern w:val="0"/>
          <w:sz w:val="28"/>
          <w:szCs w:val="28"/>
          <w:lang w:eastAsia="en-BW"/>
          <w14:ligatures w14:val="none"/>
        </w:rPr>
        <w:t>TOOLS TO USE</w:t>
      </w:r>
    </w:p>
    <w:p w14:paraId="16831C44" w14:textId="3A752219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GitHub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for storing the project files and managing versions.</w:t>
      </w:r>
    </w:p>
    <w:p w14:paraId="3EE00DC8" w14:textId="25AF2AC7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GitHub Pages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host and publish the website online.</w:t>
      </w:r>
    </w:p>
    <w:p w14:paraId="347D8A86" w14:textId="09ADA78B" w:rsidR="003056D1" w:rsidRPr="003056D1" w:rsidRDefault="003056D1" w:rsidP="0030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Image Editing Software (e.g., GIMP)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to create and edit images such as logos and product pictures.</w:t>
      </w:r>
    </w:p>
    <w:p w14:paraId="024329E2" w14:textId="77777777" w:rsidR="00902BC4" w:rsidRPr="003056D1" w:rsidRDefault="00902BC4" w:rsidP="003056D1">
      <w:pPr>
        <w:rPr>
          <w:rFonts w:asciiTheme="majorBidi" w:hAnsiTheme="majorBidi" w:cstheme="majorBidi"/>
          <w:b/>
          <w:bCs/>
        </w:rPr>
      </w:pPr>
    </w:p>
    <w:p w14:paraId="59378A8F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0196265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6AEC29D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B166E9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7B4517BE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25CC92B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29B67EC8" w14:textId="77777777" w:rsidR="00902BC4" w:rsidRDefault="00902BC4" w:rsidP="00902BC4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BBBAD4B" w14:textId="72CF105F" w:rsidR="006B5E04" w:rsidRPr="003056D1" w:rsidRDefault="006B5E04" w:rsidP="003056D1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6B5E04" w:rsidRPr="003056D1" w:rsidSect="006B5E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6D4"/>
    <w:multiLevelType w:val="hybridMultilevel"/>
    <w:tmpl w:val="85A695DA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484B6A"/>
    <w:multiLevelType w:val="hybridMultilevel"/>
    <w:tmpl w:val="91200812"/>
    <w:lvl w:ilvl="0" w:tplc="E4C05A2A">
      <w:start w:val="1"/>
      <w:numFmt w:val="upperRoman"/>
      <w:lvlText w:val="%1."/>
      <w:lvlJc w:val="right"/>
      <w:pPr>
        <w:ind w:left="1636" w:hanging="360"/>
      </w:pPr>
      <w:rPr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AC6FB0"/>
    <w:multiLevelType w:val="multilevel"/>
    <w:tmpl w:val="CF8A7A2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304"/>
    <w:multiLevelType w:val="hybridMultilevel"/>
    <w:tmpl w:val="1CE033A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7E05"/>
    <w:multiLevelType w:val="multilevel"/>
    <w:tmpl w:val="ADA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A60A9"/>
    <w:multiLevelType w:val="hybridMultilevel"/>
    <w:tmpl w:val="60D6800C"/>
    <w:lvl w:ilvl="0" w:tplc="20000013">
      <w:start w:val="1"/>
      <w:numFmt w:val="upperRoman"/>
      <w:lvlText w:val="%1."/>
      <w:lvlJc w:val="righ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3D03840"/>
    <w:multiLevelType w:val="multilevel"/>
    <w:tmpl w:val="52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2050"/>
    <w:multiLevelType w:val="hybridMultilevel"/>
    <w:tmpl w:val="C5500DEC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DEA1FE7"/>
    <w:multiLevelType w:val="hybridMultilevel"/>
    <w:tmpl w:val="909C3AAA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6B610CD"/>
    <w:multiLevelType w:val="hybridMultilevel"/>
    <w:tmpl w:val="F1B092A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921A70"/>
    <w:multiLevelType w:val="hybridMultilevel"/>
    <w:tmpl w:val="ECBA4D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874E4"/>
    <w:multiLevelType w:val="multilevel"/>
    <w:tmpl w:val="59B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A0042"/>
    <w:multiLevelType w:val="multilevel"/>
    <w:tmpl w:val="0C0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26DF8"/>
    <w:multiLevelType w:val="hybridMultilevel"/>
    <w:tmpl w:val="36D4B9A8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E5564B"/>
    <w:multiLevelType w:val="multilevel"/>
    <w:tmpl w:val="70F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734FF"/>
    <w:multiLevelType w:val="hybridMultilevel"/>
    <w:tmpl w:val="20D4DE2C"/>
    <w:lvl w:ilvl="0" w:tplc="CFF8E5E4">
      <w:start w:val="1"/>
      <w:numFmt w:val="upperRoman"/>
      <w:lvlText w:val="%1."/>
      <w:lvlJc w:val="righ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95581678">
    <w:abstractNumId w:val="3"/>
  </w:num>
  <w:num w:numId="2" w16cid:durableId="1337729155">
    <w:abstractNumId w:val="1"/>
  </w:num>
  <w:num w:numId="3" w16cid:durableId="197593104">
    <w:abstractNumId w:val="2"/>
  </w:num>
  <w:num w:numId="4" w16cid:durableId="1281692902">
    <w:abstractNumId w:val="4"/>
  </w:num>
  <w:num w:numId="5" w16cid:durableId="1483885326">
    <w:abstractNumId w:val="12"/>
  </w:num>
  <w:num w:numId="6" w16cid:durableId="1283532080">
    <w:abstractNumId w:val="6"/>
  </w:num>
  <w:num w:numId="7" w16cid:durableId="1427773180">
    <w:abstractNumId w:val="14"/>
  </w:num>
  <w:num w:numId="8" w16cid:durableId="2137484853">
    <w:abstractNumId w:val="10"/>
  </w:num>
  <w:num w:numId="9" w16cid:durableId="1534030451">
    <w:abstractNumId w:val="15"/>
  </w:num>
  <w:num w:numId="10" w16cid:durableId="373310037">
    <w:abstractNumId w:val="11"/>
  </w:num>
  <w:num w:numId="11" w16cid:durableId="330371227">
    <w:abstractNumId w:val="8"/>
  </w:num>
  <w:num w:numId="12" w16cid:durableId="765425279">
    <w:abstractNumId w:val="9"/>
  </w:num>
  <w:num w:numId="13" w16cid:durableId="607548976">
    <w:abstractNumId w:val="13"/>
  </w:num>
  <w:num w:numId="14" w16cid:durableId="1862624922">
    <w:abstractNumId w:val="0"/>
  </w:num>
  <w:num w:numId="15" w16cid:durableId="1524510816">
    <w:abstractNumId w:val="7"/>
  </w:num>
  <w:num w:numId="16" w16cid:durableId="1137184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04"/>
    <w:rsid w:val="00262D66"/>
    <w:rsid w:val="003056D1"/>
    <w:rsid w:val="004B4B26"/>
    <w:rsid w:val="005073E5"/>
    <w:rsid w:val="006B5E04"/>
    <w:rsid w:val="007E7DC3"/>
    <w:rsid w:val="008D46AF"/>
    <w:rsid w:val="00902BC4"/>
    <w:rsid w:val="00A73E28"/>
    <w:rsid w:val="00EB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BC48"/>
  <w15:chartTrackingRefBased/>
  <w15:docId w15:val="{EC28926F-2719-43BA-BF83-A886029C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B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B26"/>
    <w:rPr>
      <w:rFonts w:ascii="Courier New" w:eastAsia="Times New Roman" w:hAnsi="Courier New" w:cs="Courier New"/>
      <w:kern w:val="0"/>
      <w:sz w:val="20"/>
      <w:szCs w:val="2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4B4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4" ma:contentTypeDescription="Create a new document." ma:contentTypeScope="" ma:versionID="aaddd88a0ac12aefef07594da49e8c10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9740d54650239b5c789c58c27456b5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9A3E22-4E0C-4093-B526-CDB03B0AA9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B977A4-7798-4C66-AE5C-848CF63310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B6F0E-81CC-43D5-9246-1CBDF5900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Tiro Chipunduka</dc:creator>
  <cp:keywords/>
  <dc:description/>
  <cp:lastModifiedBy>Nicholas Tiro Chipunduka</cp:lastModifiedBy>
  <cp:revision>4</cp:revision>
  <dcterms:created xsi:type="dcterms:W3CDTF">2026-03-20T13:41:00Z</dcterms:created>
  <dcterms:modified xsi:type="dcterms:W3CDTF">2026-04-17T09:55:00Z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