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577D" w14:textId="2FB6664D" w:rsidR="006B5E04" w:rsidRDefault="006B5E04" w:rsidP="006B5E04">
      <w:pPr>
        <w:pStyle w:val="Title"/>
        <w:rPr>
          <w:rFonts w:asciiTheme="majorBidi" w:hAnsiTheme="majorBidi"/>
        </w:rPr>
      </w:pPr>
      <w:r w:rsidRPr="006B5E04">
        <w:rPr>
          <w:rFonts w:asciiTheme="majorBidi" w:hAnsiTheme="majorBidi"/>
        </w:rPr>
        <w:t xml:space="preserve">Website </w:t>
      </w:r>
      <w:r>
        <w:rPr>
          <w:rFonts w:asciiTheme="majorBidi" w:hAnsiTheme="majorBidi"/>
        </w:rPr>
        <w:t>P</w:t>
      </w:r>
      <w:r w:rsidRPr="006B5E04">
        <w:rPr>
          <w:rFonts w:asciiTheme="majorBidi" w:hAnsiTheme="majorBidi"/>
        </w:rPr>
        <w:t xml:space="preserve">lanning </w:t>
      </w:r>
      <w:r>
        <w:rPr>
          <w:rFonts w:asciiTheme="majorBidi" w:hAnsiTheme="majorBidi"/>
        </w:rPr>
        <w:t>&amp; Documentation</w:t>
      </w:r>
    </w:p>
    <w:p w14:paraId="66350B4C" w14:textId="77777777" w:rsidR="006B5E04" w:rsidRDefault="006B5E04" w:rsidP="006B5E04"/>
    <w:p w14:paraId="2BCFC1A8" w14:textId="60F6CF43" w:rsidR="006B5E04" w:rsidRPr="006B5E04" w:rsidRDefault="006B5E04" w:rsidP="006B5E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6B5E04">
        <w:rPr>
          <w:rFonts w:asciiTheme="majorBidi" w:hAnsiTheme="majorBidi" w:cstheme="majorBidi"/>
          <w:b/>
          <w:bCs/>
          <w:sz w:val="32"/>
          <w:szCs w:val="32"/>
        </w:rPr>
        <w:t>WEBSITE SPECIFICATION</w:t>
      </w:r>
    </w:p>
    <w:p w14:paraId="3432B897" w14:textId="6528E2E3" w:rsidR="006B5E04" w:rsidRDefault="006B5E04" w:rsidP="006B5E0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OBJECTIVE</w:t>
      </w:r>
    </w:p>
    <w:p w14:paraId="775A5F76" w14:textId="314C555B" w:rsidR="006B5E04" w:rsidRPr="00902BC4" w:rsidRDefault="00902BC4" w:rsidP="00902BC4">
      <w:pPr>
        <w:rPr>
          <w:rFonts w:asciiTheme="majorBidi" w:hAnsiTheme="majorBidi" w:cstheme="majorBidi"/>
        </w:rPr>
      </w:pPr>
      <w:r w:rsidRPr="00902BC4">
        <w:rPr>
          <w:rFonts w:asciiTheme="majorBidi" w:hAnsiTheme="majorBidi" w:cstheme="majorBidi"/>
        </w:rPr>
        <w:t>The main purpose of the website is to create an online presence for a sports retail business. The website is designed to provide information about sports products, promote the brand, and allow customers to easily learn about available items.</w:t>
      </w:r>
    </w:p>
    <w:p w14:paraId="69EF3083" w14:textId="3FDB7637" w:rsidR="006B5E04" w:rsidRDefault="006B5E04" w:rsidP="006B5E0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GOALS</w:t>
      </w:r>
    </w:p>
    <w:p w14:paraId="670068A8" w14:textId="77777777" w:rsidR="00902BC4" w:rsidRPr="00902BC4" w:rsidRDefault="00902BC4" w:rsidP="009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website is developed with the following goals:</w:t>
      </w:r>
    </w:p>
    <w:p w14:paraId="15BBDBE9" w14:textId="77777777" w:rsidR="00902BC4" w:rsidRPr="00902BC4" w:rsidRDefault="00902BC4" w:rsidP="00902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To display sports products in an organized and attractive way</w:t>
      </w:r>
    </w:p>
    <w:p w14:paraId="62F03C2E" w14:textId="77777777" w:rsidR="00902BC4" w:rsidRPr="00902BC4" w:rsidRDefault="00902BC4" w:rsidP="00902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To promote the business and increase brand awareness</w:t>
      </w:r>
    </w:p>
    <w:p w14:paraId="354195F1" w14:textId="77777777" w:rsidR="00902BC4" w:rsidRPr="00902BC4" w:rsidRDefault="00902BC4" w:rsidP="00902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To provide clear and accessible information to customers</w:t>
      </w:r>
    </w:p>
    <w:p w14:paraId="3022013D" w14:textId="77777777" w:rsidR="00902BC4" w:rsidRPr="00902BC4" w:rsidRDefault="00902BC4" w:rsidP="00902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To create an easy communication channel through a contact form</w:t>
      </w:r>
    </w:p>
    <w:p w14:paraId="23964DF7" w14:textId="77777777" w:rsidR="00902BC4" w:rsidRPr="00902BC4" w:rsidRDefault="00902BC4" w:rsidP="00902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To improve customer experience through a simple and user-friendly interface</w:t>
      </w:r>
    </w:p>
    <w:p w14:paraId="5839B72C" w14:textId="77777777" w:rsidR="00902BC4" w:rsidRDefault="00902BC4" w:rsidP="009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These goals help ensure the website supports both the business and its customers effectively.</w:t>
      </w:r>
    </w:p>
    <w:p w14:paraId="21589F8A" w14:textId="550DF70D" w:rsidR="00262D66" w:rsidRPr="00262D66" w:rsidRDefault="00262D66" w:rsidP="00262D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  <w:t>TARGET AUDIENCE</w:t>
      </w:r>
    </w:p>
    <w:p w14:paraId="537E0D66" w14:textId="514EAC5C" w:rsidR="00902BC4" w:rsidRPr="00902BC4" w:rsidRDefault="00902BC4" w:rsidP="009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website is designed for a wide range of users who are interested in sports.</w:t>
      </w:r>
    </w:p>
    <w:p w14:paraId="25D4E76F" w14:textId="77777777" w:rsidR="00902BC4" w:rsidRPr="00902BC4" w:rsidRDefault="00902BC4" w:rsidP="00902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>Demographics:</w:t>
      </w:r>
    </w:p>
    <w:p w14:paraId="73BF5DF2" w14:textId="77777777" w:rsidR="00902BC4" w:rsidRPr="00902BC4" w:rsidRDefault="00902BC4" w:rsidP="00902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Age group:</w:t>
      </w: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15 – 45 years</w:t>
      </w:r>
    </w:p>
    <w:p w14:paraId="0F83F7D7" w14:textId="77777777" w:rsidR="00902BC4" w:rsidRPr="00902BC4" w:rsidRDefault="00902BC4" w:rsidP="00902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Gender:</w:t>
      </w: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All genders</w:t>
      </w:r>
    </w:p>
    <w:p w14:paraId="54C7AE5F" w14:textId="77777777" w:rsidR="00902BC4" w:rsidRPr="00902BC4" w:rsidRDefault="00902BC4" w:rsidP="00902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Location:</w:t>
      </w: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Botswana and other regions</w:t>
      </w:r>
    </w:p>
    <w:p w14:paraId="0B79665B" w14:textId="77777777" w:rsidR="00902BC4" w:rsidRPr="00902BC4" w:rsidRDefault="00902BC4" w:rsidP="00902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Interests:</w:t>
      </w: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Sports, fitness, football, training equipment</w:t>
      </w:r>
    </w:p>
    <w:p w14:paraId="4B585D7E" w14:textId="77777777" w:rsidR="00902BC4" w:rsidRPr="00902BC4" w:rsidRDefault="00902BC4" w:rsidP="00902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>Technical Skills:</w:t>
      </w:r>
    </w:p>
    <w:p w14:paraId="1807799A" w14:textId="77777777" w:rsidR="00902BC4" w:rsidRPr="00902BC4" w:rsidRDefault="00902BC4" w:rsidP="009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target users are expected to have basic digital skills such as:</w:t>
      </w:r>
    </w:p>
    <w:p w14:paraId="71D0BFB7" w14:textId="77777777" w:rsidR="00902BC4" w:rsidRPr="00902BC4" w:rsidRDefault="00902BC4" w:rsidP="00902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lastRenderedPageBreak/>
        <w:t>Using smartphones or computers</w:t>
      </w:r>
    </w:p>
    <w:p w14:paraId="7057C737" w14:textId="77777777" w:rsidR="00902BC4" w:rsidRPr="00902BC4" w:rsidRDefault="00902BC4" w:rsidP="00902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Browsing websites</w:t>
      </w:r>
    </w:p>
    <w:p w14:paraId="72826D02" w14:textId="77777777" w:rsidR="00902BC4" w:rsidRPr="00902BC4" w:rsidRDefault="00902BC4" w:rsidP="00902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Clicking links and navigating menus</w:t>
      </w:r>
    </w:p>
    <w:p w14:paraId="109CD273" w14:textId="77777777" w:rsidR="00902BC4" w:rsidRPr="00902BC4" w:rsidRDefault="00902BC4" w:rsidP="00902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Filling out simple online forms</w:t>
      </w:r>
    </w:p>
    <w:p w14:paraId="6B424ED5" w14:textId="77777777" w:rsidR="00902BC4" w:rsidRDefault="00902BC4" w:rsidP="009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Because of this, the website will be designed to be simple, clear, and easy to use.</w:t>
      </w:r>
    </w:p>
    <w:p w14:paraId="6CD8BA23" w14:textId="2A079EE6" w:rsidR="00262D66" w:rsidRPr="00262D66" w:rsidRDefault="00262D66" w:rsidP="00262D6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  <w:t>TYPE OF WEBSITE</w:t>
      </w:r>
    </w:p>
    <w:p w14:paraId="3BCF30DC" w14:textId="52E768FE" w:rsidR="00262D66" w:rsidRPr="00262D66" w:rsidRDefault="00262D66" w:rsidP="0026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The Elite Sports Store website is a </w:t>
      </w:r>
      <w:r w:rsidRPr="00262D66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business and e-commerce style informational website</w:t>
      </w: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.</w:t>
      </w:r>
    </w:p>
    <w:p w14:paraId="169243DD" w14:textId="77777777" w:rsidR="00262D66" w:rsidRPr="00262D66" w:rsidRDefault="00262D66" w:rsidP="0026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It focuses on:</w:t>
      </w:r>
    </w:p>
    <w:p w14:paraId="044223E5" w14:textId="77777777" w:rsidR="00262D66" w:rsidRPr="00262D66" w:rsidRDefault="00262D66" w:rsidP="00262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Displaying sports products</w:t>
      </w:r>
    </w:p>
    <w:p w14:paraId="7867BAEA" w14:textId="77777777" w:rsidR="00262D66" w:rsidRPr="00262D66" w:rsidRDefault="00262D66" w:rsidP="00262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Providing business information</w:t>
      </w:r>
    </w:p>
    <w:p w14:paraId="3E7AA216" w14:textId="77777777" w:rsidR="00262D66" w:rsidRPr="00262D66" w:rsidRDefault="00262D66" w:rsidP="00262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Allowing customer interaction</w:t>
      </w:r>
    </w:p>
    <w:p w14:paraId="01A9023C" w14:textId="77777777" w:rsidR="00262D66" w:rsidRPr="00262D66" w:rsidRDefault="00262D66" w:rsidP="0026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website includes the following pages:</w:t>
      </w:r>
    </w:p>
    <w:p w14:paraId="4BC75BE9" w14:textId="77777777" w:rsidR="00262D66" w:rsidRPr="00262D66" w:rsidRDefault="00262D66" w:rsidP="00262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Home Page</w:t>
      </w:r>
    </w:p>
    <w:p w14:paraId="3A1DE89D" w14:textId="77777777" w:rsidR="00262D66" w:rsidRPr="00262D66" w:rsidRDefault="00262D66" w:rsidP="00262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About Page</w:t>
      </w:r>
    </w:p>
    <w:p w14:paraId="2871B4B7" w14:textId="77777777" w:rsidR="00262D66" w:rsidRPr="00262D66" w:rsidRDefault="00262D66" w:rsidP="00262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Products Page</w:t>
      </w:r>
    </w:p>
    <w:p w14:paraId="2D2E969D" w14:textId="77777777" w:rsidR="00262D66" w:rsidRPr="00262D66" w:rsidRDefault="00262D66" w:rsidP="00262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Gallery Page</w:t>
      </w:r>
    </w:p>
    <w:p w14:paraId="6F54DF79" w14:textId="77777777" w:rsidR="00262D66" w:rsidRPr="00262D66" w:rsidRDefault="00262D66" w:rsidP="00262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Contact Page</w:t>
      </w:r>
    </w:p>
    <w:p w14:paraId="260E0804" w14:textId="77777777" w:rsidR="00262D66" w:rsidRPr="00262D66" w:rsidRDefault="00262D66" w:rsidP="0026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All pages are connected through a navigation menu to ensure smooth browsing.</w:t>
      </w:r>
    </w:p>
    <w:p w14:paraId="02C8E93B" w14:textId="77777777" w:rsidR="00262D66" w:rsidRPr="00902BC4" w:rsidRDefault="00262D66" w:rsidP="009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5C593890" w14:textId="77777777" w:rsidR="00902BC4" w:rsidRPr="00902BC4" w:rsidRDefault="00902BC4" w:rsidP="009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42567F52" w14:textId="40CFC19B" w:rsidR="00902BC4" w:rsidRDefault="00902BC4" w:rsidP="00902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16F202C5" w14:textId="77777777" w:rsidR="00902BC4" w:rsidRDefault="00902BC4" w:rsidP="00902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6ECE16D5" w14:textId="77777777" w:rsidR="00902BC4" w:rsidRDefault="00902BC4" w:rsidP="00902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34D41158" w14:textId="77777777" w:rsidR="00902BC4" w:rsidRDefault="00902BC4" w:rsidP="00902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0864D323" w14:textId="77777777" w:rsidR="00902BC4" w:rsidRDefault="00902BC4" w:rsidP="00902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1EFC7D75" w14:textId="77777777" w:rsidR="00902BC4" w:rsidRDefault="00902BC4" w:rsidP="00902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74488264" w14:textId="77777777" w:rsidR="00902BC4" w:rsidRPr="00902BC4" w:rsidRDefault="00902BC4" w:rsidP="00902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7EEAFB49" w14:textId="77777777" w:rsidR="00902BC4" w:rsidRPr="00902BC4" w:rsidRDefault="00902BC4" w:rsidP="00902BC4">
      <w:pPr>
        <w:rPr>
          <w:rFonts w:asciiTheme="majorBidi" w:hAnsiTheme="majorBidi" w:cstheme="majorBidi"/>
          <w:sz w:val="28"/>
          <w:szCs w:val="28"/>
        </w:rPr>
      </w:pPr>
    </w:p>
    <w:p w14:paraId="4380CA27" w14:textId="76B718CF" w:rsidR="006B5E04" w:rsidRPr="006B5E04" w:rsidRDefault="006B5E04" w:rsidP="006B5E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6B5E04">
        <w:rPr>
          <w:rFonts w:asciiTheme="majorBidi" w:hAnsiTheme="majorBidi" w:cstheme="majorBidi"/>
          <w:b/>
          <w:bCs/>
          <w:sz w:val="32"/>
          <w:szCs w:val="32"/>
        </w:rPr>
        <w:t>INFORMATION DESIGN &amp; TEXANOMY</w:t>
      </w:r>
    </w:p>
    <w:p w14:paraId="2DE51750" w14:textId="77777777" w:rsidR="004B4B26" w:rsidRPr="004B4B26" w:rsidRDefault="004B4B26" w:rsidP="004B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website content is organized in a clear structure to make navigation simple for users.</w:t>
      </w:r>
    </w:p>
    <w:p w14:paraId="48BC34C0" w14:textId="65CF454A" w:rsidR="004B4B26" w:rsidRPr="00A73E28" w:rsidRDefault="004B4B26" w:rsidP="00A73E2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</w:pPr>
      <w:r w:rsidRPr="00A73E28"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  <w:t>W</w:t>
      </w:r>
      <w:r w:rsidRPr="00A73E28"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  <w:t>EB STRUCTRE</w:t>
      </w:r>
      <w:r w:rsidRPr="00A73E28"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  <w:t xml:space="preserve"> (Site Map)</w:t>
      </w:r>
    </w:p>
    <w:p w14:paraId="774077AC" w14:textId="77777777" w:rsidR="004B4B26" w:rsidRPr="004B4B26" w:rsidRDefault="004B4B26" w:rsidP="004B4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</w:pPr>
      <w:r w:rsidRPr="004B4B26"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  <w:t>Home</w:t>
      </w:r>
      <w:r w:rsidRPr="004B4B26"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  <w:br/>
        <w:t>│</w:t>
      </w:r>
      <w:r w:rsidRPr="004B4B26"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  <w:br/>
        <w:t>├── About</w:t>
      </w:r>
      <w:r w:rsidRPr="004B4B26"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  <w:br/>
        <w:t>│</w:t>
      </w:r>
      <w:r w:rsidRPr="004B4B26"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  <w:br/>
        <w:t>├── Products</w:t>
      </w:r>
      <w:r w:rsidRPr="004B4B26"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  <w:br/>
        <w:t>│</w:t>
      </w:r>
      <w:r w:rsidRPr="004B4B26"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  <w:br/>
        <w:t>├── Gallery</w:t>
      </w:r>
      <w:r w:rsidRPr="004B4B26"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  <w:br/>
        <w:t>│</w:t>
      </w:r>
      <w:r w:rsidRPr="004B4B26"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  <w:br/>
        <w:t>└── Contact</w:t>
      </w:r>
    </w:p>
    <w:p w14:paraId="7F3BFE16" w14:textId="77777777" w:rsidR="004B4B26" w:rsidRPr="004B4B26" w:rsidRDefault="004B4B26" w:rsidP="004B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Each page is linked through a navigation bar placed at the top of the website.</w:t>
      </w:r>
    </w:p>
    <w:p w14:paraId="3B8F94E4" w14:textId="77777777" w:rsidR="004B4B26" w:rsidRPr="004B4B26" w:rsidRDefault="004B4B26" w:rsidP="004B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Users can move between pages easily without confusion.</w:t>
      </w:r>
    </w:p>
    <w:p w14:paraId="0E4FD542" w14:textId="77777777" w:rsidR="004B4B26" w:rsidRPr="004B4B26" w:rsidRDefault="004B4B26" w:rsidP="004B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The design follows the </w:t>
      </w:r>
      <w:r w:rsidRPr="004B4B26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three-click rule</w:t>
      </w: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, meaning users can find any important information within three clicks.</w:t>
      </w:r>
    </w:p>
    <w:p w14:paraId="1441BEE3" w14:textId="75F32709" w:rsidR="004B4B26" w:rsidRDefault="004B4B26" w:rsidP="004B4B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pict w14:anchorId="2972A307">
          <v:rect id="_x0000_i1028" style="width:0;height:1.5pt" o:hralign="center" o:hrstd="t" o:hr="t" fillcolor="#a0a0a0" stroked="f"/>
        </w:pict>
      </w:r>
    </w:p>
    <w:p w14:paraId="7EA05DB6" w14:textId="77777777" w:rsidR="004B4B26" w:rsidRDefault="004B4B26" w:rsidP="004B4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6669D7C4" w14:textId="54208522" w:rsidR="004B4B26" w:rsidRPr="00A73E28" w:rsidRDefault="004B4B26" w:rsidP="00A73E2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</w:pPr>
      <w:r w:rsidRPr="00A73E28">
        <w:rPr>
          <w:rFonts w:asciiTheme="majorBidi" w:hAnsiTheme="majorBidi" w:cstheme="majorBidi"/>
          <w:sz w:val="28"/>
          <w:szCs w:val="28"/>
          <w:lang w:eastAsia="en-BW"/>
        </w:rPr>
        <w:lastRenderedPageBreak/>
        <w:t>NAVIGATION FLOW (Storyboard Explanation</w:t>
      </w:r>
      <w:r w:rsidRPr="00A73E28"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  <w:t>)</w:t>
      </w:r>
    </w:p>
    <w:p w14:paraId="05876102" w14:textId="77777777" w:rsidR="004B4B26" w:rsidRPr="004B4B26" w:rsidRDefault="004B4B26" w:rsidP="004B4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Users start on the </w:t>
      </w:r>
      <w:r w:rsidRPr="004B4B26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Home Page</w:t>
      </w:r>
    </w:p>
    <w:p w14:paraId="35A1454C" w14:textId="77777777" w:rsidR="004B4B26" w:rsidRPr="004B4B26" w:rsidRDefault="004B4B26" w:rsidP="004B4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From there they can:</w:t>
      </w:r>
    </w:p>
    <w:p w14:paraId="06EC3799" w14:textId="507C0D2E" w:rsidR="004B4B26" w:rsidRPr="004B4B26" w:rsidRDefault="004B4B26" w:rsidP="004B4B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Learn about the store (About)</w:t>
      </w:r>
    </w:p>
    <w:p w14:paraId="2F1DAAE5" w14:textId="77777777" w:rsidR="004B4B26" w:rsidRPr="004B4B26" w:rsidRDefault="004B4B26" w:rsidP="004B4B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View products (Products)</w:t>
      </w:r>
    </w:p>
    <w:p w14:paraId="2031E384" w14:textId="77777777" w:rsidR="004B4B26" w:rsidRPr="004B4B26" w:rsidRDefault="004B4B26" w:rsidP="004B4B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See images (Gallery)</w:t>
      </w:r>
    </w:p>
    <w:p w14:paraId="34F20E01" w14:textId="77777777" w:rsidR="004B4B26" w:rsidRPr="004B4B26" w:rsidRDefault="004B4B26" w:rsidP="004B4B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Contact the business (Contact)</w:t>
      </w:r>
    </w:p>
    <w:p w14:paraId="4510080A" w14:textId="77777777" w:rsidR="004B4B26" w:rsidRPr="004B4B26" w:rsidRDefault="004B4B26" w:rsidP="004B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This flow ensures a smooth and logical user experience.</w:t>
      </w:r>
    </w:p>
    <w:p w14:paraId="71515EA7" w14:textId="77777777" w:rsidR="00902BC4" w:rsidRPr="004B4B26" w:rsidRDefault="00902BC4" w:rsidP="004B4B26">
      <w:pPr>
        <w:rPr>
          <w:rFonts w:asciiTheme="majorBidi" w:hAnsiTheme="majorBidi" w:cstheme="majorBidi"/>
          <w:b/>
          <w:bCs/>
        </w:rPr>
      </w:pPr>
    </w:p>
    <w:p w14:paraId="487C0C28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30E5BF6F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5535E6DB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1011FA43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3D120C41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034962E8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68B37E02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2177FAB3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3789BA02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7352B537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3C3AC64E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0145B715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4A64C70B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5ECC4B9F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20BF580D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3E78599D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29EC6EA7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1FD0185A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49BFD34A" w14:textId="08BF8AF0" w:rsidR="006B5E04" w:rsidRDefault="006B5E04" w:rsidP="00902BC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902BC4">
        <w:rPr>
          <w:rFonts w:asciiTheme="majorBidi" w:hAnsiTheme="majorBidi" w:cstheme="majorBidi"/>
          <w:b/>
          <w:bCs/>
          <w:sz w:val="32"/>
          <w:szCs w:val="32"/>
        </w:rPr>
        <w:t>TECHNICAL BRIEF</w:t>
      </w:r>
    </w:p>
    <w:p w14:paraId="2C019970" w14:textId="77777777" w:rsidR="003056D1" w:rsidRPr="003056D1" w:rsidRDefault="003056D1" w:rsidP="003056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website is developed using the following technologies and tools:</w:t>
      </w:r>
    </w:p>
    <w:p w14:paraId="54681ECD" w14:textId="749AC61C" w:rsidR="003056D1" w:rsidRPr="00A73E28" w:rsidRDefault="003056D1" w:rsidP="00A73E2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</w:pPr>
      <w:r w:rsidRPr="00A73E28"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  <w:t>T</w:t>
      </w:r>
      <w:r w:rsidRPr="00A73E28"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  <w:t>ECHNOLOGIES</w:t>
      </w:r>
      <w:r w:rsidRPr="00A73E28"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  <w:t xml:space="preserve"> </w:t>
      </w:r>
      <w:r w:rsidRPr="00A73E28"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  <w:t>TO USE</w:t>
      </w:r>
    </w:p>
    <w:p w14:paraId="39727265" w14:textId="444A82A6" w:rsidR="003056D1" w:rsidRPr="003056D1" w:rsidRDefault="003056D1" w:rsidP="003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3056D1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HTML5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 will u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se</w:t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HTML5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to structure the content of the website pages.</w:t>
      </w:r>
    </w:p>
    <w:p w14:paraId="769B50F3" w14:textId="2A4E9BBD" w:rsidR="003056D1" w:rsidRPr="003056D1" w:rsidRDefault="003056D1" w:rsidP="003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3056D1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CSS3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 will u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se</w:t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it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to design the layout, </w:t>
      </w:r>
      <w:r w:rsidR="00A73E28"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colours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, and overall appearance of the website.</w:t>
      </w:r>
    </w:p>
    <w:p w14:paraId="3F7D6653" w14:textId="6EA126F1" w:rsidR="003056D1" w:rsidRPr="003056D1" w:rsidRDefault="003056D1" w:rsidP="003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3056D1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JavaScript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Will be u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sed to add interactivity, especially for validating the contact form.</w:t>
      </w:r>
    </w:p>
    <w:p w14:paraId="48CB554B" w14:textId="15561C68" w:rsidR="003056D1" w:rsidRPr="003056D1" w:rsidRDefault="003056D1" w:rsidP="003056D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3B94019A" w14:textId="071EC30A" w:rsidR="003056D1" w:rsidRPr="00A73E28" w:rsidRDefault="003056D1" w:rsidP="00A73E2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</w:pPr>
      <w:r w:rsidRPr="00A73E28"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  <w:t>TOOLS TO USE</w:t>
      </w:r>
    </w:p>
    <w:p w14:paraId="16831C44" w14:textId="3A752219" w:rsidR="003056D1" w:rsidRPr="003056D1" w:rsidRDefault="003056D1" w:rsidP="003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3056D1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GitHub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 will u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se</w:t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it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for storing the project files and managing versions.</w:t>
      </w:r>
    </w:p>
    <w:p w14:paraId="3EE00DC8" w14:textId="25AF2AC7" w:rsidR="003056D1" w:rsidRPr="003056D1" w:rsidRDefault="003056D1" w:rsidP="003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3056D1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lastRenderedPageBreak/>
        <w:t>GitHub Pages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 will u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se</w:t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it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to host and publish the website online.</w:t>
      </w:r>
    </w:p>
    <w:p w14:paraId="347D8A86" w14:textId="09ADA78B" w:rsidR="003056D1" w:rsidRPr="003056D1" w:rsidRDefault="003056D1" w:rsidP="003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3056D1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Image Editing Software (e.g., GIMP)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 will u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se</w:t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it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to create and edit images such as logos and product pictures.</w:t>
      </w:r>
    </w:p>
    <w:p w14:paraId="024329E2" w14:textId="77777777" w:rsidR="00902BC4" w:rsidRPr="003056D1" w:rsidRDefault="00902BC4" w:rsidP="003056D1">
      <w:pPr>
        <w:rPr>
          <w:rFonts w:asciiTheme="majorBidi" w:hAnsiTheme="majorBidi" w:cstheme="majorBidi"/>
          <w:b/>
          <w:bCs/>
        </w:rPr>
      </w:pPr>
    </w:p>
    <w:p w14:paraId="59378A8F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10196265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16AEC29D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6B166E98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7B4517BE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125CC92B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29B67EC8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0BBBAD4B" w14:textId="72CF105F" w:rsidR="006B5E04" w:rsidRPr="003056D1" w:rsidRDefault="006B5E04" w:rsidP="003056D1">
      <w:pPr>
        <w:rPr>
          <w:rFonts w:asciiTheme="majorBidi" w:hAnsiTheme="majorBidi" w:cstheme="majorBidi"/>
          <w:b/>
          <w:bCs/>
          <w:sz w:val="32"/>
          <w:szCs w:val="32"/>
        </w:rPr>
      </w:pPr>
    </w:p>
    <w:sectPr w:rsidR="006B5E04" w:rsidRPr="003056D1" w:rsidSect="006B5E0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6D4"/>
    <w:multiLevelType w:val="hybridMultilevel"/>
    <w:tmpl w:val="85A695DA"/>
    <w:lvl w:ilvl="0" w:tplc="20000015">
      <w:start w:val="1"/>
      <w:numFmt w:val="upperLetter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484B6A"/>
    <w:multiLevelType w:val="hybridMultilevel"/>
    <w:tmpl w:val="91200812"/>
    <w:lvl w:ilvl="0" w:tplc="E4C05A2A">
      <w:start w:val="1"/>
      <w:numFmt w:val="upperRoman"/>
      <w:lvlText w:val="%1."/>
      <w:lvlJc w:val="right"/>
      <w:pPr>
        <w:ind w:left="1636" w:hanging="360"/>
      </w:pPr>
      <w:rPr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AC6FB0"/>
    <w:multiLevelType w:val="multilevel"/>
    <w:tmpl w:val="EDA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92304"/>
    <w:multiLevelType w:val="hybridMultilevel"/>
    <w:tmpl w:val="1CE033A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37E05"/>
    <w:multiLevelType w:val="multilevel"/>
    <w:tmpl w:val="ADA6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A60A9"/>
    <w:multiLevelType w:val="hybridMultilevel"/>
    <w:tmpl w:val="60D6800C"/>
    <w:lvl w:ilvl="0" w:tplc="20000013">
      <w:start w:val="1"/>
      <w:numFmt w:val="upperRoman"/>
      <w:lvlText w:val="%1."/>
      <w:lvlJc w:val="right"/>
      <w:pPr>
        <w:ind w:left="1145" w:hanging="360"/>
      </w:pPr>
    </w:lvl>
    <w:lvl w:ilvl="1" w:tplc="20000019" w:tentative="1">
      <w:start w:val="1"/>
      <w:numFmt w:val="lowerLetter"/>
      <w:lvlText w:val="%2."/>
      <w:lvlJc w:val="left"/>
      <w:pPr>
        <w:ind w:left="1865" w:hanging="360"/>
      </w:pPr>
    </w:lvl>
    <w:lvl w:ilvl="2" w:tplc="2000001B" w:tentative="1">
      <w:start w:val="1"/>
      <w:numFmt w:val="lowerRoman"/>
      <w:lvlText w:val="%3."/>
      <w:lvlJc w:val="right"/>
      <w:pPr>
        <w:ind w:left="2585" w:hanging="180"/>
      </w:pPr>
    </w:lvl>
    <w:lvl w:ilvl="3" w:tplc="2000000F" w:tentative="1">
      <w:start w:val="1"/>
      <w:numFmt w:val="decimal"/>
      <w:lvlText w:val="%4."/>
      <w:lvlJc w:val="left"/>
      <w:pPr>
        <w:ind w:left="3305" w:hanging="360"/>
      </w:pPr>
    </w:lvl>
    <w:lvl w:ilvl="4" w:tplc="20000019" w:tentative="1">
      <w:start w:val="1"/>
      <w:numFmt w:val="lowerLetter"/>
      <w:lvlText w:val="%5."/>
      <w:lvlJc w:val="left"/>
      <w:pPr>
        <w:ind w:left="4025" w:hanging="360"/>
      </w:pPr>
    </w:lvl>
    <w:lvl w:ilvl="5" w:tplc="2000001B" w:tentative="1">
      <w:start w:val="1"/>
      <w:numFmt w:val="lowerRoman"/>
      <w:lvlText w:val="%6."/>
      <w:lvlJc w:val="right"/>
      <w:pPr>
        <w:ind w:left="4745" w:hanging="180"/>
      </w:pPr>
    </w:lvl>
    <w:lvl w:ilvl="6" w:tplc="2000000F" w:tentative="1">
      <w:start w:val="1"/>
      <w:numFmt w:val="decimal"/>
      <w:lvlText w:val="%7."/>
      <w:lvlJc w:val="left"/>
      <w:pPr>
        <w:ind w:left="5465" w:hanging="360"/>
      </w:pPr>
    </w:lvl>
    <w:lvl w:ilvl="7" w:tplc="20000019" w:tentative="1">
      <w:start w:val="1"/>
      <w:numFmt w:val="lowerLetter"/>
      <w:lvlText w:val="%8."/>
      <w:lvlJc w:val="left"/>
      <w:pPr>
        <w:ind w:left="6185" w:hanging="360"/>
      </w:pPr>
    </w:lvl>
    <w:lvl w:ilvl="8" w:tplc="2000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13D03840"/>
    <w:multiLevelType w:val="multilevel"/>
    <w:tmpl w:val="520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02050"/>
    <w:multiLevelType w:val="hybridMultilevel"/>
    <w:tmpl w:val="C5500DEC"/>
    <w:lvl w:ilvl="0" w:tplc="20000013">
      <w:start w:val="1"/>
      <w:numFmt w:val="upperRoman"/>
      <w:lvlText w:val="%1."/>
      <w:lvlJc w:val="righ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DEA1FE7"/>
    <w:multiLevelType w:val="hybridMultilevel"/>
    <w:tmpl w:val="909C3AAA"/>
    <w:lvl w:ilvl="0" w:tplc="2000000F">
      <w:start w:val="1"/>
      <w:numFmt w:val="decimal"/>
      <w:lvlText w:val="%1."/>
      <w:lvlJc w:val="left"/>
      <w:pPr>
        <w:ind w:left="785" w:hanging="360"/>
      </w:p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36B610CD"/>
    <w:multiLevelType w:val="hybridMultilevel"/>
    <w:tmpl w:val="F1B092A0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921A70"/>
    <w:multiLevelType w:val="hybridMultilevel"/>
    <w:tmpl w:val="ECBA4D70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0874E4"/>
    <w:multiLevelType w:val="multilevel"/>
    <w:tmpl w:val="59B4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A0042"/>
    <w:multiLevelType w:val="multilevel"/>
    <w:tmpl w:val="0C00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26DF8"/>
    <w:multiLevelType w:val="hybridMultilevel"/>
    <w:tmpl w:val="36D4B9A8"/>
    <w:lvl w:ilvl="0" w:tplc="20000015">
      <w:start w:val="1"/>
      <w:numFmt w:val="upperLetter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9E5564B"/>
    <w:multiLevelType w:val="multilevel"/>
    <w:tmpl w:val="70FA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734FF"/>
    <w:multiLevelType w:val="hybridMultilevel"/>
    <w:tmpl w:val="20D4DE2C"/>
    <w:lvl w:ilvl="0" w:tplc="CFF8E5E4">
      <w:start w:val="1"/>
      <w:numFmt w:val="upperRoman"/>
      <w:lvlText w:val="%1."/>
      <w:lvlJc w:val="right"/>
      <w:pPr>
        <w:ind w:left="1211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195581678">
    <w:abstractNumId w:val="3"/>
  </w:num>
  <w:num w:numId="2" w16cid:durableId="1337729155">
    <w:abstractNumId w:val="1"/>
  </w:num>
  <w:num w:numId="3" w16cid:durableId="197593104">
    <w:abstractNumId w:val="2"/>
  </w:num>
  <w:num w:numId="4" w16cid:durableId="1281692902">
    <w:abstractNumId w:val="4"/>
  </w:num>
  <w:num w:numId="5" w16cid:durableId="1483885326">
    <w:abstractNumId w:val="12"/>
  </w:num>
  <w:num w:numId="6" w16cid:durableId="1283532080">
    <w:abstractNumId w:val="6"/>
  </w:num>
  <w:num w:numId="7" w16cid:durableId="1427773180">
    <w:abstractNumId w:val="14"/>
  </w:num>
  <w:num w:numId="8" w16cid:durableId="2137484853">
    <w:abstractNumId w:val="10"/>
  </w:num>
  <w:num w:numId="9" w16cid:durableId="1534030451">
    <w:abstractNumId w:val="15"/>
  </w:num>
  <w:num w:numId="10" w16cid:durableId="373310037">
    <w:abstractNumId w:val="11"/>
  </w:num>
  <w:num w:numId="11" w16cid:durableId="330371227">
    <w:abstractNumId w:val="8"/>
  </w:num>
  <w:num w:numId="12" w16cid:durableId="765425279">
    <w:abstractNumId w:val="9"/>
  </w:num>
  <w:num w:numId="13" w16cid:durableId="607548976">
    <w:abstractNumId w:val="13"/>
  </w:num>
  <w:num w:numId="14" w16cid:durableId="1862624922">
    <w:abstractNumId w:val="0"/>
  </w:num>
  <w:num w:numId="15" w16cid:durableId="1524510816">
    <w:abstractNumId w:val="7"/>
  </w:num>
  <w:num w:numId="16" w16cid:durableId="11371846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04"/>
    <w:rsid w:val="00262D66"/>
    <w:rsid w:val="003056D1"/>
    <w:rsid w:val="004B4B26"/>
    <w:rsid w:val="006B5E04"/>
    <w:rsid w:val="00902BC4"/>
    <w:rsid w:val="00A73E28"/>
    <w:rsid w:val="00EB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5BC48"/>
  <w15:chartTrackingRefBased/>
  <w15:docId w15:val="{EC28926F-2719-43BA-BF83-A886029C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5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E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2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BW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B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BW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B26"/>
    <w:rPr>
      <w:rFonts w:ascii="Courier New" w:eastAsia="Times New Roman" w:hAnsi="Courier New" w:cs="Courier New"/>
      <w:kern w:val="0"/>
      <w:sz w:val="20"/>
      <w:szCs w:val="20"/>
      <w:lang w:eastAsia="en-BW"/>
      <w14:ligatures w14:val="none"/>
    </w:rPr>
  </w:style>
  <w:style w:type="character" w:styleId="Strong">
    <w:name w:val="Strong"/>
    <w:basedOn w:val="DefaultParagraphFont"/>
    <w:uiPriority w:val="22"/>
    <w:qFormat/>
    <w:rsid w:val="004B4B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4" ma:contentTypeDescription="Create a new document." ma:contentTypeScope="" ma:versionID="aaddd88a0ac12aefef07594da49e8c10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e49740d54650239b5c789c58c27456b5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CB6F0E-81CC-43D5-9246-1CBDF5900B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B977A4-7798-4C66-AE5C-848CF63310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9A3E22-4E0C-4093-B526-CDB03B0AA9AE}">
  <ds:schemaRefs>
    <ds:schemaRef ds:uri="http://schemas.microsoft.com/office/2006/documentManagement/types"/>
    <ds:schemaRef ds:uri="http://purl.org/dc/terms/"/>
    <ds:schemaRef ds:uri="http://www.w3.org/XML/1998/namespace"/>
    <ds:schemaRef ds:uri="7685503e-ef25-418b-9cbf-e2acf38244b1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Tiro Chipunduka</dc:creator>
  <cp:keywords/>
  <dc:description/>
  <cp:lastModifiedBy>Nicholas Tiro Chipunduka</cp:lastModifiedBy>
  <cp:revision>2</cp:revision>
  <dcterms:created xsi:type="dcterms:W3CDTF">2026-03-20T13:41:00Z</dcterms:created>
  <dcterms:modified xsi:type="dcterms:W3CDTF">2026-03-20T13:41:00Z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