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B5E04" w:rsidP="006B5E04" w:rsidRDefault="006B5E04" w14:paraId="3E64577D" w14:textId="2FB6664D">
      <w:pPr>
        <w:pStyle w:val="Title"/>
        <w:rPr>
          <w:rFonts w:asciiTheme="majorBidi" w:hAnsiTheme="majorBidi"/>
        </w:rPr>
      </w:pPr>
      <w:r w:rsidRPr="006B5E04">
        <w:rPr>
          <w:rFonts w:asciiTheme="majorBidi" w:hAnsiTheme="majorBidi"/>
        </w:rPr>
        <w:t xml:space="preserve">Website </w:t>
      </w:r>
      <w:r>
        <w:rPr>
          <w:rFonts w:asciiTheme="majorBidi" w:hAnsiTheme="majorBidi"/>
        </w:rPr>
        <w:t>P</w:t>
      </w:r>
      <w:r w:rsidRPr="006B5E04">
        <w:rPr>
          <w:rFonts w:asciiTheme="majorBidi" w:hAnsiTheme="majorBidi"/>
        </w:rPr>
        <w:t xml:space="preserve">lanning </w:t>
      </w:r>
      <w:r>
        <w:rPr>
          <w:rFonts w:asciiTheme="majorBidi" w:hAnsiTheme="majorBidi"/>
        </w:rPr>
        <w:t>&amp; Documentation</w:t>
      </w:r>
    </w:p>
    <w:p w:rsidR="006B5E04" w:rsidP="7F21B7E4" w:rsidRDefault="005073E5" w14:paraId="66350B4C" w14:textId="37092579">
      <w:pPr>
        <w:rPr>
          <w:rFonts w:ascii="Times New Roman" w:hAnsi="Times New Roman" w:cs="Times New Roman" w:asciiTheme="majorBidi" w:hAnsiTheme="majorBidi" w:cstheme="majorBidi"/>
          <w:b w:val="1"/>
          <w:bCs w:val="1"/>
          <w:sz w:val="36"/>
          <w:szCs w:val="36"/>
        </w:rPr>
      </w:pPr>
      <w:r w:rsidRPr="7F21B7E4" w:rsidR="005073E5">
        <w:rPr>
          <w:rFonts w:ascii="Times New Roman" w:hAnsi="Times New Roman" w:cs="Times New Roman" w:asciiTheme="majorBidi" w:hAnsiTheme="majorBidi" w:cstheme="majorBidi"/>
          <w:b w:val="1"/>
          <w:bCs w:val="1"/>
          <w:sz w:val="36"/>
          <w:szCs w:val="36"/>
        </w:rPr>
        <w:t>INTRODUCTION</w:t>
      </w:r>
    </w:p>
    <w:p w:rsidR="237E5FED" w:rsidP="7F21B7E4" w:rsidRDefault="237E5FED" w14:paraId="434260F1" w14:textId="2ADDF69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Kappa Sport Store is a business that specializes in selling genuine Kappa sports clothing and sports equipment. The store provides a variety of products designed for people who 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participate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sports, exercise regularly, or simply enjoy wearing comfortable and stylish sportswear. These products include sports apparel, shoes, and accessories that support both performance and everyday activities.</w:t>
      </w:r>
    </w:p>
    <w:p w:rsidR="237E5FED" w:rsidP="7F21B7E4" w:rsidRDefault="237E5FED" w14:paraId="3B78F5AE" w14:textId="1D5B7E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purpose of Kappa Sport Store is to meet the needs of customers by offering quality products that are reliable, durable, and fashionable. The store is committed to 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giving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good customer service and ensuring that customers are satisfied with the items they 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purchase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By supplying well-known sports brands such as Kappa, the business aims to attract customers and build trust within the community.</w:t>
      </w:r>
    </w:p>
    <w:p w:rsidR="237E5FED" w:rsidP="7F21B7E4" w:rsidRDefault="237E5FED" w14:paraId="62856687" w14:textId="029B110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documentation explains the background and daily operations of Kappa Sport Store.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outlines the products and services offered, the goals of the business, and how the store plans to 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operate</w:t>
      </w:r>
      <w:r w:rsidRPr="7F21B7E4" w:rsidR="237E5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successfully in the sports retail market.</w:t>
      </w:r>
    </w:p>
    <w:p w:rsidR="7F21B7E4" w:rsidP="7F21B7E4" w:rsidRDefault="7F21B7E4" w14:paraId="1168E760" w14:textId="51258252">
      <w:pPr>
        <w:rPr>
          <w:rFonts w:ascii="Times New Roman" w:hAnsi="Times New Roman" w:cs="Times New Roman" w:asciiTheme="majorBidi" w:hAnsiTheme="majorBidi" w:cstheme="majorBidi"/>
          <w:sz w:val="36"/>
          <w:szCs w:val="36"/>
        </w:rPr>
      </w:pPr>
    </w:p>
    <w:p w:rsidRPr="005073E5" w:rsidR="005073E5" w:rsidP="006B5E04" w:rsidRDefault="005073E5" w14:paraId="26C6B69C" w14:textId="77777777">
      <w:pPr>
        <w:rPr>
          <w:rFonts w:asciiTheme="majorBidi" w:hAnsiTheme="majorBidi" w:cstheme="majorBidi"/>
          <w:sz w:val="36"/>
          <w:szCs w:val="36"/>
        </w:rPr>
      </w:pPr>
    </w:p>
    <w:p w:rsidRPr="006B5E04" w:rsidR="006B5E04" w:rsidP="006B5E04" w:rsidRDefault="006B5E04" w14:paraId="2BCFC1A8" w14:textId="60F6CF4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B5E04">
        <w:rPr>
          <w:rFonts w:asciiTheme="majorBidi" w:hAnsiTheme="majorBidi" w:cstheme="majorBidi"/>
          <w:b/>
          <w:bCs/>
          <w:sz w:val="32"/>
          <w:szCs w:val="32"/>
        </w:rPr>
        <w:t>WEBSITE SPECIFICATION</w:t>
      </w:r>
    </w:p>
    <w:p w:rsidR="006B5E04" w:rsidP="006B5E04" w:rsidRDefault="006B5E04" w14:paraId="3432B897" w14:textId="6528E2E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OBJECTIVE</w:t>
      </w:r>
    </w:p>
    <w:p w:rsidRPr="00902BC4" w:rsidR="006B5E04" w:rsidP="7F21B7E4" w:rsidRDefault="00902BC4" w14:paraId="775A5F76" w14:textId="2737A4EF">
      <w:pPr>
        <w:rPr>
          <w:rFonts w:ascii="Times New Roman" w:hAnsi="Times New Roman" w:cs="Times New Roman" w:asciiTheme="majorBidi" w:hAnsiTheme="majorBidi" w:cstheme="majorBidi"/>
          <w:lang w:val="en-US"/>
        </w:rPr>
      </w:pPr>
      <w:r w:rsidRPr="7F21B7E4" w:rsidR="00902BC4">
        <w:rPr>
          <w:rFonts w:ascii="Times New Roman" w:hAnsi="Times New Roman" w:cs="Times New Roman" w:asciiTheme="majorBidi" w:hAnsiTheme="majorBidi" w:cstheme="majorBidi"/>
          <w:lang w:val="en-US"/>
        </w:rPr>
        <w:t xml:space="preserve">The main </w:t>
      </w:r>
      <w:r w:rsidRPr="7F21B7E4" w:rsidR="005073E5">
        <w:rPr>
          <w:rFonts w:ascii="Times New Roman" w:hAnsi="Times New Roman" w:cs="Times New Roman" w:asciiTheme="majorBidi" w:hAnsiTheme="majorBidi" w:cstheme="majorBidi"/>
          <w:lang w:val="en-US"/>
        </w:rPr>
        <w:t>objective</w:t>
      </w:r>
      <w:r w:rsidRPr="7F21B7E4" w:rsidR="00902BC4">
        <w:rPr>
          <w:rFonts w:ascii="Times New Roman" w:hAnsi="Times New Roman" w:cs="Times New Roman" w:asciiTheme="majorBidi" w:hAnsiTheme="majorBidi" w:cstheme="majorBidi"/>
          <w:lang w:val="en-US"/>
        </w:rPr>
        <w:t xml:space="preserve"> of the website is to create an online presence for a sports retail business. The website is designed to provide information about sports products, promote the brand, and allow customers to easily learn about available items.</w:t>
      </w:r>
    </w:p>
    <w:p w:rsidR="006B5E04" w:rsidP="006B5E04" w:rsidRDefault="006B5E04" w14:paraId="69EF3083" w14:textId="3FDB76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GOALS</w:t>
      </w:r>
    </w:p>
    <w:p w:rsidRPr="00902BC4" w:rsidR="00902BC4" w:rsidP="00902BC4" w:rsidRDefault="00902BC4" w14:paraId="670068A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The website is developed with the following goals:</w:t>
      </w:r>
    </w:p>
    <w:p w:rsidRPr="005073E5" w:rsidR="00902BC4" w:rsidP="00902BC4" w:rsidRDefault="00902BC4" w14:paraId="15BBDBE9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5073E5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To display sports products in an organized and attractive way</w:t>
      </w:r>
    </w:p>
    <w:p w:rsidRPr="00902BC4" w:rsidR="00902BC4" w:rsidP="00902BC4" w:rsidRDefault="00902BC4" w14:paraId="62F03C2E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5073E5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To promote the business</w:t>
      </w: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and increase brand awareness</w:t>
      </w:r>
    </w:p>
    <w:p w:rsidRPr="00902BC4" w:rsidR="00902BC4" w:rsidP="00902BC4" w:rsidRDefault="00902BC4" w14:paraId="354195F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To provide clear and accessible information to customers</w:t>
      </w:r>
    </w:p>
    <w:p w:rsidRPr="00902BC4" w:rsidR="00902BC4" w:rsidP="00902BC4" w:rsidRDefault="00902BC4" w14:paraId="3022013D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To create an easy communication channel through a contact form</w:t>
      </w:r>
    </w:p>
    <w:p w:rsidRPr="00902BC4" w:rsidR="00902BC4" w:rsidP="00902BC4" w:rsidRDefault="00902BC4" w14:paraId="23964DF7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To improve customer experience through a simple and user-friendly interface</w:t>
      </w:r>
    </w:p>
    <w:p w:rsidR="00902BC4" w:rsidP="00902BC4" w:rsidRDefault="00902BC4" w14:paraId="5839B72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These goals help ensure the website supports both the business and its customers effectively.</w:t>
      </w:r>
    </w:p>
    <w:p w:rsidRPr="00262D66" w:rsidR="00262D66" w:rsidP="00262D66" w:rsidRDefault="00262D66" w14:paraId="21589F8A" w14:textId="550DF70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6"/>
          <w:szCs w:val="36"/>
          <w:lang w:eastAsia="en-BW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  <w:t>TARGET AUDIENCE</w:t>
      </w:r>
    </w:p>
    <w:p w:rsidRPr="00902BC4" w:rsidR="00902BC4" w:rsidP="00902BC4" w:rsidRDefault="00902BC4" w14:paraId="537E0D66" w14:textId="514EAC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The website is designed for a wide range of users who are interested in sports.</w:t>
      </w:r>
    </w:p>
    <w:p w:rsidRPr="00902BC4" w:rsidR="00902BC4" w:rsidP="00902BC4" w:rsidRDefault="00902BC4" w14:paraId="25D4E76F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Demographics:</w:t>
      </w:r>
    </w:p>
    <w:p w:rsidRPr="00902BC4" w:rsidR="00902BC4" w:rsidP="00902BC4" w:rsidRDefault="00902BC4" w14:paraId="73BF5DF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Age group:</w:t>
      </w: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15 – 45 years</w:t>
      </w:r>
    </w:p>
    <w:p w:rsidRPr="00902BC4" w:rsidR="00902BC4" w:rsidP="00902BC4" w:rsidRDefault="00902BC4" w14:paraId="0F83F7D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Gender:</w:t>
      </w: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All genders</w:t>
      </w:r>
    </w:p>
    <w:p w:rsidRPr="00902BC4" w:rsidR="00902BC4" w:rsidP="00902BC4" w:rsidRDefault="00902BC4" w14:paraId="54C7AE5F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Location:</w:t>
      </w: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Botswana and other regions</w:t>
      </w:r>
    </w:p>
    <w:p w:rsidRPr="00902BC4" w:rsidR="00902BC4" w:rsidP="00902BC4" w:rsidRDefault="00902BC4" w14:paraId="0B79665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Interests:</w:t>
      </w: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Sports, fitness, football, training equipment</w:t>
      </w:r>
    </w:p>
    <w:p w:rsidRPr="00902BC4" w:rsidR="00902BC4" w:rsidP="00902BC4" w:rsidRDefault="00902BC4" w14:paraId="4B585D7E" w14:textId="62AEC6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 xml:space="preserve">Technical </w:t>
      </w:r>
      <w:r w:rsidR="005073E5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aptitude</w:t>
      </w:r>
      <w:r w:rsidRPr="00902BC4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:</w:t>
      </w:r>
    </w:p>
    <w:p w:rsidRPr="00902BC4" w:rsidR="00902BC4" w:rsidP="00902BC4" w:rsidRDefault="00902BC4" w14:paraId="1807799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The target users are expected to have basic digital skills such as:</w:t>
      </w:r>
    </w:p>
    <w:p w:rsidRPr="00902BC4" w:rsidR="00902BC4" w:rsidP="00902BC4" w:rsidRDefault="00902BC4" w14:paraId="71D0BFB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Using smartphones or computers</w:t>
      </w:r>
    </w:p>
    <w:p w:rsidRPr="00902BC4" w:rsidR="00902BC4" w:rsidP="00902BC4" w:rsidRDefault="00902BC4" w14:paraId="7057C73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Browsing websites</w:t>
      </w:r>
    </w:p>
    <w:p w:rsidRPr="00902BC4" w:rsidR="00902BC4" w:rsidP="00902BC4" w:rsidRDefault="00902BC4" w14:paraId="72826D02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Clicking links and navigating menus</w:t>
      </w:r>
    </w:p>
    <w:p w:rsidRPr="00902BC4" w:rsidR="00902BC4" w:rsidP="00902BC4" w:rsidRDefault="00902BC4" w14:paraId="109CD273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Filling out simple online forms</w:t>
      </w:r>
    </w:p>
    <w:p w:rsidR="00902BC4" w:rsidP="00902BC4" w:rsidRDefault="00902BC4" w14:paraId="6B424ED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902BC4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Because of this, the website will be designed to be simple, clear, and easy to use.</w:t>
      </w:r>
    </w:p>
    <w:p w:rsidRPr="00262D66" w:rsidR="00262D66" w:rsidP="00262D66" w:rsidRDefault="00262D66" w14:paraId="6CD8BA23" w14:textId="2A079EE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  <w:t>TYPE OF WEBSITE</w:t>
      </w:r>
    </w:p>
    <w:p w:rsidRPr="00262D66" w:rsidR="00262D66" w:rsidP="00262D66" w:rsidRDefault="00262D66" w14:paraId="3BCF30DC" w14:textId="52E768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The Elite Sports Store website is a </w:t>
      </w:r>
      <w:r w:rsidRPr="00262D66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business and e-commerce style informational website</w:t>
      </w: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.</w:t>
      </w:r>
    </w:p>
    <w:p w:rsidRPr="00262D66" w:rsidR="00262D66" w:rsidP="00262D66" w:rsidRDefault="00262D66" w14:paraId="169243D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It focuses on:</w:t>
      </w:r>
    </w:p>
    <w:p w:rsidRPr="00262D66" w:rsidR="00262D66" w:rsidP="00262D66" w:rsidRDefault="00262D66" w14:paraId="044223E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Displaying sports products</w:t>
      </w:r>
    </w:p>
    <w:p w:rsidRPr="00262D66" w:rsidR="00262D66" w:rsidP="00262D66" w:rsidRDefault="00262D66" w14:paraId="7867BAEA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Providing business information</w:t>
      </w:r>
    </w:p>
    <w:p w:rsidRPr="00262D66" w:rsidR="00262D66" w:rsidP="00262D66" w:rsidRDefault="00262D66" w14:paraId="3E7AA21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Allowing customer interaction</w:t>
      </w:r>
    </w:p>
    <w:p w:rsidRPr="00262D66" w:rsidR="00262D66" w:rsidP="00262D66" w:rsidRDefault="00262D66" w14:paraId="01A9023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The website includes the following pages:</w:t>
      </w:r>
    </w:p>
    <w:p w:rsidRPr="00262D66" w:rsidR="00262D66" w:rsidP="00262D66" w:rsidRDefault="00262D66" w14:paraId="4BC75BE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Home Page</w:t>
      </w:r>
    </w:p>
    <w:p w:rsidRPr="00262D66" w:rsidR="00262D66" w:rsidP="00262D66" w:rsidRDefault="00262D66" w14:paraId="3A1DE89D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About Page</w:t>
      </w:r>
    </w:p>
    <w:p w:rsidRPr="00262D66" w:rsidR="00262D66" w:rsidP="00262D66" w:rsidRDefault="00262D66" w14:paraId="2871B4B7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Products Page</w:t>
      </w:r>
    </w:p>
    <w:p w:rsidRPr="00262D66" w:rsidR="00262D66" w:rsidP="00262D66" w:rsidRDefault="00262D66" w14:paraId="2D2E969D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Gallery Page</w:t>
      </w:r>
    </w:p>
    <w:p w:rsidRPr="00262D66" w:rsidR="00262D66" w:rsidP="00262D66" w:rsidRDefault="00262D66" w14:paraId="6F54DF7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Contact Page</w:t>
      </w:r>
    </w:p>
    <w:p w:rsidRPr="00262D66" w:rsidR="00262D66" w:rsidP="00262D66" w:rsidRDefault="00262D66" w14:paraId="260E080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262D6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All pages are connected through a navigation menu to ensure smooth browsing.</w:t>
      </w:r>
    </w:p>
    <w:p w:rsidRPr="00902BC4" w:rsidR="00262D66" w:rsidP="00902BC4" w:rsidRDefault="00262D66" w14:paraId="02C8E93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Pr="00902BC4" w:rsidR="00902BC4" w:rsidP="00902BC4" w:rsidRDefault="00902BC4" w14:paraId="5C59389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="00902BC4" w:rsidP="00902BC4" w:rsidRDefault="00902BC4" w14:paraId="42567F52" w14:textId="40CFC19B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="00902BC4" w:rsidP="00902BC4" w:rsidRDefault="00902BC4" w14:paraId="16F202C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="00902BC4" w:rsidP="00902BC4" w:rsidRDefault="00902BC4" w14:paraId="6ECE16D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="00902BC4" w:rsidP="00902BC4" w:rsidRDefault="00902BC4" w14:paraId="34D41158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="00902BC4" w:rsidP="00902BC4" w:rsidRDefault="00902BC4" w14:paraId="0864D32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="00902BC4" w:rsidP="00902BC4" w:rsidRDefault="00902BC4" w14:paraId="1EFC7D7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Pr="00902BC4" w:rsidR="00902BC4" w:rsidP="00902BC4" w:rsidRDefault="00902BC4" w14:paraId="7448826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Pr="00902BC4" w:rsidR="00902BC4" w:rsidP="00902BC4" w:rsidRDefault="00902BC4" w14:paraId="7EEAFB49" w14:textId="77777777">
      <w:pPr>
        <w:rPr>
          <w:rFonts w:asciiTheme="majorBidi" w:hAnsiTheme="majorBidi" w:cstheme="majorBidi"/>
          <w:sz w:val="28"/>
          <w:szCs w:val="28"/>
        </w:rPr>
      </w:pPr>
    </w:p>
    <w:p w:rsidRPr="006B5E04" w:rsidR="006B5E04" w:rsidP="006B5E04" w:rsidRDefault="006B5E04" w14:paraId="4380CA27" w14:textId="76B718C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6B5E04">
        <w:rPr>
          <w:rFonts w:asciiTheme="majorBidi" w:hAnsiTheme="majorBidi" w:cstheme="majorBidi"/>
          <w:b/>
          <w:bCs/>
          <w:sz w:val="32"/>
          <w:szCs w:val="32"/>
        </w:rPr>
        <w:t>INFORMATION DESIGN &amp; TEXANOMY</w:t>
      </w:r>
    </w:p>
    <w:p w:rsidRPr="004B4B26" w:rsidR="004B4B26" w:rsidP="004B4B26" w:rsidRDefault="004B4B26" w14:paraId="2DE5175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The website content is organized in a clear structure to make navigation simple for users.</w:t>
      </w:r>
    </w:p>
    <w:p w:rsidRPr="00A73E28" w:rsidR="004B4B26" w:rsidP="00A73E28" w:rsidRDefault="004B4B26" w14:paraId="48BC34C0" w14:textId="65CF454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  <w:t>WEB STRUCTRE (Site Map)</w:t>
      </w:r>
    </w:p>
    <w:p w:rsidRPr="004B4B26" w:rsidR="004B4B26" w:rsidP="004B4B26" w:rsidRDefault="004B4B26" w14:paraId="774077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</w:pP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Home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│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├── About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│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├── Products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│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├── Gallery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│</w:t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br/>
      </w:r>
      <w:r w:rsidRPr="004B4B26">
        <w:rPr>
          <w:rFonts w:ascii="Courier New" w:hAnsi="Courier New" w:eastAsia="Times New Roman" w:cs="Courier New"/>
          <w:color w:val="00B0F0"/>
          <w:kern w:val="0"/>
          <w:sz w:val="20"/>
          <w:szCs w:val="20"/>
          <w:lang w:eastAsia="en-BW"/>
          <w14:ligatures w14:val="none"/>
        </w:rPr>
        <w:t>└── Contact</w:t>
      </w:r>
    </w:p>
    <w:p w:rsidRPr="004B4B26" w:rsidR="004B4B26" w:rsidP="004B4B26" w:rsidRDefault="004B4B26" w14:paraId="7F3BFE1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Each page is linked through a navigation bar placed at the top of the website.</w:t>
      </w:r>
    </w:p>
    <w:p w:rsidRPr="004B4B26" w:rsidR="004B4B26" w:rsidP="004B4B26" w:rsidRDefault="004B4B26" w14:paraId="3B8F94E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Users can move between pages easily without confusion.</w:t>
      </w:r>
    </w:p>
    <w:p w:rsidRPr="004B4B26" w:rsidR="004B4B26" w:rsidP="7F21B7E4" w:rsidRDefault="004B4B26" w14:paraId="0E4FD542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</w:pPr>
      <w:r w:rsidRPr="7F21B7E4" w:rsidR="004B4B26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The design follows the </w:t>
      </w:r>
      <w:r w:rsidRPr="7F21B7E4" w:rsidR="004B4B26">
        <w:rPr>
          <w:rFonts w:ascii="Times New Roman" w:hAnsi="Times New Roman" w:eastAsia="Times New Roman" w:cs="Times New Roman"/>
          <w:b w:val="1"/>
          <w:bCs w:val="1"/>
          <w:kern w:val="0"/>
          <w:lang w:val="en-US" w:eastAsia="en-US"/>
          <w14:ligatures w14:val="none"/>
        </w:rPr>
        <w:t>three-click rule</w:t>
      </w:r>
      <w:r w:rsidRPr="7F21B7E4" w:rsidR="004B4B26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, meaning users can find any </w:t>
      </w:r>
      <w:r w:rsidRPr="7F21B7E4" w:rsidR="004B4B26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important information</w:t>
      </w:r>
      <w:r w:rsidRPr="7F21B7E4" w:rsidR="004B4B26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 within three clicks.</w:t>
      </w:r>
    </w:p>
    <w:p w:rsidR="004B4B26" w:rsidP="004B4B26" w:rsidRDefault="00000000" w14:paraId="1441BEE3" w14:textId="75F32709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pict w14:anchorId="2972A307">
          <v:rect id="_x0000_i1025" style="width:0;height:1.5pt" o:hr="t" o:hrstd="t" o:hralign="center" fillcolor="#a0a0a0" stroked="f"/>
        </w:pict>
      </w:r>
    </w:p>
    <w:p w:rsidR="004B4B26" w:rsidP="004B4B26" w:rsidRDefault="004B4B26" w14:paraId="7EA05DB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Pr="00A73E28" w:rsidR="004B4B26" w:rsidP="00A73E28" w:rsidRDefault="004B4B26" w14:paraId="6669D7C4" w14:textId="5420852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Theme="majorBidi" w:hAnsiTheme="majorBidi" w:cstheme="majorBidi"/>
          <w:sz w:val="28"/>
          <w:szCs w:val="28"/>
          <w:lang w:eastAsia="en-BW"/>
        </w:rPr>
        <w:t>NAVIGATION FLOW (Storyboard Explanation</w:t>
      </w:r>
      <w:r w:rsidRPr="00A73E28"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  <w:t>)</w:t>
      </w:r>
    </w:p>
    <w:p w:rsidRPr="004B4B26" w:rsidR="004B4B26" w:rsidP="004B4B26" w:rsidRDefault="004B4B26" w14:paraId="05876102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Users start on the </w:t>
      </w:r>
      <w:r w:rsidRPr="004B4B26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Home Page</w:t>
      </w:r>
    </w:p>
    <w:p w:rsidRPr="004B4B26" w:rsidR="004B4B26" w:rsidP="004B4B26" w:rsidRDefault="004B4B26" w14:paraId="35A1454C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From there they can:</w:t>
      </w:r>
    </w:p>
    <w:p w:rsidRPr="004B4B26" w:rsidR="004B4B26" w:rsidP="004B4B26" w:rsidRDefault="004B4B26" w14:paraId="06EC3799" w14:textId="507C0D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Learn about the store (About)</w:t>
      </w:r>
    </w:p>
    <w:p w:rsidRPr="004B4B26" w:rsidR="004B4B26" w:rsidP="004B4B26" w:rsidRDefault="004B4B26" w14:paraId="2F1DAAE5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View products (Products)</w:t>
      </w:r>
    </w:p>
    <w:p w:rsidRPr="004B4B26" w:rsidR="004B4B26" w:rsidP="004B4B26" w:rsidRDefault="004B4B26" w14:paraId="2031E384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See images (Gallery)</w:t>
      </w:r>
    </w:p>
    <w:p w:rsidRPr="004B4B26" w:rsidR="004B4B26" w:rsidP="004B4B26" w:rsidRDefault="004B4B26" w14:paraId="34F20E01" w14:textId="777777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Contact the business (Contact)</w:t>
      </w:r>
    </w:p>
    <w:p w:rsidRPr="004B4B26" w:rsidR="004B4B26" w:rsidP="004B4B26" w:rsidRDefault="004B4B26" w14:paraId="4510080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4B4B26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This flow ensures a smooth and logical user experience.</w:t>
      </w:r>
    </w:p>
    <w:p w:rsidRPr="004B4B26" w:rsidR="00902BC4" w:rsidP="004B4B26" w:rsidRDefault="00902BC4" w14:paraId="71515EA7" w14:textId="77777777">
      <w:pPr>
        <w:rPr>
          <w:rFonts w:asciiTheme="majorBidi" w:hAnsiTheme="majorBidi" w:cstheme="majorBidi"/>
          <w:b/>
          <w:bCs/>
        </w:rPr>
      </w:pPr>
    </w:p>
    <w:p w:rsidR="00902BC4" w:rsidP="00902BC4" w:rsidRDefault="00902BC4" w14:paraId="487C0C28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30E5BF6F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5535E6DB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1011FA43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3D120C41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034962E8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68B37E02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2177FAB3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3789BA02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7352B537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3C3AC64E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0145B715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4A64C70B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5ECC4B9F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20BF580D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3E78599D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29EC6EA7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1FD0185A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6B5E04" w:rsidP="00902BC4" w:rsidRDefault="006B5E04" w14:paraId="49BFD34A" w14:textId="08BF8AF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902BC4">
        <w:rPr>
          <w:rFonts w:asciiTheme="majorBidi" w:hAnsiTheme="majorBidi" w:cstheme="majorBidi"/>
          <w:b/>
          <w:bCs/>
          <w:sz w:val="32"/>
          <w:szCs w:val="32"/>
        </w:rPr>
        <w:t>TECHNICAL BRIEF</w:t>
      </w:r>
    </w:p>
    <w:p w:rsidRPr="003056D1" w:rsidR="003056D1" w:rsidP="003056D1" w:rsidRDefault="003056D1" w14:paraId="2C019970" w14:textId="777777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The website is developed using the following technologies and tools:</w:t>
      </w:r>
    </w:p>
    <w:p w:rsidRPr="00A73E28" w:rsidR="003056D1" w:rsidP="00A73E28" w:rsidRDefault="003056D1" w14:paraId="54681ECD" w14:textId="749AC6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  <w:t>TECHNOLOGIES TO USE</w:t>
      </w:r>
    </w:p>
    <w:p w:rsidRPr="003056D1" w:rsidR="003056D1" w:rsidP="7F21B7E4" w:rsidRDefault="003056D1" w14:paraId="39727265" w14:textId="068DD2AB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</w:pPr>
      <w:r w:rsidRPr="7F21B7E4" w:rsidR="003056D1">
        <w:rPr>
          <w:rFonts w:ascii="Times New Roman" w:hAnsi="Times New Roman" w:eastAsia="Times New Roman" w:cs="Times New Roman"/>
          <w:b w:val="1"/>
          <w:bCs w:val="1"/>
          <w:kern w:val="0"/>
          <w:lang w:val="en-US" w:eastAsia="en-US"/>
          <w14:ligatures w14:val="none"/>
        </w:rPr>
        <w:t>HTML5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br/>
      </w:r>
      <w:r w:rsidRPr="7F21B7E4" w:rsidR="005073E5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This is a hypertext markup language 5 and </w:t>
      </w:r>
      <w:r w:rsidRPr="7F21B7E4" w:rsidR="005073E5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i</w:t>
      </w:r>
      <w:r w:rsidRPr="7F21B7E4" w:rsidR="00A73E28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 will u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se</w:t>
      </w:r>
      <w:r w:rsidRPr="7F21B7E4" w:rsidR="00A73E28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 </w:t>
      </w:r>
      <w:r w:rsidRPr="7F21B7E4" w:rsidR="005073E5">
        <w:rPr>
          <w:rFonts w:ascii="Times New Roman" w:hAnsi="Times New Roman" w:eastAsia="Times New Roman" w:cs="Times New Roman"/>
          <w:color w:val="000000" w:themeColor="text1"/>
          <w:kern w:val="0"/>
          <w:lang w:val="en-US" w:eastAsia="en-US"/>
          <w14:ligatures w14:val="none"/>
        </w:rPr>
        <w:t>it</w:t>
      </w:r>
      <w:r w:rsidRPr="7F21B7E4" w:rsidR="003056D1">
        <w:rPr>
          <w:rFonts w:ascii="Times New Roman" w:hAnsi="Times New Roman" w:eastAsia="Times New Roman" w:cs="Times New Roman"/>
          <w:color w:val="000000" w:themeColor="text1"/>
          <w:kern w:val="0"/>
          <w:lang w:val="en-US" w:eastAsia="en-US"/>
          <w14:ligatures w14:val="none"/>
        </w:rPr>
        <w:t xml:space="preserve"> to 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structure the content of the website pages.</w:t>
      </w:r>
    </w:p>
    <w:p w:rsidRPr="003056D1" w:rsidR="003056D1" w:rsidP="7F21B7E4" w:rsidRDefault="003056D1" w14:paraId="769B50F3" w14:textId="70A46210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</w:pPr>
      <w:r w:rsidRPr="7F21B7E4" w:rsidR="003056D1">
        <w:rPr>
          <w:rFonts w:ascii="Times New Roman" w:hAnsi="Times New Roman" w:eastAsia="Times New Roman" w:cs="Times New Roman"/>
          <w:b w:val="1"/>
          <w:bCs w:val="1"/>
          <w:kern w:val="0"/>
          <w:lang w:val="en-US" w:eastAsia="en-US"/>
          <w14:ligatures w14:val="none"/>
        </w:rPr>
        <w:t>CSS3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br/>
      </w:r>
      <w:r w:rsidRPr="7F21B7E4" w:rsidR="005073E5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This is a cascading styles sheet </w:t>
      </w:r>
      <w:r w:rsidRPr="7F21B7E4" w:rsidR="008D46AF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3 </w:t>
      </w:r>
      <w:r w:rsidRPr="7F21B7E4" w:rsidR="00A73E28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I will u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se</w:t>
      </w:r>
      <w:r w:rsidRPr="7F21B7E4" w:rsidR="00A73E28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 it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 to design the layout, </w:t>
      </w:r>
      <w:r w:rsidRPr="7F21B7E4" w:rsidR="00A73E28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colours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, and overall appearance of the website.</w:t>
      </w:r>
    </w:p>
    <w:p w:rsidRPr="003056D1" w:rsidR="003056D1" w:rsidP="7F21B7E4" w:rsidRDefault="003056D1" w14:paraId="3F7D6653" w14:textId="6EA126F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</w:pPr>
      <w:r w:rsidRPr="7F21B7E4" w:rsidR="003056D1">
        <w:rPr>
          <w:rFonts w:ascii="Times New Roman" w:hAnsi="Times New Roman" w:eastAsia="Times New Roman" w:cs="Times New Roman"/>
          <w:b w:val="1"/>
          <w:bCs w:val="1"/>
          <w:kern w:val="0"/>
          <w:lang w:val="en-US" w:eastAsia="en-US"/>
          <w14:ligatures w14:val="none"/>
        </w:rPr>
        <w:t>JavaScript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br/>
      </w:r>
      <w:r w:rsidRPr="7F21B7E4" w:rsidR="00A73E28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Will be u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sed to add interactivity, especially for 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>validating</w:t>
      </w:r>
      <w:r w:rsidRPr="7F21B7E4" w:rsidR="003056D1">
        <w:rPr>
          <w:rFonts w:ascii="Times New Roman" w:hAnsi="Times New Roman" w:eastAsia="Times New Roman" w:cs="Times New Roman"/>
          <w:kern w:val="0"/>
          <w:lang w:val="en-US" w:eastAsia="en-US"/>
          <w14:ligatures w14:val="none"/>
        </w:rPr>
        <w:t xml:space="preserve"> the contact form.</w:t>
      </w:r>
    </w:p>
    <w:p w:rsidRPr="003056D1" w:rsidR="003056D1" w:rsidP="003056D1" w:rsidRDefault="003056D1" w14:paraId="48CB554B" w14:textId="15561C68">
      <w:pPr>
        <w:pStyle w:val="ListParagraph"/>
        <w:spacing w:after="0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</w:p>
    <w:p w:rsidRPr="00A73E28" w:rsidR="003056D1" w:rsidP="00A73E28" w:rsidRDefault="003056D1" w14:paraId="3B94019A" w14:textId="071EC30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</w:pPr>
      <w:r w:rsidRPr="00A73E28">
        <w:rPr>
          <w:rFonts w:ascii="Times New Roman" w:hAnsi="Times New Roman" w:eastAsia="Times New Roman" w:cs="Times New Roman"/>
          <w:kern w:val="0"/>
          <w:sz w:val="28"/>
          <w:szCs w:val="28"/>
          <w:lang w:eastAsia="en-BW"/>
          <w14:ligatures w14:val="none"/>
        </w:rPr>
        <w:t>TOOLS TO USE</w:t>
      </w:r>
    </w:p>
    <w:p w:rsidRPr="003056D1" w:rsidR="003056D1" w:rsidP="003056D1" w:rsidRDefault="003056D1" w14:paraId="16831C44" w14:textId="3A7522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GitHub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for storing the project files and managing versions.</w:t>
      </w:r>
    </w:p>
    <w:p w:rsidRPr="003056D1" w:rsidR="003056D1" w:rsidP="003056D1" w:rsidRDefault="003056D1" w14:paraId="3EE00DC8" w14:textId="25AF2A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GitHub Pages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to host and publish the website online.</w:t>
      </w:r>
    </w:p>
    <w:p w:rsidRPr="003056D1" w:rsidR="003056D1" w:rsidP="003056D1" w:rsidRDefault="003056D1" w14:paraId="347D8A86" w14:textId="09ADA7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BW"/>
          <w14:ligatures w14:val="none"/>
        </w:rPr>
      </w:pPr>
      <w:r w:rsidRPr="003056D1">
        <w:rPr>
          <w:rFonts w:ascii="Times New Roman" w:hAnsi="Times New Roman" w:eastAsia="Times New Roman" w:cs="Times New Roman"/>
          <w:b/>
          <w:bCs/>
          <w:kern w:val="0"/>
          <w:lang w:eastAsia="en-BW"/>
          <w14:ligatures w14:val="none"/>
        </w:rPr>
        <w:t>Image Editing Software (e.g., GIMP)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br/>
      </w:r>
      <w:r w:rsidR="00A73E28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I will u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>se</w:t>
      </w:r>
      <w:r w:rsidR="00A73E28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it</w:t>
      </w:r>
      <w:r w:rsidRPr="003056D1">
        <w:rPr>
          <w:rFonts w:ascii="Times New Roman" w:hAnsi="Times New Roman" w:eastAsia="Times New Roman" w:cs="Times New Roman"/>
          <w:kern w:val="0"/>
          <w:lang w:eastAsia="en-BW"/>
          <w14:ligatures w14:val="none"/>
        </w:rPr>
        <w:t xml:space="preserve"> to create and edit images such as logos and product pictures.</w:t>
      </w:r>
    </w:p>
    <w:p w:rsidRPr="003056D1" w:rsidR="00902BC4" w:rsidP="003056D1" w:rsidRDefault="00902BC4" w14:paraId="024329E2" w14:textId="77777777">
      <w:pPr>
        <w:rPr>
          <w:rFonts w:asciiTheme="majorBidi" w:hAnsiTheme="majorBidi" w:cstheme="majorBidi"/>
          <w:b/>
          <w:bCs/>
        </w:rPr>
      </w:pPr>
    </w:p>
    <w:p w:rsidR="00902BC4" w:rsidP="00902BC4" w:rsidRDefault="00902BC4" w14:paraId="59378A8F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10196265" w14:textId="1BD87CE8">
      <w:pPr>
        <w:pStyle w:val="ListParagraph"/>
      </w:pPr>
      <w:r w:rsidR="4C0E84D0">
        <w:drawing>
          <wp:inline wp14:editId="70C451A3" wp14:anchorId="469E4CE4">
            <wp:extent cx="4314825" cy="8858250"/>
            <wp:effectExtent l="0" t="0" r="0" b="0"/>
            <wp:docPr id="584965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965493" name="Picture 584965493"/>
                    <pic:cNvPicPr/>
                  </pic:nvPicPr>
                  <pic:blipFill>
                    <a:blip xmlns:r="http://schemas.openxmlformats.org/officeDocument/2006/relationships" r:embed="rId2090678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BC4" w:rsidP="00902BC4" w:rsidRDefault="00902BC4" w14:paraId="16AEC29D" w14:textId="18AEDAE2">
      <w:pPr>
        <w:pStyle w:val="ListParagraph"/>
      </w:pPr>
    </w:p>
    <w:p w:rsidR="00902BC4" w:rsidP="00902BC4" w:rsidRDefault="00902BC4" w14:paraId="6B166E98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7B4517BE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125CC92B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902BC4" w:rsidP="00902BC4" w:rsidRDefault="00902BC4" w14:paraId="29B67EC8" w14:textId="77777777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Pr="003056D1" w:rsidR="006B5E04" w:rsidP="003056D1" w:rsidRDefault="006B5E04" w14:paraId="0BBBAD4B" w14:textId="72CF105F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Pr="003056D1" w:rsidR="006B5E04" w:rsidSect="006B5E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6D4"/>
    <w:multiLevelType w:val="hybridMultilevel"/>
    <w:tmpl w:val="85A695DA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484B6A"/>
    <w:multiLevelType w:val="hybridMultilevel"/>
    <w:tmpl w:val="91200812"/>
    <w:lvl w:ilvl="0" w:tplc="E4C05A2A">
      <w:start w:val="1"/>
      <w:numFmt w:val="upperRoman"/>
      <w:lvlText w:val="%1."/>
      <w:lvlJc w:val="right"/>
      <w:pPr>
        <w:ind w:left="1636" w:hanging="360"/>
      </w:pPr>
      <w:rPr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AC6FB0"/>
    <w:multiLevelType w:val="multilevel"/>
    <w:tmpl w:val="CF8A7A2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292304"/>
    <w:multiLevelType w:val="hybridMultilevel"/>
    <w:tmpl w:val="1CE033AC"/>
    <w:lvl w:ilvl="0" w:tplc="2000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D37E05"/>
    <w:multiLevelType w:val="multilevel"/>
    <w:tmpl w:val="ADA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F2A60A9"/>
    <w:multiLevelType w:val="hybridMultilevel"/>
    <w:tmpl w:val="60D6800C"/>
    <w:lvl w:ilvl="0" w:tplc="20000013">
      <w:start w:val="1"/>
      <w:numFmt w:val="upperRoman"/>
      <w:lvlText w:val="%1."/>
      <w:lvlJc w:val="right"/>
      <w:pPr>
        <w:ind w:left="1145" w:hanging="360"/>
      </w:p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3D03840"/>
    <w:multiLevelType w:val="multilevel"/>
    <w:tmpl w:val="520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5702050"/>
    <w:multiLevelType w:val="hybridMultilevel"/>
    <w:tmpl w:val="C5500DEC"/>
    <w:lvl w:ilvl="0" w:tplc="20000013">
      <w:start w:val="1"/>
      <w:numFmt w:val="upperRoman"/>
      <w:lvlText w:val="%1."/>
      <w:lvlJc w:val="righ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DEA1FE7"/>
    <w:multiLevelType w:val="hybridMultilevel"/>
    <w:tmpl w:val="909C3AAA"/>
    <w:lvl w:ilvl="0" w:tplc="2000000F">
      <w:start w:val="1"/>
      <w:numFmt w:val="decimal"/>
      <w:lvlText w:val="%1."/>
      <w:lvlJc w:val="left"/>
      <w:pPr>
        <w:ind w:left="785" w:hanging="360"/>
      </w:p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36B610CD"/>
    <w:multiLevelType w:val="hybridMultilevel"/>
    <w:tmpl w:val="F1B092A0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921A70"/>
    <w:multiLevelType w:val="hybridMultilevel"/>
    <w:tmpl w:val="ECBA4D70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874E4"/>
    <w:multiLevelType w:val="multilevel"/>
    <w:tmpl w:val="59B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24A0042"/>
    <w:multiLevelType w:val="multilevel"/>
    <w:tmpl w:val="0C0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D26DF8"/>
    <w:multiLevelType w:val="hybridMultilevel"/>
    <w:tmpl w:val="36D4B9A8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E5564B"/>
    <w:multiLevelType w:val="multilevel"/>
    <w:tmpl w:val="70F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A1734FF"/>
    <w:multiLevelType w:val="hybridMultilevel"/>
    <w:tmpl w:val="20D4DE2C"/>
    <w:lvl w:ilvl="0" w:tplc="CFF8E5E4">
      <w:start w:val="1"/>
      <w:numFmt w:val="upperRoman"/>
      <w:lvlText w:val="%1."/>
      <w:lvlJc w:val="righ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95581678">
    <w:abstractNumId w:val="3"/>
  </w:num>
  <w:num w:numId="2" w16cid:durableId="1337729155">
    <w:abstractNumId w:val="1"/>
  </w:num>
  <w:num w:numId="3" w16cid:durableId="197593104">
    <w:abstractNumId w:val="2"/>
  </w:num>
  <w:num w:numId="4" w16cid:durableId="1281692902">
    <w:abstractNumId w:val="4"/>
  </w:num>
  <w:num w:numId="5" w16cid:durableId="1483885326">
    <w:abstractNumId w:val="12"/>
  </w:num>
  <w:num w:numId="6" w16cid:durableId="1283532080">
    <w:abstractNumId w:val="6"/>
  </w:num>
  <w:num w:numId="7" w16cid:durableId="1427773180">
    <w:abstractNumId w:val="14"/>
  </w:num>
  <w:num w:numId="8" w16cid:durableId="2137484853">
    <w:abstractNumId w:val="10"/>
  </w:num>
  <w:num w:numId="9" w16cid:durableId="1534030451">
    <w:abstractNumId w:val="15"/>
  </w:num>
  <w:num w:numId="10" w16cid:durableId="373310037">
    <w:abstractNumId w:val="11"/>
  </w:num>
  <w:num w:numId="11" w16cid:durableId="330371227">
    <w:abstractNumId w:val="8"/>
  </w:num>
  <w:num w:numId="12" w16cid:durableId="765425279">
    <w:abstractNumId w:val="9"/>
  </w:num>
  <w:num w:numId="13" w16cid:durableId="607548976">
    <w:abstractNumId w:val="13"/>
  </w:num>
  <w:num w:numId="14" w16cid:durableId="1862624922">
    <w:abstractNumId w:val="0"/>
  </w:num>
  <w:num w:numId="15" w16cid:durableId="1524510816">
    <w:abstractNumId w:val="7"/>
  </w:num>
  <w:num w:numId="16" w16cid:durableId="113718461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04"/>
    <w:rsid w:val="00000000"/>
    <w:rsid w:val="00262D66"/>
    <w:rsid w:val="003056D1"/>
    <w:rsid w:val="004B4B26"/>
    <w:rsid w:val="005073E5"/>
    <w:rsid w:val="006B5E04"/>
    <w:rsid w:val="007E7DC3"/>
    <w:rsid w:val="008D46AF"/>
    <w:rsid w:val="00902BC4"/>
    <w:rsid w:val="00A73E28"/>
    <w:rsid w:val="00EB5A9F"/>
    <w:rsid w:val="21428113"/>
    <w:rsid w:val="237E5FED"/>
    <w:rsid w:val="3447D622"/>
    <w:rsid w:val="3EF464FB"/>
    <w:rsid w:val="4A50F479"/>
    <w:rsid w:val="4BE37F1B"/>
    <w:rsid w:val="4C0E84D0"/>
    <w:rsid w:val="68C924CD"/>
    <w:rsid w:val="7C2C2237"/>
    <w:rsid w:val="7F21B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BC48"/>
  <w15:chartTrackingRefBased/>
  <w15:docId w15:val="{EC28926F-2719-43BA-BF83-A886029CB6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E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5E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B5E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5E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5E0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5E0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5E0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5E0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5E0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5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5E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5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0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5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5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B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BW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BW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B4B26"/>
    <w:rPr>
      <w:rFonts w:ascii="Courier New" w:hAnsi="Courier New" w:eastAsia="Times New Roman" w:cs="Courier New"/>
      <w:kern w:val="0"/>
      <w:sz w:val="20"/>
      <w:szCs w:val="20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4B4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09067821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4" ma:contentTypeDescription="Create a new document." ma:contentTypeScope="" ma:versionID="aaddd88a0ac12aefef07594da49e8c10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e49740d54650239b5c789c58c27456b5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9A3E22-4E0C-4093-B526-CDB03B0AA9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B977A4-7798-4C66-AE5C-848CF63310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B6F0E-81CC-43D5-9246-1CBDF5900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Nicholas Tiro Chipunduka</dc:creator>
  <keywords/>
  <dc:description/>
  <lastModifiedBy>Nicholas Tiro Chipunduka</lastModifiedBy>
  <revision>5</revision>
  <dcterms:created xsi:type="dcterms:W3CDTF">2026-03-20T13:41:00.0000000Z</dcterms:created>
  <dcterms:modified xsi:type="dcterms:W3CDTF">2026-04-22T09:25:12.4517566Z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