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F60" w:rsidRDefault="00352F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352F60" w:rsidRPr="00352F60" w:rsidRDefault="00352F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E011EB" w:rsidRPr="00352F60" w:rsidRDefault="00DF69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13" w:eastAsia="Times" w:hAnsi="13" w:cs="Times"/>
          <w:b/>
          <w:color w:val="000000"/>
          <w:sz w:val="28"/>
          <w:szCs w:val="28"/>
        </w:rPr>
      </w:pPr>
      <w:r w:rsidRPr="00352F60">
        <w:rPr>
          <w:rFonts w:ascii="13" w:eastAsia="Times" w:hAnsi="13" w:cs="Times"/>
          <w:b/>
          <w:color w:val="000000"/>
          <w:sz w:val="28"/>
          <w:szCs w:val="28"/>
        </w:rPr>
        <w:t xml:space="preserve">PHIẾU ĐỒNG Ý THAM GIA TIÊM CHỦNG VẮC XIN PHÒNG COVID-19 </w:t>
      </w:r>
    </w:p>
    <w:p w:rsidR="00E011EB" w:rsidRPr="00352F60" w:rsidRDefault="00DF69BE" w:rsidP="00534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347" w:lineRule="auto"/>
        <w:ind w:left="709" w:right="422" w:firstLine="383"/>
        <w:jc w:val="both"/>
        <w:rPr>
          <w:rFonts w:ascii="13" w:eastAsia="Times" w:hAnsi="13" w:cs="Times"/>
          <w:color w:val="000000"/>
          <w:sz w:val="26"/>
          <w:szCs w:val="26"/>
        </w:rPr>
      </w:pPr>
      <w:r w:rsidRPr="00352F60">
        <w:rPr>
          <w:rFonts w:ascii="13" w:eastAsia="Times" w:hAnsi="13" w:cs="Times"/>
          <w:color w:val="000000"/>
          <w:sz w:val="26"/>
          <w:szCs w:val="26"/>
        </w:rPr>
        <w:t xml:space="preserve">1.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Tiêm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chủng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vắc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xin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là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biện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pháp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phòng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chống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dịch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hiệu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quả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,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tuy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nhiên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vắc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xin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proofErr w:type="gramStart"/>
      <w:r w:rsidRPr="00352F60">
        <w:rPr>
          <w:rFonts w:ascii="13" w:eastAsia="Times" w:hAnsi="13" w:cs="Times"/>
          <w:color w:val="000000"/>
          <w:sz w:val="26"/>
          <w:szCs w:val="26"/>
        </w:rPr>
        <w:t>phòng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 COVID</w:t>
      </w:r>
      <w:proofErr w:type="gram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-19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có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thể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không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phòng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được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bệnh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hoàn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toàn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.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Người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được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tiêm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chủng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vắc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xin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proofErr w:type="gramStart"/>
      <w:r w:rsidRPr="00352F60">
        <w:rPr>
          <w:rFonts w:ascii="13" w:eastAsia="Times" w:hAnsi="13" w:cs="Times"/>
          <w:color w:val="000000"/>
          <w:sz w:val="26"/>
          <w:szCs w:val="26"/>
        </w:rPr>
        <w:t>phòng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 COVID</w:t>
      </w:r>
      <w:proofErr w:type="gram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-19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đủ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liều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có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thể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phòng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được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bệnh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hoặc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giảm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mức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độ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nặng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nếu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mắc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COVID-19. </w:t>
      </w:r>
      <w:proofErr w:type="spellStart"/>
      <w:proofErr w:type="gramStart"/>
      <w:r w:rsidRPr="00352F60">
        <w:rPr>
          <w:rFonts w:ascii="13" w:eastAsia="Times" w:hAnsi="13" w:cs="Times"/>
          <w:color w:val="000000"/>
          <w:sz w:val="26"/>
          <w:szCs w:val="26"/>
        </w:rPr>
        <w:t>Sau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khi</w:t>
      </w:r>
      <w:proofErr w:type="spellEnd"/>
      <w:proofErr w:type="gram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được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tiêm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vắc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xin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phòng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COVID-19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vẫn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cần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thực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hiện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đầy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đủ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Thông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điệp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5K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phòng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,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chống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dịch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COVID-19. </w:t>
      </w:r>
    </w:p>
    <w:p w:rsidR="00E011EB" w:rsidRPr="00352F60" w:rsidRDefault="00DF69BE" w:rsidP="00534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348" w:lineRule="auto"/>
        <w:ind w:left="709" w:right="422" w:firstLine="358"/>
        <w:jc w:val="both"/>
        <w:rPr>
          <w:rFonts w:ascii="13" w:eastAsia="Times" w:hAnsi="13" w:cs="Times"/>
          <w:color w:val="000000"/>
          <w:sz w:val="26"/>
          <w:szCs w:val="26"/>
        </w:rPr>
      </w:pPr>
      <w:r w:rsidRPr="00352F60">
        <w:rPr>
          <w:rFonts w:ascii="13" w:eastAsia="Times" w:hAnsi="13" w:cs="Times"/>
          <w:color w:val="000000"/>
          <w:sz w:val="26"/>
          <w:szCs w:val="26"/>
        </w:rPr>
        <w:t xml:space="preserve">2.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Tiêm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chủng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vắc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xin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phòng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COVID-19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có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thể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gây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ra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một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số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biểu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hiện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tại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chỗ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tiêm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hoặc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toàn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thân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như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sưng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,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đâu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chỗ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tiêm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,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nhức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đầu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,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buồn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nôn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,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sốt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,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đâu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cơ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…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hoặc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tai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biến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nặng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sau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tiêm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chủng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. </w:t>
      </w:r>
    </w:p>
    <w:p w:rsidR="00E011EB" w:rsidRPr="00352F60" w:rsidRDefault="00DF69BE" w:rsidP="00534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8" w:lineRule="auto"/>
        <w:ind w:left="709" w:right="422" w:firstLine="364"/>
        <w:rPr>
          <w:rFonts w:ascii="13" w:eastAsia="Times" w:hAnsi="13" w:cs="Times"/>
          <w:color w:val="000000"/>
          <w:sz w:val="26"/>
          <w:szCs w:val="26"/>
        </w:rPr>
      </w:pPr>
      <w:r w:rsidRPr="00352F60">
        <w:rPr>
          <w:rFonts w:ascii="13" w:eastAsia="Times" w:hAnsi="13" w:cs="Times"/>
          <w:color w:val="000000"/>
          <w:sz w:val="26"/>
          <w:szCs w:val="26"/>
        </w:rPr>
        <w:t xml:space="preserve">3.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Khi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có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triệu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chứng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bất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thường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về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sức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khỏe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,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người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được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tiêm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chủng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cần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liên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hệ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với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cơ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sở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y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tế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gần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nhất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để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được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tư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vấn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,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khám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và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điều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trị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kịp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thời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.  </w:t>
      </w:r>
    </w:p>
    <w:p w:rsidR="00E011EB" w:rsidRPr="00352F60" w:rsidRDefault="00DF69BE" w:rsidP="00534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5" w:line="240" w:lineRule="auto"/>
        <w:ind w:left="709" w:right="422"/>
        <w:rPr>
          <w:rFonts w:ascii="13" w:eastAsia="Times" w:hAnsi="13" w:cs="Times"/>
          <w:color w:val="000000"/>
          <w:sz w:val="26"/>
          <w:szCs w:val="26"/>
        </w:rPr>
      </w:pP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Sau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khi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đã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đọc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các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thông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tin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nêu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trên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,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tôi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đã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hiểu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về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các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nguy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cơ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và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: </w:t>
      </w:r>
    </w:p>
    <w:p w:rsidR="00E011EB" w:rsidRPr="00352F60" w:rsidRDefault="00352F60" w:rsidP="00534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768" w:lineRule="auto"/>
        <w:ind w:left="709" w:right="422"/>
        <w:rPr>
          <w:rFonts w:ascii="13" w:eastAsia="Noto Sans Symbols" w:hAnsi="13" w:cs="Noto Sans Symbols"/>
          <w:color w:val="000000"/>
          <w:sz w:val="26"/>
          <w:szCs w:val="26"/>
        </w:rPr>
      </w:pPr>
      <w:r>
        <w:rPr>
          <w:rFonts w:ascii="13" w:eastAsia="Times" w:hAnsi="13" w:cs="Times"/>
          <w:color w:val="000000"/>
          <w:sz w:val="26"/>
          <w:szCs w:val="26"/>
        </w:rPr>
        <w:t xml:space="preserve">         </w:t>
      </w:r>
      <w:proofErr w:type="spellStart"/>
      <w:r w:rsidR="00DF69BE" w:rsidRPr="00352F60">
        <w:rPr>
          <w:rFonts w:ascii="13" w:eastAsia="Times" w:hAnsi="13" w:cs="Times"/>
          <w:color w:val="000000"/>
          <w:sz w:val="26"/>
          <w:szCs w:val="26"/>
        </w:rPr>
        <w:t>Đồng</w:t>
      </w:r>
      <w:proofErr w:type="spellEnd"/>
      <w:r w:rsidR="00DF69BE" w:rsidRPr="00352F60">
        <w:rPr>
          <w:rFonts w:ascii="13" w:eastAsia="Times" w:hAnsi="13" w:cs="Times"/>
          <w:color w:val="000000"/>
          <w:sz w:val="26"/>
          <w:szCs w:val="26"/>
        </w:rPr>
        <w:t xml:space="preserve"> ý </w:t>
      </w:r>
      <w:proofErr w:type="spellStart"/>
      <w:r w:rsidR="00DF69BE" w:rsidRPr="00352F60">
        <w:rPr>
          <w:rFonts w:ascii="13" w:eastAsia="Times" w:hAnsi="13" w:cs="Times"/>
          <w:color w:val="000000"/>
          <w:sz w:val="26"/>
          <w:szCs w:val="26"/>
        </w:rPr>
        <w:t>tiêm</w:t>
      </w:r>
      <w:proofErr w:type="spellEnd"/>
      <w:r w:rsidR="00DF69BE"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="00DF69BE" w:rsidRPr="00352F60">
        <w:rPr>
          <w:rFonts w:ascii="13" w:eastAsia="Times" w:hAnsi="13" w:cs="Times"/>
          <w:color w:val="000000"/>
          <w:sz w:val="26"/>
          <w:szCs w:val="26"/>
        </w:rPr>
        <w:t>chủng</w:t>
      </w:r>
      <w:proofErr w:type="spellEnd"/>
      <w:r w:rsidR="00DF69BE"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r w:rsidR="00DF69BE" w:rsidRPr="00352F60">
        <w:rPr>
          <w:rFonts w:ascii="Cambria Math" w:eastAsia="Noto Sans Symbols" w:hAnsi="Cambria Math" w:cs="Cambria Math"/>
          <w:color w:val="000000"/>
          <w:sz w:val="26"/>
          <w:szCs w:val="26"/>
        </w:rPr>
        <w:t>◻</w:t>
      </w:r>
      <w:r w:rsidR="00DF69BE" w:rsidRPr="00352F60">
        <w:rPr>
          <w:rFonts w:ascii="13" w:eastAsia="Noto Sans Symbols" w:hAnsi="13" w:cs="Noto Sans Symbols"/>
          <w:color w:val="000000"/>
          <w:sz w:val="26"/>
          <w:szCs w:val="26"/>
        </w:rPr>
        <w:t xml:space="preserve"> </w:t>
      </w:r>
      <w:r>
        <w:rPr>
          <w:rFonts w:ascii="13" w:eastAsia="Noto Sans Symbols" w:hAnsi="13" w:cs="Noto Sans Symbols"/>
          <w:color w:val="000000"/>
          <w:sz w:val="26"/>
          <w:szCs w:val="26"/>
        </w:rPr>
        <w:t xml:space="preserve">                                            </w:t>
      </w:r>
      <w:proofErr w:type="spellStart"/>
      <w:r w:rsidR="00DF69BE" w:rsidRPr="00352F60">
        <w:rPr>
          <w:rFonts w:ascii="13" w:eastAsia="Times" w:hAnsi="13" w:cs="Times"/>
          <w:color w:val="000000"/>
          <w:sz w:val="26"/>
          <w:szCs w:val="26"/>
        </w:rPr>
        <w:t>Không</w:t>
      </w:r>
      <w:proofErr w:type="spellEnd"/>
      <w:r w:rsidR="00DF69BE"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="00DF69BE" w:rsidRPr="00352F60">
        <w:rPr>
          <w:rFonts w:ascii="13" w:eastAsia="Times" w:hAnsi="13" w:cs="Times"/>
          <w:color w:val="000000"/>
          <w:sz w:val="26"/>
          <w:szCs w:val="26"/>
        </w:rPr>
        <w:t>đồng</w:t>
      </w:r>
      <w:proofErr w:type="spellEnd"/>
      <w:r w:rsidR="00DF69BE" w:rsidRPr="00352F60">
        <w:rPr>
          <w:rFonts w:ascii="13" w:eastAsia="Times" w:hAnsi="13" w:cs="Times"/>
          <w:color w:val="000000"/>
          <w:sz w:val="26"/>
          <w:szCs w:val="26"/>
        </w:rPr>
        <w:t xml:space="preserve"> ý </w:t>
      </w:r>
      <w:proofErr w:type="spellStart"/>
      <w:r w:rsidR="00DF69BE" w:rsidRPr="00352F60">
        <w:rPr>
          <w:rFonts w:ascii="13" w:eastAsia="Times" w:hAnsi="13" w:cs="Times"/>
          <w:color w:val="000000"/>
          <w:sz w:val="26"/>
          <w:szCs w:val="26"/>
        </w:rPr>
        <w:t>tiêm</w:t>
      </w:r>
      <w:proofErr w:type="spellEnd"/>
      <w:r w:rsidR="00DF69BE"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="00DF69BE" w:rsidRPr="00352F60">
        <w:rPr>
          <w:rFonts w:ascii="13" w:eastAsia="Times" w:hAnsi="13" w:cs="Times"/>
          <w:color w:val="000000"/>
          <w:sz w:val="26"/>
          <w:szCs w:val="26"/>
        </w:rPr>
        <w:t>chủng</w:t>
      </w:r>
      <w:proofErr w:type="spellEnd"/>
      <w:r w:rsidR="00DF69BE"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r w:rsidR="00DF69BE" w:rsidRPr="00352F60">
        <w:rPr>
          <w:rFonts w:ascii="Cambria Math" w:eastAsia="Noto Sans Symbols" w:hAnsi="Cambria Math" w:cs="Cambria Math"/>
          <w:color w:val="000000"/>
          <w:sz w:val="26"/>
          <w:szCs w:val="26"/>
        </w:rPr>
        <w:t>◻</w:t>
      </w:r>
      <w:r w:rsidR="00DF69BE" w:rsidRPr="00352F60">
        <w:rPr>
          <w:rFonts w:ascii="13" w:eastAsia="Noto Sans Symbols" w:hAnsi="13" w:cs="Noto Sans Symbols"/>
          <w:color w:val="000000"/>
          <w:sz w:val="26"/>
          <w:szCs w:val="26"/>
        </w:rPr>
        <w:t xml:space="preserve"> </w:t>
      </w:r>
    </w:p>
    <w:p w:rsidR="00E011EB" w:rsidRPr="00352F60" w:rsidRDefault="00DF69BE" w:rsidP="00534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768" w:lineRule="auto"/>
        <w:ind w:left="709" w:right="422"/>
        <w:rPr>
          <w:rFonts w:ascii="13" w:eastAsia="Times" w:hAnsi="13" w:cs="Times"/>
          <w:color w:val="000000"/>
          <w:sz w:val="26"/>
          <w:szCs w:val="26"/>
        </w:rPr>
      </w:pP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Họ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tên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người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được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tiê</w:t>
      </w:r>
      <w:r w:rsidRPr="00352F60">
        <w:rPr>
          <w:rFonts w:ascii="13" w:eastAsia="Times" w:hAnsi="13" w:cs="Times"/>
          <w:sz w:val="26"/>
          <w:szCs w:val="26"/>
        </w:rPr>
        <w:t>m</w:t>
      </w:r>
      <w:proofErr w:type="spellEnd"/>
      <w:r w:rsidRPr="00352F60">
        <w:rPr>
          <w:rFonts w:ascii="13" w:eastAsia="Times" w:hAnsi="13" w:cs="Times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chủng</w:t>
      </w:r>
      <w:proofErr w:type="spellEnd"/>
      <w:proofErr w:type="gramStart"/>
      <w:r w:rsidRPr="00352F60">
        <w:rPr>
          <w:rFonts w:ascii="13" w:eastAsia="Times" w:hAnsi="13" w:cs="Times"/>
          <w:color w:val="000000"/>
          <w:sz w:val="26"/>
          <w:szCs w:val="26"/>
        </w:rPr>
        <w:t>:......................................................................</w:t>
      </w:r>
      <w:proofErr w:type="gram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</w:p>
    <w:p w:rsidR="00E011EB" w:rsidRPr="00352F60" w:rsidRDefault="00DF69BE" w:rsidP="00534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768" w:lineRule="auto"/>
        <w:ind w:left="709" w:right="422"/>
        <w:rPr>
          <w:rFonts w:ascii="13" w:eastAsia="Times" w:hAnsi="13" w:cs="Times"/>
          <w:color w:val="000000"/>
          <w:sz w:val="26"/>
          <w:szCs w:val="26"/>
        </w:rPr>
      </w:pP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Số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điện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thoại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: .............................................. </w:t>
      </w:r>
    </w:p>
    <w:p w:rsidR="00E011EB" w:rsidRPr="00352F60" w:rsidRDefault="00DF69BE" w:rsidP="00534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 w:line="240" w:lineRule="auto"/>
        <w:ind w:left="709" w:right="422" w:firstLine="5103"/>
        <w:jc w:val="center"/>
        <w:rPr>
          <w:rFonts w:ascii="13" w:eastAsia="Times" w:hAnsi="13" w:cs="Times"/>
          <w:color w:val="000000"/>
          <w:sz w:val="26"/>
          <w:szCs w:val="26"/>
        </w:rPr>
      </w:pPr>
      <w:r w:rsidRPr="00352F60">
        <w:rPr>
          <w:rFonts w:ascii="13" w:eastAsia="Times" w:hAnsi="13" w:cs="Times"/>
          <w:sz w:val="26"/>
          <w:szCs w:val="26"/>
        </w:rPr>
        <w:t>TPHCM</w:t>
      </w:r>
      <w:r w:rsidRPr="00352F60">
        <w:rPr>
          <w:rFonts w:ascii="13" w:eastAsia="Times" w:hAnsi="13" w:cs="Times"/>
          <w:color w:val="000000"/>
          <w:sz w:val="26"/>
          <w:szCs w:val="26"/>
        </w:rPr>
        <w:t xml:space="preserve">, 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ngày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>......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tháng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>.....</w:t>
      </w:r>
      <w:proofErr w:type="spellStart"/>
      <w:r w:rsidRPr="00352F60">
        <w:rPr>
          <w:rFonts w:ascii="13" w:eastAsia="Times" w:hAnsi="13" w:cs="Times"/>
          <w:color w:val="000000"/>
          <w:sz w:val="26"/>
          <w:szCs w:val="26"/>
        </w:rPr>
        <w:t>năm</w:t>
      </w:r>
      <w:proofErr w:type="spellEnd"/>
      <w:r w:rsidRPr="00352F60">
        <w:rPr>
          <w:rFonts w:ascii="13" w:eastAsia="Times" w:hAnsi="13" w:cs="Times"/>
          <w:color w:val="000000"/>
          <w:sz w:val="26"/>
          <w:szCs w:val="26"/>
        </w:rPr>
        <w:t xml:space="preserve"> 2021</w:t>
      </w:r>
    </w:p>
    <w:p w:rsidR="00E011EB" w:rsidRPr="00352F60" w:rsidRDefault="00DF69BE" w:rsidP="00534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709" w:right="422" w:firstLine="5103"/>
        <w:jc w:val="center"/>
        <w:rPr>
          <w:rFonts w:ascii="13" w:eastAsia="Times" w:hAnsi="13" w:cs="Times"/>
          <w:i/>
          <w:color w:val="000000"/>
          <w:sz w:val="26"/>
          <w:szCs w:val="26"/>
        </w:rPr>
      </w:pPr>
      <w:r w:rsidRPr="00352F60">
        <w:rPr>
          <w:rFonts w:ascii="13" w:eastAsia="Times" w:hAnsi="13" w:cs="Times"/>
          <w:i/>
          <w:color w:val="000000"/>
          <w:sz w:val="26"/>
          <w:szCs w:val="26"/>
        </w:rPr>
        <w:t>(</w:t>
      </w:r>
      <w:proofErr w:type="spellStart"/>
      <w:r w:rsidRPr="00352F60">
        <w:rPr>
          <w:rFonts w:ascii="13" w:eastAsia="Times" w:hAnsi="13" w:cs="Times"/>
          <w:i/>
          <w:color w:val="000000"/>
          <w:sz w:val="26"/>
          <w:szCs w:val="26"/>
        </w:rPr>
        <w:t>Ký</w:t>
      </w:r>
      <w:proofErr w:type="spellEnd"/>
      <w:r w:rsidRPr="00352F60">
        <w:rPr>
          <w:rFonts w:ascii="13" w:eastAsia="Times" w:hAnsi="13" w:cs="Times"/>
          <w:i/>
          <w:color w:val="000000"/>
          <w:sz w:val="26"/>
          <w:szCs w:val="26"/>
        </w:rPr>
        <w:t xml:space="preserve">, </w:t>
      </w:r>
      <w:proofErr w:type="spellStart"/>
      <w:r w:rsidRPr="00352F60">
        <w:rPr>
          <w:rFonts w:ascii="13" w:eastAsia="Times" w:hAnsi="13" w:cs="Times"/>
          <w:i/>
          <w:color w:val="000000"/>
          <w:sz w:val="26"/>
          <w:szCs w:val="26"/>
        </w:rPr>
        <w:t>ghi</w:t>
      </w:r>
      <w:proofErr w:type="spellEnd"/>
      <w:r w:rsidRPr="00352F60">
        <w:rPr>
          <w:rFonts w:ascii="13" w:eastAsia="Times" w:hAnsi="13" w:cs="Times"/>
          <w:i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i/>
          <w:color w:val="000000"/>
          <w:sz w:val="26"/>
          <w:szCs w:val="26"/>
        </w:rPr>
        <w:t>rõ</w:t>
      </w:r>
      <w:proofErr w:type="spellEnd"/>
      <w:r w:rsidRPr="00352F60">
        <w:rPr>
          <w:rFonts w:ascii="13" w:eastAsia="Times" w:hAnsi="13" w:cs="Times"/>
          <w:i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i/>
          <w:color w:val="000000"/>
          <w:sz w:val="26"/>
          <w:szCs w:val="26"/>
        </w:rPr>
        <w:t>họ</w:t>
      </w:r>
      <w:proofErr w:type="spellEnd"/>
      <w:r w:rsidRPr="00352F60">
        <w:rPr>
          <w:rFonts w:ascii="13" w:eastAsia="Times" w:hAnsi="13" w:cs="Times"/>
          <w:i/>
          <w:color w:val="000000"/>
          <w:sz w:val="26"/>
          <w:szCs w:val="26"/>
        </w:rPr>
        <w:t xml:space="preserve"> </w:t>
      </w:r>
      <w:proofErr w:type="spellStart"/>
      <w:r w:rsidRPr="00352F60">
        <w:rPr>
          <w:rFonts w:ascii="13" w:eastAsia="Times" w:hAnsi="13" w:cs="Times"/>
          <w:i/>
          <w:color w:val="000000"/>
          <w:sz w:val="26"/>
          <w:szCs w:val="26"/>
        </w:rPr>
        <w:t>tên</w:t>
      </w:r>
      <w:proofErr w:type="spellEnd"/>
      <w:r w:rsidRPr="00352F60">
        <w:rPr>
          <w:rFonts w:ascii="13" w:eastAsia="Times" w:hAnsi="13" w:cs="Times"/>
          <w:i/>
          <w:color w:val="000000"/>
          <w:sz w:val="26"/>
          <w:szCs w:val="26"/>
        </w:rPr>
        <w:t>)</w:t>
      </w:r>
    </w:p>
    <w:p w:rsidR="00E011EB" w:rsidRPr="00DA7FD7" w:rsidRDefault="00E011EB" w:rsidP="00534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 w:firstLine="5103"/>
        <w:jc w:val="center"/>
        <w:rPr>
          <w:rFonts w:ascii="Times" w:eastAsia="Times" w:hAnsi="Times" w:cs="Times"/>
          <w:i/>
          <w:sz w:val="24"/>
          <w:szCs w:val="24"/>
        </w:rPr>
      </w:pPr>
    </w:p>
    <w:p w:rsidR="00E011EB" w:rsidRPr="00DA7FD7" w:rsidRDefault="00E01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4"/>
          <w:szCs w:val="24"/>
        </w:rPr>
      </w:pPr>
    </w:p>
    <w:p w:rsidR="00E011EB" w:rsidRPr="00DA7FD7" w:rsidRDefault="00E01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4"/>
          <w:szCs w:val="24"/>
        </w:rPr>
      </w:pPr>
    </w:p>
    <w:p w:rsidR="00E011EB" w:rsidRPr="00DA7FD7" w:rsidRDefault="00E01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4"/>
          <w:szCs w:val="24"/>
        </w:rPr>
      </w:pPr>
    </w:p>
    <w:p w:rsidR="00E011EB" w:rsidRPr="00DA7FD7" w:rsidRDefault="00E01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4"/>
          <w:szCs w:val="24"/>
        </w:rPr>
      </w:pPr>
    </w:p>
    <w:p w:rsidR="00E011EB" w:rsidRPr="00DA7FD7" w:rsidRDefault="00E01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4"/>
          <w:szCs w:val="24"/>
        </w:rPr>
        <w:sectPr w:rsidR="00E011EB" w:rsidRPr="00DA7FD7" w:rsidSect="00987E61">
          <w:pgSz w:w="11900" w:h="16820"/>
          <w:pgMar w:top="426" w:right="561" w:bottom="350" w:left="569" w:header="0" w:footer="720" w:gutter="0"/>
          <w:pgNumType w:start="1"/>
          <w:cols w:space="720"/>
        </w:sectPr>
      </w:pPr>
    </w:p>
    <w:p w:rsidR="00931201" w:rsidRPr="00DA7FD7" w:rsidRDefault="00931201">
      <w:pP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</w:pPr>
      <w:r w:rsidRPr="00DA7FD7"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lastRenderedPageBreak/>
        <w:br w:type="page"/>
      </w:r>
    </w:p>
    <w:p w:rsidR="002B5756" w:rsidRDefault="00987E61" w:rsidP="00987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28" w:lineRule="auto"/>
        <w:ind w:right="-793"/>
        <w:jc w:val="center"/>
        <w:rPr>
          <w:rFonts w:ascii="Times" w:eastAsia="Times" w:hAnsi="Times" w:cs="Times"/>
          <w:b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lastRenderedPageBreak/>
        <w:t xml:space="preserve">                  </w:t>
      </w:r>
    </w:p>
    <w:p w:rsidR="00987E61" w:rsidRPr="00DA7FD7" w:rsidRDefault="00987E61" w:rsidP="00987E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228" w:lineRule="auto"/>
        <w:ind w:right="-793"/>
        <w:jc w:val="center"/>
        <w:rPr>
          <w:rFonts w:ascii="Times" w:eastAsia="Times" w:hAnsi="Times" w:cs="Times"/>
          <w:b/>
          <w:color w:val="000000"/>
          <w:sz w:val="24"/>
          <w:szCs w:val="24"/>
        </w:rPr>
        <w:sectPr w:rsidR="00987E61" w:rsidRPr="00DA7FD7" w:rsidSect="002B5756">
          <w:type w:val="continuous"/>
          <w:pgSz w:w="11900" w:h="16820"/>
          <w:pgMar w:top="284" w:right="1083" w:bottom="352" w:left="1134" w:header="0" w:footer="720" w:gutter="0"/>
          <w:cols w:num="2" w:space="1573" w:equalWidth="0">
            <w:col w:w="3544" w:space="1885"/>
            <w:col w:w="3760" w:space="0"/>
          </w:cols>
        </w:sectPr>
      </w:pPr>
    </w:p>
    <w:tbl>
      <w:tblPr>
        <w:tblStyle w:val="TableGrid"/>
        <w:tblpPr w:leftFromText="180" w:rightFromText="180" w:vertAnchor="text" w:horzAnchor="margin" w:tblpY="-50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6946"/>
      </w:tblGrid>
      <w:tr w:rsidR="002B5756" w:rsidTr="002B5756">
        <w:tc>
          <w:tcPr>
            <w:tcW w:w="4219" w:type="dxa"/>
          </w:tcPr>
          <w:p w:rsidR="002B5756" w:rsidRDefault="002B5756" w:rsidP="002B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27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 w:rsidRPr="00DA7FD7"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>CƠ SỞ TIÊM CHỦNG</w:t>
            </w:r>
          </w:p>
          <w:p w:rsidR="002B5756" w:rsidRPr="002B5756" w:rsidRDefault="002B5756" w:rsidP="002B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27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6946" w:type="dxa"/>
          </w:tcPr>
          <w:p w:rsidR="002B5756" w:rsidRPr="00987E61" w:rsidRDefault="002B5756" w:rsidP="002B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spacing w:line="228" w:lineRule="auto"/>
              <w:ind w:right="-79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:rsidR="002B5756" w:rsidRPr="002B5756" w:rsidRDefault="002B5756" w:rsidP="002B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spacing w:line="228" w:lineRule="auto"/>
              <w:ind w:right="-79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 w:rsidRPr="00987E6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Độc</w:t>
            </w:r>
            <w:proofErr w:type="spellEnd"/>
            <w:r w:rsidRPr="00987E6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87E6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lập</w:t>
            </w:r>
            <w:proofErr w:type="spellEnd"/>
            <w:r w:rsidRPr="00987E6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– </w:t>
            </w:r>
            <w:proofErr w:type="spellStart"/>
            <w:r w:rsidRPr="00987E6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Tự</w:t>
            </w:r>
            <w:proofErr w:type="spellEnd"/>
            <w:r w:rsidRPr="00987E6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do – </w:t>
            </w:r>
            <w:proofErr w:type="spellStart"/>
            <w:r w:rsidRPr="00987E6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Hạnh</w:t>
            </w:r>
            <w:proofErr w:type="spellEnd"/>
            <w:r w:rsidRPr="00987E6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87E6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phú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</w:t>
            </w:r>
            <w:proofErr w:type="spellEnd"/>
          </w:p>
        </w:tc>
      </w:tr>
    </w:tbl>
    <w:p w:rsidR="00E011EB" w:rsidRPr="00DA7FD7" w:rsidRDefault="00DF69BE" w:rsidP="003A3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 w:rsidRPr="00DA7FD7"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PHIẾU SÀNG LỌC TRƯỚC TIÊM CHỦNG VẮC XIN COVID-19 </w:t>
      </w:r>
    </w:p>
    <w:p w:rsidR="00D92124" w:rsidRDefault="00DF69BE" w:rsidP="00D9212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leader="dot" w:pos="10338"/>
        </w:tabs>
        <w:spacing w:before="129" w:line="348" w:lineRule="auto"/>
        <w:ind w:left="560" w:right="432" w:firstLine="6"/>
        <w:jc w:val="both"/>
        <w:rPr>
          <w:rFonts w:ascii="Times" w:eastAsia="Times" w:hAnsi="Times" w:cs="Times"/>
          <w:color w:val="000000"/>
        </w:rPr>
      </w:pPr>
      <w:proofErr w:type="spellStart"/>
      <w:r w:rsidRPr="00F24D27">
        <w:rPr>
          <w:rFonts w:ascii="Times" w:eastAsia="Times" w:hAnsi="Times" w:cs="Times"/>
          <w:color w:val="000000"/>
        </w:rPr>
        <w:t>Họ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 </w:t>
      </w:r>
      <w:proofErr w:type="spellStart"/>
      <w:r w:rsidRPr="00F24D27">
        <w:rPr>
          <w:rFonts w:ascii="Times" w:eastAsia="Times" w:hAnsi="Times" w:cs="Times"/>
          <w:color w:val="000000"/>
        </w:rPr>
        <w:t>và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 </w:t>
      </w:r>
      <w:proofErr w:type="spellStart"/>
      <w:r w:rsidRPr="00F24D27">
        <w:rPr>
          <w:rFonts w:ascii="Times" w:eastAsia="Times" w:hAnsi="Times" w:cs="Times"/>
          <w:color w:val="000000"/>
        </w:rPr>
        <w:t>tên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: …………………………………………Nam </w:t>
      </w:r>
      <w:r w:rsidRPr="00F24D27">
        <w:rPr>
          <w:rFonts w:ascii="Noto Sans Symbols" w:eastAsia="Noto Sans Symbols" w:hAnsi="Noto Sans Symbols" w:cs="Noto Sans Symbols"/>
          <w:color w:val="000000"/>
        </w:rPr>
        <w:t xml:space="preserve">◻ </w:t>
      </w:r>
      <w:r w:rsidR="000D2498" w:rsidRPr="00F24D27">
        <w:rPr>
          <w:rFonts w:ascii="Noto Sans Symbols" w:eastAsia="Noto Sans Symbols" w:hAnsi="Noto Sans Symbols" w:cs="Noto Sans Symbols"/>
          <w:color w:val="000000"/>
        </w:rPr>
        <w:t xml:space="preserve">   </w:t>
      </w:r>
      <w:proofErr w:type="spellStart"/>
      <w:proofErr w:type="gramStart"/>
      <w:r w:rsidRPr="00F24D27">
        <w:rPr>
          <w:rFonts w:ascii="Times" w:eastAsia="Times" w:hAnsi="Times" w:cs="Times"/>
          <w:color w:val="000000"/>
        </w:rPr>
        <w:t>Nữ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 </w:t>
      </w:r>
      <w:r w:rsidR="00720E6B" w:rsidRPr="00F24D27">
        <w:rPr>
          <w:rFonts w:ascii="Times" w:eastAsia="Times" w:hAnsi="Times" w:cs="Times"/>
          <w:color w:val="000000"/>
        </w:rPr>
        <w:t xml:space="preserve"> </w:t>
      </w:r>
      <w:r w:rsidRPr="00F24D27">
        <w:rPr>
          <w:rFonts w:ascii="Noto Sans Symbols" w:eastAsia="Noto Sans Symbols" w:hAnsi="Noto Sans Symbols" w:cs="Noto Sans Symbols"/>
          <w:color w:val="000000"/>
        </w:rPr>
        <w:t>◻</w:t>
      </w:r>
      <w:proofErr w:type="gramEnd"/>
      <w:r w:rsidRPr="00F24D27">
        <w:rPr>
          <w:rFonts w:ascii="Noto Sans Symbols" w:eastAsia="Noto Sans Symbols" w:hAnsi="Noto Sans Symbols" w:cs="Noto Sans Symbols"/>
          <w:color w:val="000000"/>
        </w:rPr>
        <w:t xml:space="preserve"> </w:t>
      </w:r>
      <w:r w:rsidR="000D2498" w:rsidRPr="00F24D27">
        <w:rPr>
          <w:rFonts w:ascii="Noto Sans Symbols" w:eastAsia="Noto Sans Symbols" w:hAnsi="Noto Sans Symbols" w:cs="Noto Sans Symbols"/>
          <w:color w:val="000000"/>
        </w:rPr>
        <w:t xml:space="preserve">       </w:t>
      </w:r>
      <w:r w:rsidR="00352F60" w:rsidRPr="00F24D27"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spellStart"/>
      <w:r w:rsidRPr="00F24D27">
        <w:rPr>
          <w:rFonts w:ascii="Times" w:eastAsia="Times" w:hAnsi="Times" w:cs="Times"/>
          <w:color w:val="000000"/>
        </w:rPr>
        <w:t>Ngày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 </w:t>
      </w:r>
      <w:proofErr w:type="spellStart"/>
      <w:r w:rsidRPr="00F24D27">
        <w:rPr>
          <w:rFonts w:ascii="Times" w:eastAsia="Times" w:hAnsi="Times" w:cs="Times"/>
          <w:color w:val="000000"/>
        </w:rPr>
        <w:t>sinh</w:t>
      </w:r>
      <w:proofErr w:type="spellEnd"/>
      <w:r w:rsidRPr="00F24D27">
        <w:rPr>
          <w:rFonts w:ascii="Times" w:eastAsia="Times" w:hAnsi="Times" w:cs="Times"/>
          <w:color w:val="000000"/>
        </w:rPr>
        <w:t>: ……/……/</w:t>
      </w:r>
      <w:r w:rsidR="00D92124">
        <w:rPr>
          <w:rFonts w:ascii="Times" w:eastAsia="Times" w:hAnsi="Times" w:cs="Times"/>
          <w:color w:val="000000"/>
        </w:rPr>
        <w:tab/>
      </w:r>
      <w:r w:rsidRPr="00F24D27">
        <w:rPr>
          <w:rFonts w:ascii="Times" w:eastAsia="Times" w:hAnsi="Times" w:cs="Times"/>
          <w:color w:val="000000"/>
        </w:rPr>
        <w:t xml:space="preserve"> </w:t>
      </w:r>
    </w:p>
    <w:p w:rsidR="00E011EB" w:rsidRPr="00F24D27" w:rsidRDefault="00DF69BE" w:rsidP="00D9212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leader="dot" w:pos="10338"/>
        </w:tabs>
        <w:spacing w:before="129" w:line="348" w:lineRule="auto"/>
        <w:ind w:left="560" w:right="432" w:firstLine="6"/>
        <w:jc w:val="both"/>
        <w:rPr>
          <w:rFonts w:ascii="Times" w:eastAsia="Times" w:hAnsi="Times" w:cs="Times"/>
          <w:color w:val="000000"/>
        </w:rPr>
      </w:pPr>
      <w:proofErr w:type="spellStart"/>
      <w:r w:rsidRPr="00F24D27">
        <w:rPr>
          <w:rFonts w:ascii="Times" w:eastAsia="Times" w:hAnsi="Times" w:cs="Times"/>
          <w:color w:val="000000"/>
        </w:rPr>
        <w:t>Nghề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 </w:t>
      </w:r>
      <w:proofErr w:type="spellStart"/>
      <w:r w:rsidRPr="00F24D27">
        <w:rPr>
          <w:rFonts w:ascii="Times" w:eastAsia="Times" w:hAnsi="Times" w:cs="Times"/>
          <w:color w:val="000000"/>
        </w:rPr>
        <w:t>nghiệp</w:t>
      </w:r>
      <w:proofErr w:type="spellEnd"/>
      <w:r w:rsidRPr="00F24D27">
        <w:rPr>
          <w:rFonts w:ascii="Times" w:eastAsia="Times" w:hAnsi="Times" w:cs="Times"/>
          <w:color w:val="000000"/>
        </w:rPr>
        <w:t>:</w:t>
      </w:r>
      <w:r w:rsidR="00D92124">
        <w:rPr>
          <w:rFonts w:ascii="Times" w:eastAsia="Times" w:hAnsi="Times" w:cs="Times"/>
          <w:color w:val="000000"/>
        </w:rPr>
        <w:tab/>
      </w:r>
    </w:p>
    <w:p w:rsidR="000D2498" w:rsidRPr="00F24D27" w:rsidRDefault="00DF69BE" w:rsidP="00D9212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leader="dot" w:pos="10338"/>
        </w:tabs>
        <w:spacing w:before="12" w:line="347" w:lineRule="auto"/>
        <w:ind w:left="567" w:right="-3"/>
        <w:rPr>
          <w:rFonts w:ascii="Times" w:eastAsia="Times" w:hAnsi="Times" w:cs="Times"/>
          <w:color w:val="000000"/>
        </w:rPr>
      </w:pPr>
      <w:proofErr w:type="spellStart"/>
      <w:r w:rsidRPr="00F24D27">
        <w:rPr>
          <w:rFonts w:ascii="Times" w:eastAsia="Times" w:hAnsi="Times" w:cs="Times"/>
          <w:color w:val="000000"/>
        </w:rPr>
        <w:t>Đơn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 </w:t>
      </w:r>
      <w:proofErr w:type="spellStart"/>
      <w:r w:rsidRPr="00F24D27">
        <w:rPr>
          <w:rFonts w:ascii="Times" w:eastAsia="Times" w:hAnsi="Times" w:cs="Times"/>
          <w:color w:val="000000"/>
        </w:rPr>
        <w:t>vị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 </w:t>
      </w:r>
      <w:proofErr w:type="spellStart"/>
      <w:r w:rsidRPr="00F24D27">
        <w:rPr>
          <w:rFonts w:ascii="Times" w:eastAsia="Times" w:hAnsi="Times" w:cs="Times"/>
          <w:color w:val="000000"/>
        </w:rPr>
        <w:t>công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 </w:t>
      </w:r>
      <w:proofErr w:type="spellStart"/>
      <w:r w:rsidRPr="00F24D27">
        <w:rPr>
          <w:rFonts w:ascii="Times" w:eastAsia="Times" w:hAnsi="Times" w:cs="Times"/>
          <w:color w:val="000000"/>
        </w:rPr>
        <w:t>tác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: </w:t>
      </w:r>
      <w:r w:rsidR="00D92124">
        <w:rPr>
          <w:rFonts w:ascii="Times" w:eastAsia="Times" w:hAnsi="Times" w:cs="Times"/>
          <w:color w:val="000000"/>
        </w:rPr>
        <w:tab/>
      </w:r>
    </w:p>
    <w:p w:rsidR="00E011EB" w:rsidRPr="00F24D27" w:rsidRDefault="00DF69BE" w:rsidP="00D9212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leader="dot" w:pos="10338"/>
        </w:tabs>
        <w:spacing w:before="12" w:line="347" w:lineRule="auto"/>
        <w:ind w:left="567" w:right="-3"/>
        <w:rPr>
          <w:rFonts w:ascii="Times" w:eastAsia="Times" w:hAnsi="Times" w:cs="Times"/>
          <w:color w:val="000000"/>
        </w:rPr>
      </w:pPr>
      <w:proofErr w:type="spellStart"/>
      <w:r w:rsidRPr="00F24D27">
        <w:rPr>
          <w:rFonts w:ascii="Times" w:eastAsia="Times" w:hAnsi="Times" w:cs="Times"/>
          <w:color w:val="000000"/>
        </w:rPr>
        <w:t>Địa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 </w:t>
      </w:r>
      <w:proofErr w:type="spellStart"/>
      <w:r w:rsidRPr="00F24D27">
        <w:rPr>
          <w:rFonts w:ascii="Times" w:eastAsia="Times" w:hAnsi="Times" w:cs="Times"/>
          <w:color w:val="000000"/>
        </w:rPr>
        <w:t>chỉ</w:t>
      </w:r>
      <w:proofErr w:type="spellEnd"/>
      <w:r w:rsidR="00720E6B" w:rsidRPr="00F24D27">
        <w:rPr>
          <w:rFonts w:ascii="Times" w:eastAsia="Times" w:hAnsi="Times" w:cs="Times"/>
          <w:color w:val="000000"/>
        </w:rPr>
        <w:t xml:space="preserve"> </w:t>
      </w:r>
      <w:proofErr w:type="spellStart"/>
      <w:r w:rsidR="00720E6B" w:rsidRPr="00F24D27">
        <w:rPr>
          <w:rFonts w:ascii="Times" w:eastAsia="Times" w:hAnsi="Times" w:cs="Times"/>
          <w:color w:val="000000"/>
        </w:rPr>
        <w:t>liên</w:t>
      </w:r>
      <w:proofErr w:type="spellEnd"/>
      <w:r w:rsidR="00720E6B" w:rsidRPr="00F24D27">
        <w:rPr>
          <w:rFonts w:ascii="Times" w:eastAsia="Times" w:hAnsi="Times" w:cs="Times"/>
          <w:color w:val="000000"/>
        </w:rPr>
        <w:t xml:space="preserve"> </w:t>
      </w:r>
      <w:proofErr w:type="spellStart"/>
      <w:r w:rsidR="00720E6B" w:rsidRPr="00F24D27">
        <w:rPr>
          <w:rFonts w:ascii="Times" w:eastAsia="Times" w:hAnsi="Times" w:cs="Times"/>
          <w:color w:val="000000"/>
        </w:rPr>
        <w:t>hệ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: ………………………………………… </w:t>
      </w:r>
      <w:proofErr w:type="spellStart"/>
      <w:r w:rsidRPr="00F24D27">
        <w:rPr>
          <w:rFonts w:ascii="Times" w:eastAsia="Times" w:hAnsi="Times" w:cs="Times"/>
          <w:color w:val="000000"/>
        </w:rPr>
        <w:t>Số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 </w:t>
      </w:r>
      <w:proofErr w:type="spellStart"/>
      <w:r w:rsidRPr="00F24D27">
        <w:rPr>
          <w:rFonts w:ascii="Times" w:eastAsia="Times" w:hAnsi="Times" w:cs="Times"/>
          <w:color w:val="000000"/>
        </w:rPr>
        <w:t>điện</w:t>
      </w:r>
      <w:proofErr w:type="spellEnd"/>
      <w:r w:rsidRPr="00F24D27">
        <w:rPr>
          <w:rFonts w:ascii="Times" w:eastAsia="Times" w:hAnsi="Times" w:cs="Times"/>
          <w:color w:val="000000"/>
        </w:rPr>
        <w:t xml:space="preserve"> </w:t>
      </w:r>
      <w:proofErr w:type="spellStart"/>
      <w:r w:rsidRPr="00F24D27">
        <w:rPr>
          <w:rFonts w:ascii="Times" w:eastAsia="Times" w:hAnsi="Times" w:cs="Times"/>
          <w:color w:val="000000"/>
        </w:rPr>
        <w:t>thoạ</w:t>
      </w:r>
      <w:r w:rsidR="00A419D4" w:rsidRPr="00F24D27">
        <w:rPr>
          <w:rFonts w:ascii="Times" w:eastAsia="Times" w:hAnsi="Times" w:cs="Times"/>
          <w:color w:val="000000"/>
        </w:rPr>
        <w:t>i</w:t>
      </w:r>
      <w:proofErr w:type="spellEnd"/>
      <w:r w:rsidR="00A419D4" w:rsidRPr="00F24D27">
        <w:rPr>
          <w:rFonts w:ascii="Times" w:eastAsia="Times" w:hAnsi="Times" w:cs="Times"/>
          <w:color w:val="000000"/>
        </w:rPr>
        <w:t xml:space="preserve">: </w:t>
      </w:r>
      <w:r w:rsidR="00D92124">
        <w:rPr>
          <w:rFonts w:ascii="Times" w:eastAsia="Times" w:hAnsi="Times" w:cs="Times"/>
          <w:color w:val="000000"/>
        </w:rPr>
        <w:tab/>
      </w:r>
    </w:p>
    <w:tbl>
      <w:tblPr>
        <w:tblStyle w:val="a0"/>
        <w:tblW w:w="1092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861"/>
        <w:gridCol w:w="2381"/>
        <w:gridCol w:w="840"/>
        <w:gridCol w:w="841"/>
      </w:tblGrid>
      <w:tr w:rsidR="00E011EB" w:rsidRPr="003A30E2" w:rsidTr="00FA3C48">
        <w:trPr>
          <w:trHeight w:val="143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1EB" w:rsidRPr="003A30E2" w:rsidRDefault="00DF69BE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"/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I.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Sàng</w:t>
            </w:r>
            <w:proofErr w:type="spellEnd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lọc</w:t>
            </w:r>
            <w:proofErr w:type="spell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1EB" w:rsidRPr="003A30E2" w:rsidRDefault="00DF69BE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Không</w:t>
            </w:r>
            <w:proofErr w:type="spellEnd"/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1EB" w:rsidRPr="003A30E2" w:rsidRDefault="00DF69BE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Có</w:t>
            </w:r>
            <w:proofErr w:type="spellEnd"/>
          </w:p>
        </w:tc>
      </w:tr>
      <w:tr w:rsidR="00987E61" w:rsidRPr="003A30E2" w:rsidTr="00FA3C48">
        <w:trPr>
          <w:trHeight w:val="247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Tiền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sử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phản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vệ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độ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2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trở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lên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Nếu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có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loại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tác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nhân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dị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ứng</w:t>
            </w:r>
            <w:proofErr w:type="spellEnd"/>
            <w:proofErr w:type="gram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…………………………..…............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........................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</w:t>
            </w:r>
            <w:proofErr w:type="gram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Default="00987E61" w:rsidP="00987E61">
            <w:pPr>
              <w:jc w:val="center"/>
            </w:pPr>
            <w:r w:rsidRPr="004C7617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Default="00987E61" w:rsidP="00987E61">
            <w:pPr>
              <w:jc w:val="center"/>
            </w:pPr>
            <w:r w:rsidRPr="004C7617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FA3C48">
        <w:trPr>
          <w:trHeight w:val="16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Tiền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sử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bị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COVID-19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trong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vòng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6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tháng</w:t>
            </w:r>
            <w:proofErr w:type="spell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FA3C48">
        <w:trPr>
          <w:trHeight w:val="16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Tiền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sử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vắc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xin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khác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trong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vòng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14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ngày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qua (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Nếu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có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loại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vắc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xin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……………….…...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.......................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..…)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FA3C48">
        <w:trPr>
          <w:trHeight w:val="16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Tiền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sử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bệnh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mạn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tính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đang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tiến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triển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Nếu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có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loại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bệnh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……………………….......……......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........................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FA3C48">
        <w:trPr>
          <w:trHeight w:val="16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right="181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Đang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bị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suy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giảm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khả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năng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đáp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ứng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miễn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dịch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nặng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ung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thư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giai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đoạn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cuối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đã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cắt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lách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đang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dùng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thuốc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ức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chế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miễn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dịch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corticoid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liều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cao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tương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đương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hoặc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hơn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2 mg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prednisolone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/kg/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ngày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trong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ít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nhất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7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ngày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FA3C48">
        <w:trPr>
          <w:trHeight w:val="16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Bệnh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cấp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tính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Nếu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có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loại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bệnh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mắc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…………………………………………………….…....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......................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FA3C48">
        <w:trPr>
          <w:trHeight w:val="16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Đang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mang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thai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phụ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nữ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đang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cho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con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bú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bằng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sữa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mẹ</w:t>
            </w:r>
            <w:proofErr w:type="spell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FA3C48">
        <w:trPr>
          <w:trHeight w:val="16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Tiền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sử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dị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ứng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với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bất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kỳ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dị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nguyên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nào</w:t>
            </w:r>
            <w:proofErr w:type="spell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FA3C48">
        <w:trPr>
          <w:trHeight w:val="16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Tiền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sử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bệnh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nền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bệnh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mạn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tính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được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điều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trị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ổn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định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Nếu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có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loại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bệnh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: ………….........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......................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..........</w:t>
            </w:r>
          </w:p>
          <w:p w:rsidR="00987E61" w:rsidRPr="003A30E2" w:rsidRDefault="00987E61" w:rsidP="00F441A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.................................................................................................................................................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.......................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FA3C48">
        <w:trPr>
          <w:trHeight w:val="16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Tiền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sử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rối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loạn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đông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máu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/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cầm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máu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hoặc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đang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dùng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thuốc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chống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đông</w:t>
            </w:r>
            <w:proofErr w:type="spell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FA3C48">
        <w:trPr>
          <w:trHeight w:val="164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Độ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tuổi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≥ 65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tuổi</w:t>
            </w:r>
            <w:proofErr w:type="spell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FA3C48">
        <w:trPr>
          <w:trHeight w:val="16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12.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Bất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thường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dấu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hiệu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sống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ghi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rõ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)</w:t>
            </w:r>
          </w:p>
          <w:p w:rsidR="00987E61" w:rsidRPr="003A30E2" w:rsidRDefault="00987E61" w:rsidP="00F44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70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Nhiệt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độ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                               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vertAlign w:val="superscript"/>
              </w:rPr>
              <w:t>o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Mạch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:                           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lần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/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phút</w:t>
            </w:r>
            <w:proofErr w:type="spellEnd"/>
          </w:p>
          <w:p w:rsidR="00987E61" w:rsidRPr="003A30E2" w:rsidRDefault="00987E61" w:rsidP="00F44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70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Huyết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áp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:                    /            mmHg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Nhịp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thở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:                      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lần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/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phút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SpO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vertAlign w:val="subscript"/>
              </w:rPr>
              <w:t>2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  </w:t>
            </w:r>
            <w:bookmarkStart w:id="0" w:name="_GoBack"/>
            <w:bookmarkEnd w:id="0"/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% (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nếu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có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FA3C48">
        <w:trPr>
          <w:trHeight w:val="16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13.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Dấu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hiệu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bất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thường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khi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nghe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phổi</w:t>
            </w:r>
            <w:proofErr w:type="spell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30410E">
        <w:trPr>
          <w:trHeight w:val="161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9" w:right="68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14.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Rối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loạn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tri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giác</w:t>
            </w:r>
            <w:proofErr w:type="spell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987E61" w:rsidRPr="003A30E2" w:rsidTr="0030410E">
        <w:trPr>
          <w:trHeight w:val="679"/>
        </w:trPr>
        <w:tc>
          <w:tcPr>
            <w:tcW w:w="9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44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9" w:right="68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15.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Đã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mũi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1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vắc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xin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phòng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COVID-19:</w:t>
            </w:r>
          </w:p>
          <w:p w:rsidR="00987E61" w:rsidRPr="003A30E2" w:rsidRDefault="00987E61" w:rsidP="00F44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9" w:right="68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        </w:t>
            </w: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  <w:r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   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Chưa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</w:p>
          <w:p w:rsidR="00987E61" w:rsidRPr="003A30E2" w:rsidRDefault="00987E61" w:rsidP="00F44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9" w:right="689" w:hanging="179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        </w:t>
            </w: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  <w:r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   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Đã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loại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vắc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xin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:……………………………………………………………………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162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  <w:highlight w:val="white"/>
              </w:rPr>
            </w:pPr>
          </w:p>
        </w:tc>
      </w:tr>
      <w:tr w:rsidR="00987E61" w:rsidRPr="003A30E2" w:rsidTr="00FA3C48">
        <w:trPr>
          <w:trHeight w:val="16"/>
        </w:trPr>
        <w:tc>
          <w:tcPr>
            <w:tcW w:w="6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9" w:right="689" w:hanging="284"/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II.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Kết</w:t>
            </w:r>
            <w:proofErr w:type="spellEnd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luận</w:t>
            </w:r>
            <w:proofErr w:type="spellEnd"/>
          </w:p>
          <w:p w:rsidR="00987E61" w:rsidRPr="003A30E2" w:rsidRDefault="00987E61" w:rsidP="00F24D2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right="689" w:hanging="142"/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Đủ</w:t>
            </w:r>
            <w:proofErr w:type="spellEnd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điều</w:t>
            </w:r>
            <w:proofErr w:type="spellEnd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kiện</w:t>
            </w:r>
            <w:proofErr w:type="spellEnd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chủng</w:t>
            </w:r>
            <w:proofErr w:type="spellEnd"/>
            <w:r w:rsidRPr="00994957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94957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ngay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                                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  <w:p w:rsidR="00987E61" w:rsidRPr="003A30E2" w:rsidRDefault="00987E61" w:rsidP="00F2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142"/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Tất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cả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đều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A30E2"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  <w:highlight w:val="white"/>
              </w:rPr>
              <w:t>KHÔNG</w:t>
            </w:r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có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điểm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bất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thường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)</w:t>
            </w:r>
          </w:p>
          <w:p w:rsidR="00987E61" w:rsidRPr="003A30E2" w:rsidRDefault="00987E61" w:rsidP="00F24D2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142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Chống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chỉ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định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vắc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xin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cùng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loại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            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  <w:p w:rsidR="00987E61" w:rsidRPr="003A30E2" w:rsidRDefault="00987E61" w:rsidP="00F2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142"/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Khi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A30E2"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  <w:highlight w:val="white"/>
              </w:rPr>
              <w:t>CÓ</w:t>
            </w:r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điểm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bất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thường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tại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các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mụ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c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1</w:t>
            </w:r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)</w:t>
            </w:r>
          </w:p>
          <w:p w:rsidR="00987E61" w:rsidRPr="003A30E2" w:rsidRDefault="00987E61" w:rsidP="00F24D2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142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Trì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hoãn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chủng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                                           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 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  <w:p w:rsidR="00987E61" w:rsidRPr="003A30E2" w:rsidRDefault="00987E61" w:rsidP="00F2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142"/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Khi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A30E2"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  <w:highlight w:val="white"/>
              </w:rPr>
              <w:t>CÓ</w:t>
            </w:r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bất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kỳ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một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điểm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bất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thường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tại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các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mục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2, 3, 4, 5, 6, 7)</w:t>
            </w:r>
          </w:p>
          <w:p w:rsidR="00987E61" w:rsidRPr="003A30E2" w:rsidRDefault="00987E61" w:rsidP="00F24D2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142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Chuyển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chủng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và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theo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dõi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tại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bệnh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viện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  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3A30E2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  <w:p w:rsidR="00987E61" w:rsidRPr="003A30E2" w:rsidRDefault="00987E61" w:rsidP="00F2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142"/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Khi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A30E2"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  <w:highlight w:val="white"/>
              </w:rPr>
              <w:t>CÓ</w:t>
            </w:r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tại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các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>mục</w:t>
            </w:r>
            <w:proofErr w:type="spellEnd"/>
            <w:r w:rsidRPr="003A30E2"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8, 9, 10, 11, 12)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987E61" w:rsidRPr="003A30E2" w:rsidRDefault="00987E61" w:rsidP="00F2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142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Đề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nghị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chuyển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đến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……………………………………………………...</w:t>
            </w:r>
          </w:p>
          <w:p w:rsidR="00987E61" w:rsidRPr="003A30E2" w:rsidRDefault="00987E61" w:rsidP="00F2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3" w:hanging="142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Lý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do: ……………………………………………………………………</w:t>
            </w:r>
          </w:p>
        </w:tc>
        <w:tc>
          <w:tcPr>
            <w:tcW w:w="406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6" w:hanging="289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Thời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gian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.......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giờ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......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phút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,</w:t>
            </w:r>
          </w:p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-95" w:right="-106" w:firstLine="95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Ngày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.....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tháng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…..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năm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2021</w:t>
            </w:r>
          </w:p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88" w:hanging="289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Người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thực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hiện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sàng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lọc</w:t>
            </w:r>
            <w:proofErr w:type="spellEnd"/>
          </w:p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ký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ghi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rõ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họ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và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tên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)</w:t>
            </w:r>
          </w:p>
        </w:tc>
      </w:tr>
      <w:tr w:rsidR="00987E61" w:rsidRPr="003A30E2" w:rsidTr="00FA3C48">
        <w:trPr>
          <w:trHeight w:val="996"/>
        </w:trPr>
        <w:tc>
          <w:tcPr>
            <w:tcW w:w="6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4" w:right="319" w:firstLine="37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0"/>
                <w:id w:val="1004090110"/>
              </w:sdtPr>
              <w:sdtContent>
                <w:r w:rsidRPr="003A30E2"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  <w:highlight w:val="white"/>
                  </w:rPr>
                  <w:t xml:space="preserve">❖ </w:t>
                </w:r>
              </w:sdtContent>
            </w:sdt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Thời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gian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: …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…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giờ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………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phút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ngày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……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……..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./…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…....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../2021</w:t>
            </w:r>
          </w:p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4" w:right="933" w:firstLine="374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III.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Thăm</w:t>
            </w:r>
            <w:proofErr w:type="spellEnd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khám</w:t>
            </w:r>
            <w:proofErr w:type="spellEnd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sau</w:t>
            </w:r>
            <w:proofErr w:type="spellEnd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 xml:space="preserve"> ≥ 30 </w:t>
            </w:r>
            <w:proofErr w:type="spellStart"/>
            <w:r w:rsidRPr="003A30E2"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  <w:t>phút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.</w:t>
            </w:r>
          </w:p>
          <w:p w:rsidR="00987E61" w:rsidRPr="003A30E2" w:rsidRDefault="00987E61" w:rsidP="003A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43" w:hanging="284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-  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Tại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vị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trí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: …………………………………………….………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……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……..….</w:t>
            </w:r>
          </w:p>
          <w:p w:rsidR="00987E61" w:rsidRDefault="00987E61" w:rsidP="00F2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284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Tổng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trạng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: ……………………………………………………………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………….</w:t>
            </w:r>
          </w:p>
          <w:p w:rsidR="00987E61" w:rsidRPr="003A30E2" w:rsidRDefault="00987E61" w:rsidP="00F2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284"/>
              <w:rPr>
                <w:rFonts w:ascii="Times" w:eastAsia="Times" w:hAnsi="Times" w:cs="Times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……………………………………………………………………………………….</w:t>
            </w:r>
          </w:p>
        </w:tc>
        <w:tc>
          <w:tcPr>
            <w:tcW w:w="406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E61" w:rsidRPr="003A30E2" w:rsidRDefault="00987E61" w:rsidP="00F2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3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Thời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gian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về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: …..…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giờ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……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phút</w:t>
            </w:r>
            <w:proofErr w:type="spellEnd"/>
          </w:p>
          <w:p w:rsidR="00987E61" w:rsidRPr="003A30E2" w:rsidRDefault="00987E61" w:rsidP="00F2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3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</w:rPr>
              <w:t>Ngày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</w:rPr>
              <w:t>: .…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……..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</w:rPr>
              <w:t>.../……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………..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</w:rPr>
              <w:t>.../2021</w:t>
            </w:r>
          </w:p>
          <w:p w:rsidR="00987E61" w:rsidRPr="003A30E2" w:rsidRDefault="00987E61" w:rsidP="00F2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3"/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Đã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được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hướng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dẫn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theo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dõi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sau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Người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được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tiêm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ngừa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ký</w:t>
            </w:r>
            <w:proofErr w:type="spellEnd"/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):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A30E2">
              <w:rPr>
                <w:rFonts w:ascii="Times" w:eastAsia="Times" w:hAnsi="Times" w:cs="Times"/>
                <w:color w:val="000000"/>
                <w:sz w:val="20"/>
                <w:szCs w:val="20"/>
                <w:highlight w:val="white"/>
              </w:rPr>
              <w:t>………………………</w:t>
            </w:r>
          </w:p>
        </w:tc>
      </w:tr>
    </w:tbl>
    <w:p w:rsidR="00E011EB" w:rsidRPr="00DA7FD7" w:rsidRDefault="00E011EB" w:rsidP="00EA63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bookmarkStart w:id="1" w:name="_heading=h.gjdgxs" w:colFirst="0" w:colLast="0"/>
      <w:bookmarkEnd w:id="1"/>
    </w:p>
    <w:sectPr w:rsidR="00E011EB" w:rsidRPr="00DA7FD7" w:rsidSect="00FA3C48">
      <w:type w:val="continuous"/>
      <w:pgSz w:w="11900" w:h="16820"/>
      <w:pgMar w:top="571" w:right="561" w:bottom="0" w:left="569" w:header="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39DF"/>
    <w:multiLevelType w:val="hybridMultilevel"/>
    <w:tmpl w:val="AC8CF074"/>
    <w:lvl w:ilvl="0" w:tplc="D3F4CFE2">
      <w:start w:val="2"/>
      <w:numFmt w:val="bullet"/>
      <w:lvlText w:val="-"/>
      <w:lvlJc w:val="left"/>
      <w:pPr>
        <w:ind w:left="255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</w:abstractNum>
  <w:abstractNum w:abstractNumId="1">
    <w:nsid w:val="1C2B4C65"/>
    <w:multiLevelType w:val="hybridMultilevel"/>
    <w:tmpl w:val="F080081E"/>
    <w:lvl w:ilvl="0" w:tplc="0D62E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C94B69"/>
    <w:multiLevelType w:val="hybridMultilevel"/>
    <w:tmpl w:val="1B6E9D80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11EB"/>
    <w:rsid w:val="000D2498"/>
    <w:rsid w:val="001131C4"/>
    <w:rsid w:val="00291A4F"/>
    <w:rsid w:val="002B5756"/>
    <w:rsid w:val="002C5CE0"/>
    <w:rsid w:val="002E0EF0"/>
    <w:rsid w:val="0030410E"/>
    <w:rsid w:val="00352F60"/>
    <w:rsid w:val="003A30E2"/>
    <w:rsid w:val="00401935"/>
    <w:rsid w:val="00534667"/>
    <w:rsid w:val="00585067"/>
    <w:rsid w:val="00720E6B"/>
    <w:rsid w:val="008B65C5"/>
    <w:rsid w:val="00931201"/>
    <w:rsid w:val="00987E61"/>
    <w:rsid w:val="00994957"/>
    <w:rsid w:val="00A37AE5"/>
    <w:rsid w:val="00A419D4"/>
    <w:rsid w:val="00C6673B"/>
    <w:rsid w:val="00C74E03"/>
    <w:rsid w:val="00D26073"/>
    <w:rsid w:val="00D92124"/>
    <w:rsid w:val="00DA7FD7"/>
    <w:rsid w:val="00DF69BE"/>
    <w:rsid w:val="00E011EB"/>
    <w:rsid w:val="00EA6386"/>
    <w:rsid w:val="00F24D27"/>
    <w:rsid w:val="00F441A1"/>
    <w:rsid w:val="00FA3C48"/>
    <w:rsid w:val="00FD0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673B"/>
  </w:style>
  <w:style w:type="paragraph" w:styleId="Heading1">
    <w:name w:val="heading 1"/>
    <w:basedOn w:val="Normal"/>
    <w:next w:val="Normal"/>
    <w:rsid w:val="00C667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667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667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667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6673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667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6673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C667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667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667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41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E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E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B575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xTbqBmdLwajfmQYmSUlxzBhjg==">AMUW2mWv3U57K6Z097rcdUps1xzk7cxVQHoDkxDdkr+vKtzYESMtvmLJP8HaNwtqIFMoi+H/ZSWdrLWtnk7RQA15s5FJHux7+kMuofO+C6vDLWtxV2ozepJWZktZ1+PKW1rMGWDjTs+HsyOrcH4goFfpb6Z6r8+lkB7LRheuTHQR7QnU2zrRp60=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MayTinhDucDung</cp:lastModifiedBy>
  <cp:revision>8</cp:revision>
  <cp:lastPrinted>2021-07-16T03:56:00Z</cp:lastPrinted>
  <dcterms:created xsi:type="dcterms:W3CDTF">2021-07-16T05:40:00Z</dcterms:created>
  <dcterms:modified xsi:type="dcterms:W3CDTF">2021-07-16T06:02:00Z</dcterms:modified>
</cp:coreProperties>
</file>