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HNKS26CNTT2_NMCNTT_SESSION16_BTVN01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Vấn đề là gì?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Bạn A làm dự án và lưu trong local storage, khi ổ cứng local bị hỏng thì bị mất dữ liệu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Yêu cầu là gì?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 Phân tích luồng từ Local SSD lên cloud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- 3 bước thiết lập đồng bộ dữ liệu lên cloud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3.Cách làm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Luồng dữ liệu từ SSD lên cloud là?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SSD --&gt; GOOGLE DRIVE FOR DESKTOP (ADD FOLDER --&gt; SYNC WITH GOOGLE DRIVE) --&gt; CLOUD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 bước thiết lập đồng bộ dữ liệu lên cloud là?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B1: Tải google drive for desktop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B2: Đăng nhập đúng tài khoản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B3: Add folder --&gt; chọn synchronus with google drive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