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4711" w14:textId="00523A94" w:rsidR="00A2145A" w:rsidRDefault="00A2145A">
      <w:pPr>
        <w:rPr>
          <w:lang w:val="en-US"/>
        </w:rPr>
      </w:pPr>
      <w:r>
        <w:rPr>
          <w:lang w:val="en-US"/>
        </w:rPr>
        <w:t>Task 1:</w:t>
      </w:r>
    </w:p>
    <w:p w14:paraId="5EEAEE53" w14:textId="7EF9DD52" w:rsidR="00A2145A" w:rsidRDefault="00A214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FC3624" wp14:editId="788F7029">
            <wp:extent cx="5731510" cy="3223260"/>
            <wp:effectExtent l="0" t="0" r="2540" b="0"/>
            <wp:docPr id="5949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63460" name="Picture 5949634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AC7C23" wp14:editId="55960D77">
            <wp:extent cx="5731510" cy="3223260"/>
            <wp:effectExtent l="0" t="0" r="2540" b="0"/>
            <wp:docPr id="976048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8470" name="Picture 9760484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69B3" w14:textId="77777777" w:rsidR="00A2145A" w:rsidRDefault="00A2145A">
      <w:pPr>
        <w:rPr>
          <w:lang w:val="en-US"/>
        </w:rPr>
      </w:pPr>
    </w:p>
    <w:p w14:paraId="505BAF7A" w14:textId="77777777" w:rsidR="00A2145A" w:rsidRDefault="00A2145A">
      <w:pPr>
        <w:rPr>
          <w:lang w:val="en-US"/>
        </w:rPr>
      </w:pPr>
    </w:p>
    <w:p w14:paraId="71386E0D" w14:textId="77777777" w:rsidR="00A2145A" w:rsidRDefault="00A2145A">
      <w:pPr>
        <w:rPr>
          <w:lang w:val="en-US"/>
        </w:rPr>
      </w:pPr>
    </w:p>
    <w:p w14:paraId="45375EA4" w14:textId="77777777" w:rsidR="00A2145A" w:rsidRDefault="00A2145A">
      <w:pPr>
        <w:rPr>
          <w:lang w:val="en-US"/>
        </w:rPr>
      </w:pPr>
    </w:p>
    <w:p w14:paraId="5E0D80B5" w14:textId="77777777" w:rsidR="00A2145A" w:rsidRDefault="00A2145A">
      <w:pPr>
        <w:rPr>
          <w:lang w:val="en-US"/>
        </w:rPr>
      </w:pPr>
    </w:p>
    <w:p w14:paraId="3CC613B2" w14:textId="77777777" w:rsidR="00A2145A" w:rsidRDefault="00A2145A">
      <w:pPr>
        <w:rPr>
          <w:lang w:val="en-US"/>
        </w:rPr>
      </w:pPr>
    </w:p>
    <w:p w14:paraId="18EE194C" w14:textId="470F9B50" w:rsidR="00A2145A" w:rsidRDefault="00A2145A">
      <w:pPr>
        <w:rPr>
          <w:lang w:val="en-US"/>
        </w:rPr>
      </w:pPr>
      <w:r>
        <w:rPr>
          <w:lang w:val="en-US"/>
        </w:rPr>
        <w:lastRenderedPageBreak/>
        <w:t>Task 2:</w:t>
      </w:r>
    </w:p>
    <w:p w14:paraId="79C20B06" w14:textId="26785653" w:rsidR="00A2145A" w:rsidRPr="00A2145A" w:rsidRDefault="00A214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8DF64C" wp14:editId="050CC2B3">
            <wp:extent cx="5731510" cy="3223260"/>
            <wp:effectExtent l="0" t="0" r="2540" b="0"/>
            <wp:docPr id="1494520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20034" name="Picture 14945200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42499B" wp14:editId="439D4FD7">
            <wp:extent cx="5731510" cy="3223260"/>
            <wp:effectExtent l="0" t="0" r="2540" b="0"/>
            <wp:docPr id="1102787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87790" name="Picture 1102787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5D48FBA" wp14:editId="74E656D0">
            <wp:extent cx="5731510" cy="3223260"/>
            <wp:effectExtent l="0" t="0" r="2540" b="0"/>
            <wp:docPr id="583126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6592" name="Picture 5831265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947FBF" wp14:editId="15EE6005">
            <wp:extent cx="5731510" cy="3223260"/>
            <wp:effectExtent l="0" t="0" r="2540" b="0"/>
            <wp:docPr id="1621051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1522" name="Picture 16210515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45A" w:rsidRPr="00A214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5A"/>
    <w:rsid w:val="00A2145A"/>
    <w:rsid w:val="00B6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853A"/>
  <w15:chartTrackingRefBased/>
  <w15:docId w15:val="{2BDA193C-0FC0-4C03-B26A-1DA1EBDA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Dhivyabharathi M</dc:creator>
  <cp:keywords/>
  <dc:description/>
  <cp:lastModifiedBy>Dhivyabharathi M</cp:lastModifiedBy>
  <cp:revision>1</cp:revision>
  <dcterms:created xsi:type="dcterms:W3CDTF">2026-07-26T18:33:00Z</dcterms:created>
  <dcterms:modified xsi:type="dcterms:W3CDTF">2026-07-26T18:39:00Z</dcterms:modified>
</cp:coreProperties>
</file>