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0FA3" w14:textId="4FB945B7" w:rsidR="00444275" w:rsidRDefault="00F36BDF" w:rsidP="00F36BDF">
      <w:pPr>
        <w:jc w:val="center"/>
        <w:rPr>
          <w:lang w:val="en-US"/>
        </w:rPr>
      </w:pPr>
      <w:r>
        <w:rPr>
          <w:lang w:val="en-US"/>
        </w:rPr>
        <w:t>Git</w:t>
      </w:r>
      <w:r>
        <w:rPr>
          <w:lang w:val="en-US"/>
        </w:rPr>
        <w:br/>
      </w:r>
    </w:p>
    <w:p w14:paraId="4D110746" w14:textId="66119CF5" w:rsidR="00F36BDF" w:rsidRDefault="00F36BDF" w:rsidP="00F36BDF">
      <w:pPr>
        <w:rPr>
          <w:lang w:val="en-US"/>
        </w:rPr>
      </w:pPr>
      <w:r>
        <w:rPr>
          <w:noProof/>
        </w:rPr>
        <w:drawing>
          <wp:inline distT="0" distB="0" distL="0" distR="0" wp14:anchorId="4CBF3FFD" wp14:editId="6C09C5D0">
            <wp:extent cx="5731510" cy="3223895"/>
            <wp:effectExtent l="0" t="0" r="2540" b="0"/>
            <wp:docPr id="208166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67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2F43" w14:textId="1B584DDC" w:rsidR="00F36BDF" w:rsidRDefault="006C3641" w:rsidP="00F36BDF">
      <w:pPr>
        <w:rPr>
          <w:lang w:val="en-US"/>
        </w:rPr>
      </w:pPr>
      <w:r>
        <w:rPr>
          <w:noProof/>
        </w:rPr>
        <w:drawing>
          <wp:inline distT="0" distB="0" distL="0" distR="0" wp14:anchorId="25AFB51C" wp14:editId="17A8AAF7">
            <wp:extent cx="5731510" cy="3223895"/>
            <wp:effectExtent l="0" t="0" r="2540" b="0"/>
            <wp:docPr id="141144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44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99DB" w14:textId="4335AFC7" w:rsidR="009763A8" w:rsidRDefault="009763A8" w:rsidP="00F36BD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54450A" wp14:editId="7D80DB95">
            <wp:extent cx="5731510" cy="3223895"/>
            <wp:effectExtent l="0" t="0" r="2540" b="0"/>
            <wp:docPr id="131925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A07B" w14:textId="7D59152C" w:rsidR="009763A8" w:rsidRPr="00F36BDF" w:rsidRDefault="009763A8" w:rsidP="00F36BDF">
      <w:pPr>
        <w:rPr>
          <w:lang w:val="en-US"/>
        </w:rPr>
      </w:pPr>
      <w:r>
        <w:rPr>
          <w:noProof/>
        </w:rPr>
        <w:drawing>
          <wp:inline distT="0" distB="0" distL="0" distR="0" wp14:anchorId="5D8E3584" wp14:editId="2B3C696A">
            <wp:extent cx="5731510" cy="3223895"/>
            <wp:effectExtent l="0" t="0" r="2540" b="0"/>
            <wp:docPr id="129371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7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3A8" w:rsidRPr="00F36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DF"/>
    <w:rsid w:val="00444275"/>
    <w:rsid w:val="004658D1"/>
    <w:rsid w:val="006C3641"/>
    <w:rsid w:val="00860930"/>
    <w:rsid w:val="009763A8"/>
    <w:rsid w:val="00F36BDF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8CFE"/>
  <w15:chartTrackingRefBased/>
  <w15:docId w15:val="{E0140043-2E01-4D2B-8D57-0ED0AC52C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1</cp:revision>
  <dcterms:created xsi:type="dcterms:W3CDTF">2026-07-27T13:40:00Z</dcterms:created>
  <dcterms:modified xsi:type="dcterms:W3CDTF">2026-07-27T14:08:00Z</dcterms:modified>
</cp:coreProperties>
</file>