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67BFA" w14:textId="59BA74B3" w:rsidR="03874C9D" w:rsidRPr="00B311F6" w:rsidRDefault="03874C9D" w:rsidP="03874C9D">
      <w:pPr>
        <w:pStyle w:val="NoSpacing"/>
        <w:rPr>
          <w:rFonts w:ascii="Times New Roman" w:hAnsi="Times New Roman" w:cs="Times New Roman"/>
        </w:rPr>
      </w:pPr>
    </w:p>
    <w:p w14:paraId="5E5787A5" w14:textId="7EDCA168" w:rsidR="00C276CD" w:rsidRPr="00B311F6" w:rsidRDefault="043C538C" w:rsidP="00B311F6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bookmarkStart w:id="0" w:name="_Int_hIJCSdoJ"/>
      <w:r w:rsidRPr="00B311F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Supply Chain Management</w:t>
      </w:r>
      <w:r w:rsidR="76B0336F" w:rsidRPr="00B311F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B311F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&amp; Customer Relationship Management in E-Commerce</w:t>
      </w:r>
      <w:bookmarkEnd w:id="0"/>
    </w:p>
    <w:p w14:paraId="283A8C66" w14:textId="06CBCA9B" w:rsidR="1044DC73" w:rsidRPr="00B311F6" w:rsidRDefault="1044DC73" w:rsidP="00B311F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311F6">
        <w:rPr>
          <w:rFonts w:ascii="Times New Roman" w:eastAsia="Times New Roman" w:hAnsi="Times New Roman" w:cs="Times New Roman"/>
          <w:sz w:val="28"/>
          <w:szCs w:val="28"/>
        </w:rPr>
        <w:t>ICT1161</w:t>
      </w:r>
    </w:p>
    <w:p w14:paraId="04864260" w14:textId="5D8C5716" w:rsidR="1044DC73" w:rsidRPr="00B311F6" w:rsidRDefault="1044DC73" w:rsidP="00B311F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311F6">
        <w:rPr>
          <w:rFonts w:ascii="Times New Roman" w:eastAsia="Times New Roman" w:hAnsi="Times New Roman" w:cs="Times New Roman"/>
          <w:sz w:val="28"/>
          <w:szCs w:val="28"/>
        </w:rPr>
        <w:t>Task 02</w:t>
      </w:r>
    </w:p>
    <w:p w14:paraId="1D9A4C43" w14:textId="6A25937A" w:rsidR="03874C9D" w:rsidRPr="00B311F6" w:rsidRDefault="03874C9D" w:rsidP="00B311F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C57493" w14:textId="376F9488" w:rsidR="03874C9D" w:rsidRPr="00B311F6" w:rsidRDefault="03874C9D" w:rsidP="03874C9D">
      <w:pPr>
        <w:pStyle w:val="NoSpacing"/>
        <w:rPr>
          <w:rFonts w:ascii="Times New Roman" w:eastAsia="Calibri" w:hAnsi="Times New Roman" w:cs="Times New Roman"/>
        </w:rPr>
      </w:pPr>
    </w:p>
    <w:p w14:paraId="6DBABC76" w14:textId="2E0FF46B" w:rsidR="2C361001" w:rsidRPr="00B311F6" w:rsidRDefault="2C361001" w:rsidP="03874C9D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bookmarkStart w:id="1" w:name="_Int_JTijPuMS"/>
      <w:r w:rsidRPr="00B311F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How supply chain management important in E-commerce.</w:t>
      </w:r>
      <w:bookmarkEnd w:id="1"/>
    </w:p>
    <w:p w14:paraId="50491EDD" w14:textId="2CE80BC6" w:rsidR="6B3766D0" w:rsidRPr="00B311F6" w:rsidRDefault="2C361001" w:rsidP="03874C9D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B311F6">
        <w:rPr>
          <w:rFonts w:ascii="Times New Roman" w:eastAsia="Times New Roman" w:hAnsi="Times New Roman" w:cs="Times New Roman"/>
        </w:rPr>
        <w:t>Inventory Management</w:t>
      </w:r>
    </w:p>
    <w:p w14:paraId="0B543A6E" w14:textId="4883F647" w:rsidR="6B3766D0" w:rsidRPr="00B311F6" w:rsidRDefault="48777E49" w:rsidP="00B311F6">
      <w:pPr>
        <w:ind w:left="360" w:firstLine="360"/>
        <w:rPr>
          <w:rFonts w:ascii="Times New Roman" w:eastAsia="Times New Roman" w:hAnsi="Times New Roman" w:cs="Times New Roman"/>
          <w:lang w:val="en"/>
        </w:rPr>
      </w:pPr>
      <w:r w:rsidRPr="00B311F6">
        <w:rPr>
          <w:rFonts w:ascii="Times New Roman" w:eastAsia="Times New Roman" w:hAnsi="Times New Roman" w:cs="Times New Roman"/>
          <w:lang w:val="en"/>
        </w:rPr>
        <w:t>Helps in optimizing inventory levels, reducing holding costs, and ensuring products are available</w:t>
      </w:r>
      <w:r w:rsidR="00B311F6" w:rsidRPr="00B311F6">
        <w:rPr>
          <w:rFonts w:ascii="Times New Roman" w:eastAsia="Times New Roman" w:hAnsi="Times New Roman" w:cs="Times New Roman"/>
          <w:lang w:val="en"/>
        </w:rPr>
        <w:t xml:space="preserve"> </w:t>
      </w:r>
      <w:r w:rsidRPr="00B311F6">
        <w:rPr>
          <w:rFonts w:ascii="Times New Roman" w:eastAsia="Times New Roman" w:hAnsi="Times New Roman" w:cs="Times New Roman"/>
          <w:lang w:val="en"/>
        </w:rPr>
        <w:t>when customers demand them.</w:t>
      </w:r>
    </w:p>
    <w:p w14:paraId="5353D73A" w14:textId="28C791D9" w:rsidR="6B3766D0" w:rsidRPr="00B311F6" w:rsidRDefault="48777E49" w:rsidP="03874C9D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lang w:val="en"/>
        </w:rPr>
      </w:pPr>
      <w:r w:rsidRPr="00B311F6">
        <w:rPr>
          <w:rFonts w:ascii="Times New Roman" w:eastAsia="Times New Roman" w:hAnsi="Times New Roman" w:cs="Times New Roman"/>
          <w:lang w:val="en"/>
        </w:rPr>
        <w:t>Cost reduction</w:t>
      </w:r>
    </w:p>
    <w:p w14:paraId="0C88516C" w14:textId="08793453" w:rsidR="6B3766D0" w:rsidRPr="00B311F6" w:rsidRDefault="48777E49" w:rsidP="00B311F6">
      <w:pPr>
        <w:ind w:firstLine="720"/>
        <w:rPr>
          <w:rFonts w:ascii="Times New Roman" w:eastAsia="Times New Roman" w:hAnsi="Times New Roman" w:cs="Times New Roman"/>
          <w:lang w:val="en"/>
        </w:rPr>
      </w:pPr>
      <w:r w:rsidRPr="00B311F6">
        <w:rPr>
          <w:rFonts w:ascii="Times New Roman" w:eastAsia="Times New Roman" w:hAnsi="Times New Roman" w:cs="Times New Roman"/>
          <w:lang w:val="en"/>
        </w:rPr>
        <w:t xml:space="preserve">This can reduce costs such as transportation costs, storage costs, </w:t>
      </w:r>
      <w:proofErr w:type="spellStart"/>
      <w:r w:rsidRPr="00B311F6">
        <w:rPr>
          <w:rFonts w:ascii="Times New Roman" w:eastAsia="Times New Roman" w:hAnsi="Times New Roman" w:cs="Times New Roman"/>
          <w:lang w:val="en"/>
        </w:rPr>
        <w:t>etc</w:t>
      </w:r>
      <w:proofErr w:type="spellEnd"/>
    </w:p>
    <w:p w14:paraId="3B96C53F" w14:textId="36ED2497" w:rsidR="6B3766D0" w:rsidRPr="00B311F6" w:rsidRDefault="4FC7E7E3" w:rsidP="03874C9D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lang w:val="en"/>
        </w:rPr>
      </w:pPr>
      <w:r w:rsidRPr="00B311F6">
        <w:rPr>
          <w:rFonts w:ascii="Times New Roman" w:eastAsia="Times New Roman" w:hAnsi="Times New Roman" w:cs="Times New Roman"/>
          <w:lang w:val="en"/>
        </w:rPr>
        <w:t>Customer Satisfaction</w:t>
      </w:r>
    </w:p>
    <w:p w14:paraId="39928F6E" w14:textId="4682CACE" w:rsidR="6B3766D0" w:rsidRPr="00B311F6" w:rsidRDefault="4FC7E7E3" w:rsidP="00B311F6">
      <w:pPr>
        <w:ind w:firstLine="720"/>
        <w:rPr>
          <w:rFonts w:ascii="Times New Roman" w:eastAsia="Times New Roman" w:hAnsi="Times New Roman" w:cs="Times New Roman"/>
          <w:lang w:val="en"/>
        </w:rPr>
      </w:pPr>
      <w:r w:rsidRPr="00B311F6">
        <w:rPr>
          <w:rFonts w:ascii="Times New Roman" w:eastAsia="Times New Roman" w:hAnsi="Times New Roman" w:cs="Times New Roman"/>
          <w:lang w:val="en"/>
        </w:rPr>
        <w:t xml:space="preserve">An effective supply chain can help increase customer satisfaction by speeding up delivery, delivering </w:t>
      </w:r>
      <w:r w:rsidR="6B3766D0" w:rsidRPr="00B311F6">
        <w:rPr>
          <w:rFonts w:ascii="Times New Roman" w:hAnsi="Times New Roman" w:cs="Times New Roman"/>
        </w:rPr>
        <w:tab/>
      </w:r>
      <w:r w:rsidR="6B3766D0" w:rsidRPr="00B311F6">
        <w:rPr>
          <w:rFonts w:ascii="Times New Roman" w:hAnsi="Times New Roman" w:cs="Times New Roman"/>
        </w:rPr>
        <w:tab/>
      </w:r>
      <w:r w:rsidRPr="00B311F6">
        <w:rPr>
          <w:rFonts w:ascii="Times New Roman" w:eastAsia="Times New Roman" w:hAnsi="Times New Roman" w:cs="Times New Roman"/>
          <w:lang w:val="en"/>
        </w:rPr>
        <w:t>orders accurately, etc. This encourages repeat purchases</w:t>
      </w:r>
      <w:r w:rsidR="1AB5C7BB" w:rsidRPr="00B311F6">
        <w:rPr>
          <w:rFonts w:ascii="Times New Roman" w:eastAsia="Times New Roman" w:hAnsi="Times New Roman" w:cs="Times New Roman"/>
          <w:lang w:val="en"/>
        </w:rPr>
        <w:t>.</w:t>
      </w:r>
    </w:p>
    <w:p w14:paraId="3CB298C5" w14:textId="7A3AFC4B" w:rsidR="6B3766D0" w:rsidRPr="00B311F6" w:rsidRDefault="66931E00" w:rsidP="03874C9D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lang w:val="en"/>
        </w:rPr>
      </w:pPr>
      <w:r w:rsidRPr="00B311F6">
        <w:rPr>
          <w:rFonts w:ascii="Times New Roman" w:eastAsia="Times New Roman" w:hAnsi="Times New Roman" w:cs="Times New Roman"/>
          <w:lang w:val="en"/>
        </w:rPr>
        <w:t>Sustainability</w:t>
      </w:r>
    </w:p>
    <w:p w14:paraId="48A25B76" w14:textId="6996C2E5" w:rsidR="6B3766D0" w:rsidRPr="00B311F6" w:rsidRDefault="4F025C9A" w:rsidP="00B311F6">
      <w:pPr>
        <w:ind w:firstLine="720"/>
        <w:rPr>
          <w:rFonts w:ascii="Times New Roman" w:eastAsia="Times New Roman" w:hAnsi="Times New Roman" w:cs="Times New Roman"/>
          <w:lang w:val="en"/>
        </w:rPr>
      </w:pPr>
      <w:r w:rsidRPr="00B311F6">
        <w:rPr>
          <w:rFonts w:ascii="Times New Roman" w:eastAsia="Times New Roman" w:hAnsi="Times New Roman" w:cs="Times New Roman"/>
          <w:lang w:val="en"/>
        </w:rPr>
        <w:t xml:space="preserve">E-commerce businesses adopt eco-friendly practices. This includes optimizing transport routes, </w:t>
      </w:r>
      <w:r w:rsidR="6B3766D0" w:rsidRPr="00B311F6">
        <w:rPr>
          <w:rFonts w:ascii="Times New Roman" w:hAnsi="Times New Roman" w:cs="Times New Roman"/>
        </w:rPr>
        <w:tab/>
      </w:r>
      <w:r w:rsidR="6B3766D0" w:rsidRPr="00B311F6">
        <w:rPr>
          <w:rFonts w:ascii="Times New Roman" w:hAnsi="Times New Roman" w:cs="Times New Roman"/>
        </w:rPr>
        <w:tab/>
      </w:r>
      <w:r w:rsidR="6B3766D0" w:rsidRPr="00B311F6">
        <w:rPr>
          <w:rFonts w:ascii="Times New Roman" w:hAnsi="Times New Roman" w:cs="Times New Roman"/>
        </w:rPr>
        <w:tab/>
      </w:r>
      <w:r w:rsidRPr="00B311F6">
        <w:rPr>
          <w:rFonts w:ascii="Times New Roman" w:eastAsia="Times New Roman" w:hAnsi="Times New Roman" w:cs="Times New Roman"/>
          <w:lang w:val="en"/>
        </w:rPr>
        <w:t>minimizing packaging waste and sourcing products from environmentally responsible suppliers.</w:t>
      </w:r>
    </w:p>
    <w:p w14:paraId="23F8C41A" w14:textId="3D8C6FB4" w:rsidR="6B3766D0" w:rsidRPr="00B311F6" w:rsidRDefault="6B3766D0" w:rsidP="03874C9D">
      <w:pPr>
        <w:rPr>
          <w:rFonts w:ascii="Times New Roman" w:eastAsia="Times New Roman" w:hAnsi="Times New Roman" w:cs="Times New Roman"/>
          <w:lang w:val="en"/>
        </w:rPr>
      </w:pPr>
    </w:p>
    <w:p w14:paraId="0CF6CA38" w14:textId="7CAE0BDA" w:rsidR="6B3766D0" w:rsidRPr="00B311F6" w:rsidRDefault="5D7651FF" w:rsidP="03874C9D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"/>
        </w:rPr>
      </w:pPr>
      <w:r w:rsidRPr="00B311F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"/>
        </w:rPr>
        <w:t>How customer relationship management</w:t>
      </w:r>
      <w:r w:rsidR="4F223F31" w:rsidRPr="00B311F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"/>
        </w:rPr>
        <w:t>.</w:t>
      </w:r>
    </w:p>
    <w:p w14:paraId="580273F6" w14:textId="5C542F9B" w:rsidR="6B3766D0" w:rsidRPr="00B311F6" w:rsidRDefault="1E63DB33" w:rsidP="03874C9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u w:val="single"/>
          <w:lang w:val="en"/>
        </w:rPr>
      </w:pPr>
      <w:r w:rsidRPr="00B311F6">
        <w:rPr>
          <w:rFonts w:ascii="Times New Roman" w:eastAsia="Times New Roman" w:hAnsi="Times New Roman" w:cs="Times New Roman"/>
        </w:rPr>
        <w:t>Customer Retention</w:t>
      </w:r>
    </w:p>
    <w:p w14:paraId="6FCB209B" w14:textId="5680FB7F" w:rsidR="6B3766D0" w:rsidRPr="00B311F6" w:rsidRDefault="3E479F9D" w:rsidP="00B311F6">
      <w:pPr>
        <w:ind w:left="720"/>
        <w:rPr>
          <w:rFonts w:ascii="Times New Roman" w:eastAsia="Times New Roman" w:hAnsi="Times New Roman" w:cs="Times New Roman"/>
          <w:u w:val="single"/>
          <w:lang w:val="en"/>
        </w:rPr>
      </w:pPr>
      <w:r w:rsidRPr="00B311F6">
        <w:rPr>
          <w:rFonts w:ascii="Times New Roman" w:eastAsia="Times New Roman" w:hAnsi="Times New Roman" w:cs="Times New Roman"/>
          <w:lang w:val="en"/>
        </w:rPr>
        <w:t>E-commerce enables businesses to better understand their customers, track their preferences and anticipate their needs.</w:t>
      </w:r>
    </w:p>
    <w:p w14:paraId="61D8771B" w14:textId="75BD4C3F" w:rsidR="6B3766D0" w:rsidRPr="00B311F6" w:rsidRDefault="17B7ADF4" w:rsidP="03874C9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u w:val="single"/>
          <w:lang w:val="en"/>
        </w:rPr>
      </w:pPr>
      <w:r w:rsidRPr="00B311F6">
        <w:rPr>
          <w:rFonts w:ascii="Times New Roman" w:eastAsia="Times New Roman" w:hAnsi="Times New Roman" w:cs="Times New Roman"/>
        </w:rPr>
        <w:t>Marketing effectiveness</w:t>
      </w:r>
    </w:p>
    <w:p w14:paraId="5AE154CC" w14:textId="163C86E7" w:rsidR="6B3766D0" w:rsidRPr="00B311F6" w:rsidRDefault="17B7ADF4" w:rsidP="00B311F6">
      <w:pPr>
        <w:ind w:firstLine="720"/>
        <w:rPr>
          <w:rFonts w:ascii="Times New Roman" w:eastAsia="Calibri" w:hAnsi="Times New Roman" w:cs="Times New Roman"/>
        </w:rPr>
      </w:pPr>
      <w:r w:rsidRPr="00B311F6">
        <w:rPr>
          <w:rFonts w:ascii="Times New Roman" w:eastAsia="Times New Roman" w:hAnsi="Times New Roman" w:cs="Times New Roman"/>
        </w:rPr>
        <w:t>By this information</w:t>
      </w:r>
      <w:r w:rsidR="09B9B197" w:rsidRPr="00B311F6">
        <w:rPr>
          <w:rFonts w:ascii="Times New Roman" w:eastAsia="Times New Roman" w:hAnsi="Times New Roman" w:cs="Times New Roman"/>
        </w:rPr>
        <w:t xml:space="preserve"> </w:t>
      </w:r>
      <w:r w:rsidR="09B9B197" w:rsidRPr="00B311F6">
        <w:rPr>
          <w:rFonts w:ascii="Times New Roman" w:eastAsia="Calibri" w:hAnsi="Times New Roman" w:cs="Times New Roman"/>
        </w:rPr>
        <w:t xml:space="preserve">can be used to create target effectiveness of promotional </w:t>
      </w:r>
      <w:r w:rsidR="295E2E8C" w:rsidRPr="00B311F6">
        <w:rPr>
          <w:rFonts w:ascii="Times New Roman" w:eastAsia="Calibri" w:hAnsi="Times New Roman" w:cs="Times New Roman"/>
        </w:rPr>
        <w:t>efforts.</w:t>
      </w:r>
    </w:p>
    <w:p w14:paraId="0989E0B3" w14:textId="7701040D" w:rsidR="6B3766D0" w:rsidRPr="00B311F6" w:rsidRDefault="09B9B197" w:rsidP="03874C9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B311F6">
        <w:rPr>
          <w:rFonts w:ascii="Times New Roman" w:eastAsia="Times New Roman" w:hAnsi="Times New Roman" w:cs="Times New Roman"/>
        </w:rPr>
        <w:t>Feedback and Reviews</w:t>
      </w:r>
    </w:p>
    <w:p w14:paraId="08841325" w14:textId="66F3F754" w:rsidR="6B3766D0" w:rsidRPr="00B311F6" w:rsidRDefault="09B9B197" w:rsidP="00B311F6">
      <w:pPr>
        <w:ind w:firstLine="720"/>
        <w:rPr>
          <w:rFonts w:ascii="Times New Roman" w:eastAsia="Times New Roman" w:hAnsi="Times New Roman" w:cs="Times New Roman"/>
          <w:lang w:val="en"/>
        </w:rPr>
      </w:pPr>
      <w:r w:rsidRPr="00B311F6">
        <w:rPr>
          <w:rFonts w:ascii="Times New Roman" w:eastAsia="Times New Roman" w:hAnsi="Times New Roman" w:cs="Times New Roman"/>
          <w:lang w:val="en"/>
        </w:rPr>
        <w:t xml:space="preserve">Understanding customer feedback can help e-commerce businesses identify areas for improvement, </w:t>
      </w:r>
      <w:r w:rsidR="6B3766D0" w:rsidRPr="00B311F6">
        <w:rPr>
          <w:rFonts w:ascii="Times New Roman" w:hAnsi="Times New Roman" w:cs="Times New Roman"/>
        </w:rPr>
        <w:tab/>
      </w:r>
      <w:r w:rsidR="6B3766D0" w:rsidRPr="00B311F6">
        <w:rPr>
          <w:rFonts w:ascii="Times New Roman" w:hAnsi="Times New Roman" w:cs="Times New Roman"/>
        </w:rPr>
        <w:tab/>
      </w:r>
      <w:r w:rsidRPr="00B311F6">
        <w:rPr>
          <w:rFonts w:ascii="Times New Roman" w:eastAsia="Times New Roman" w:hAnsi="Times New Roman" w:cs="Times New Roman"/>
          <w:lang w:val="en"/>
        </w:rPr>
        <w:t>address issues promptly, and display positive reviews to build trust with potential customers.</w:t>
      </w:r>
    </w:p>
    <w:p w14:paraId="30F7853C" w14:textId="4DECBADA" w:rsidR="6B3766D0" w:rsidRPr="00B311F6" w:rsidRDefault="3DE05A2F" w:rsidP="03874C9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val="en"/>
        </w:rPr>
      </w:pPr>
      <w:r w:rsidRPr="00B311F6">
        <w:rPr>
          <w:rFonts w:ascii="Times New Roman" w:eastAsia="Times New Roman" w:hAnsi="Times New Roman" w:cs="Times New Roman"/>
          <w:lang w:val="en"/>
        </w:rPr>
        <w:t>Data Security and Privacy</w:t>
      </w:r>
    </w:p>
    <w:p w14:paraId="19F60239" w14:textId="1868AA59" w:rsidR="6B3766D0" w:rsidRPr="00B311F6" w:rsidRDefault="124256C1" w:rsidP="00B311F6">
      <w:pPr>
        <w:ind w:firstLine="720"/>
        <w:rPr>
          <w:rFonts w:ascii="Times New Roman" w:eastAsia="Times New Roman" w:hAnsi="Times New Roman" w:cs="Times New Roman"/>
          <w:lang w:val="en"/>
        </w:rPr>
      </w:pPr>
      <w:r w:rsidRPr="00B311F6">
        <w:rPr>
          <w:rFonts w:ascii="Times New Roman" w:eastAsia="Times New Roman" w:hAnsi="Times New Roman" w:cs="Times New Roman"/>
          <w:lang w:val="en"/>
        </w:rPr>
        <w:t xml:space="preserve">E-commerce involves the handling of sensitive customer information, maintaining data security and </w:t>
      </w:r>
      <w:r w:rsidR="6B3766D0" w:rsidRPr="00B311F6">
        <w:rPr>
          <w:rFonts w:ascii="Times New Roman" w:hAnsi="Times New Roman" w:cs="Times New Roman"/>
        </w:rPr>
        <w:tab/>
      </w:r>
      <w:r w:rsidR="6B3766D0" w:rsidRPr="00B311F6">
        <w:rPr>
          <w:rFonts w:ascii="Times New Roman" w:hAnsi="Times New Roman" w:cs="Times New Roman"/>
        </w:rPr>
        <w:tab/>
      </w:r>
      <w:r w:rsidRPr="00B311F6">
        <w:rPr>
          <w:rFonts w:ascii="Times New Roman" w:eastAsia="Times New Roman" w:hAnsi="Times New Roman" w:cs="Times New Roman"/>
          <w:lang w:val="en"/>
        </w:rPr>
        <w:t>privacy is critical.</w:t>
      </w:r>
    </w:p>
    <w:p w14:paraId="785DC86E" w14:textId="6F8FF40B" w:rsidR="6B3766D0" w:rsidRPr="00B311F6" w:rsidRDefault="6B3766D0" w:rsidP="03874C9D">
      <w:pPr>
        <w:rPr>
          <w:rFonts w:ascii="Times New Roman" w:eastAsia="Times New Roman" w:hAnsi="Times New Roman" w:cs="Times New Roman"/>
          <w:lang w:val="en"/>
        </w:rPr>
      </w:pPr>
    </w:p>
    <w:p w14:paraId="2FCB4E5A" w14:textId="2AF65713" w:rsidR="6B3766D0" w:rsidRPr="00B311F6" w:rsidRDefault="6B3766D0" w:rsidP="03874C9D">
      <w:pPr>
        <w:rPr>
          <w:rFonts w:ascii="Times New Roman" w:hAnsi="Times New Roman" w:cs="Times New Roman"/>
        </w:rPr>
      </w:pPr>
    </w:p>
    <w:p w14:paraId="1ABE38A0" w14:textId="77777777" w:rsidR="00B311F6" w:rsidRPr="00B311F6" w:rsidRDefault="00B311F6" w:rsidP="03874C9D">
      <w:pPr>
        <w:rPr>
          <w:rFonts w:ascii="Times New Roman" w:eastAsia="Times New Roman" w:hAnsi="Times New Roman" w:cs="Times New Roman"/>
          <w:sz w:val="28"/>
          <w:szCs w:val="28"/>
          <w:u w:val="single"/>
          <w:lang w:val="en"/>
        </w:rPr>
      </w:pPr>
    </w:p>
    <w:p w14:paraId="68BB59C7" w14:textId="24200AFE" w:rsidR="6B3766D0" w:rsidRPr="00B311F6" w:rsidRDefault="447FEBDB" w:rsidP="03874C9D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"/>
        </w:rPr>
      </w:pPr>
      <w:r w:rsidRPr="00B311F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"/>
        </w:rPr>
        <w:lastRenderedPageBreak/>
        <w:t xml:space="preserve">Security breaches of </w:t>
      </w:r>
      <w:r w:rsidR="00B311F6" w:rsidRPr="00B311F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"/>
        </w:rPr>
        <w:t>E-commerce.</w:t>
      </w:r>
    </w:p>
    <w:p w14:paraId="3768ED93" w14:textId="167D34B4" w:rsidR="6B3766D0" w:rsidRPr="00B311F6" w:rsidRDefault="72D23E0F" w:rsidP="03874C9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B311F6">
        <w:rPr>
          <w:rFonts w:ascii="Times New Roman" w:eastAsia="Times New Roman" w:hAnsi="Times New Roman" w:cs="Times New Roman"/>
        </w:rPr>
        <w:t>Phishing attacks</w:t>
      </w:r>
    </w:p>
    <w:p w14:paraId="084FF112" w14:textId="7ACA69AD" w:rsidR="6B3766D0" w:rsidRPr="00B311F6" w:rsidRDefault="5EAE8E78" w:rsidP="00B311F6">
      <w:pPr>
        <w:ind w:firstLine="720"/>
        <w:rPr>
          <w:rFonts w:ascii="Times New Roman" w:eastAsia="Calibri" w:hAnsi="Times New Roman" w:cs="Times New Roman"/>
        </w:rPr>
      </w:pPr>
      <w:r w:rsidRPr="00B311F6">
        <w:rPr>
          <w:rFonts w:ascii="Times New Roman" w:eastAsia="Calibri" w:hAnsi="Times New Roman" w:cs="Times New Roman"/>
        </w:rPr>
        <w:t xml:space="preserve">Attacks send fraudulent emails that appear to be form legitimate source tricking users into providing </w:t>
      </w:r>
      <w:r w:rsidR="6B3766D0" w:rsidRPr="00B311F6">
        <w:rPr>
          <w:rFonts w:ascii="Times New Roman" w:hAnsi="Times New Roman" w:cs="Times New Roman"/>
        </w:rPr>
        <w:tab/>
      </w:r>
      <w:r w:rsidR="6B3766D0" w:rsidRPr="00B311F6">
        <w:rPr>
          <w:rFonts w:ascii="Times New Roman" w:hAnsi="Times New Roman" w:cs="Times New Roman"/>
        </w:rPr>
        <w:tab/>
      </w:r>
      <w:r w:rsidRPr="00B311F6">
        <w:rPr>
          <w:rFonts w:ascii="Times New Roman" w:eastAsia="Calibri" w:hAnsi="Times New Roman" w:cs="Times New Roman"/>
        </w:rPr>
        <w:t xml:space="preserve">sensitive information such as login credentials or credit cards </w:t>
      </w:r>
      <w:r w:rsidR="0368D3EF" w:rsidRPr="00B311F6">
        <w:rPr>
          <w:rFonts w:ascii="Times New Roman" w:eastAsia="Calibri" w:hAnsi="Times New Roman" w:cs="Times New Roman"/>
        </w:rPr>
        <w:t>details.</w:t>
      </w:r>
    </w:p>
    <w:p w14:paraId="6173E0EA" w14:textId="7C93D8AB" w:rsidR="6B3766D0" w:rsidRPr="00B311F6" w:rsidRDefault="7CD21565" w:rsidP="03874C9D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</w:rPr>
      </w:pPr>
      <w:r w:rsidRPr="00B311F6">
        <w:rPr>
          <w:rFonts w:ascii="Times New Roman" w:eastAsia="Calibri" w:hAnsi="Times New Roman" w:cs="Times New Roman"/>
        </w:rPr>
        <w:t>Account hijacking</w:t>
      </w:r>
    </w:p>
    <w:p w14:paraId="5F0A1780" w14:textId="09576B9D" w:rsidR="6B3766D0" w:rsidRPr="00B311F6" w:rsidRDefault="7CD21565" w:rsidP="00B311F6">
      <w:pPr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00B311F6">
        <w:rPr>
          <w:rFonts w:ascii="Times New Roman" w:eastAsia="Times New Roman" w:hAnsi="Times New Roman" w:cs="Times New Roman"/>
          <w:color w:val="000000" w:themeColor="text1"/>
        </w:rPr>
        <w:t xml:space="preserve">Unauthorized access to user accounts, often </w:t>
      </w:r>
      <w:r w:rsidR="1C70C243" w:rsidRPr="00B311F6">
        <w:rPr>
          <w:rFonts w:ascii="Times New Roman" w:eastAsia="Times New Roman" w:hAnsi="Times New Roman" w:cs="Times New Roman"/>
          <w:color w:val="000000" w:themeColor="text1"/>
        </w:rPr>
        <w:t>using</w:t>
      </w:r>
      <w:r w:rsidRPr="00B311F6">
        <w:rPr>
          <w:rFonts w:ascii="Times New Roman" w:eastAsia="Times New Roman" w:hAnsi="Times New Roman" w:cs="Times New Roman"/>
          <w:color w:val="000000" w:themeColor="text1"/>
        </w:rPr>
        <w:t xml:space="preserve"> stolen credentials.</w:t>
      </w:r>
    </w:p>
    <w:p w14:paraId="09DB0B4F" w14:textId="7BFA8B08" w:rsidR="6B3766D0" w:rsidRPr="00B311F6" w:rsidRDefault="3BA722BC" w:rsidP="03874C9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B311F6">
        <w:rPr>
          <w:rFonts w:ascii="Times New Roman" w:eastAsia="Times New Roman" w:hAnsi="Times New Roman" w:cs="Times New Roman"/>
          <w:color w:val="000000" w:themeColor="text1"/>
        </w:rPr>
        <w:t>Data breaches</w:t>
      </w:r>
    </w:p>
    <w:p w14:paraId="7AF72C6A" w14:textId="682F5485" w:rsidR="6B3766D0" w:rsidRPr="00B311F6" w:rsidRDefault="00B311F6" w:rsidP="00B311F6">
      <w:pPr>
        <w:ind w:firstLine="720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B311F6">
        <w:rPr>
          <w:rFonts w:ascii="Times New Roman" w:eastAsia="Times New Roman" w:hAnsi="Times New Roman" w:cs="Times New Roman"/>
          <w:color w:val="000000" w:themeColor="text1"/>
        </w:rPr>
        <w:t>A</w:t>
      </w:r>
      <w:proofErr w:type="gramEnd"/>
      <w:r w:rsidRPr="00B311F6">
        <w:rPr>
          <w:rFonts w:ascii="Times New Roman" w:eastAsia="Times New Roman" w:hAnsi="Times New Roman" w:cs="Times New Roman"/>
          <w:color w:val="000000" w:themeColor="text1"/>
        </w:rPr>
        <w:t xml:space="preserve"> Unauthorized</w:t>
      </w:r>
      <w:r w:rsidR="3BA722BC" w:rsidRPr="00B311F6">
        <w:rPr>
          <w:rFonts w:ascii="Times New Roman" w:eastAsia="Times New Roman" w:hAnsi="Times New Roman" w:cs="Times New Roman"/>
          <w:color w:val="000000" w:themeColor="text1"/>
        </w:rPr>
        <w:t xml:space="preserve"> access to databases containing customer information, including personal details and </w:t>
      </w:r>
      <w:r w:rsidR="6B3766D0" w:rsidRPr="00B311F6">
        <w:rPr>
          <w:rFonts w:ascii="Times New Roman" w:hAnsi="Times New Roman" w:cs="Times New Roman"/>
        </w:rPr>
        <w:tab/>
      </w:r>
      <w:r w:rsidR="6B3766D0" w:rsidRPr="00B311F6">
        <w:rPr>
          <w:rFonts w:ascii="Times New Roman" w:hAnsi="Times New Roman" w:cs="Times New Roman"/>
        </w:rPr>
        <w:tab/>
      </w:r>
      <w:r w:rsidR="3BA722BC" w:rsidRPr="00B311F6">
        <w:rPr>
          <w:rFonts w:ascii="Times New Roman" w:eastAsia="Times New Roman" w:hAnsi="Times New Roman" w:cs="Times New Roman"/>
          <w:color w:val="000000" w:themeColor="text1"/>
        </w:rPr>
        <w:t>payment data.</w:t>
      </w:r>
    </w:p>
    <w:p w14:paraId="11CE9675" w14:textId="34096C0C" w:rsidR="6B3766D0" w:rsidRPr="00B311F6" w:rsidRDefault="6B3766D0" w:rsidP="03874C9D">
      <w:pPr>
        <w:ind w:firstLine="720"/>
        <w:rPr>
          <w:rFonts w:ascii="Times New Roman" w:hAnsi="Times New Roman" w:cs="Times New Roman"/>
        </w:rPr>
      </w:pPr>
    </w:p>
    <w:p w14:paraId="63BA1066" w14:textId="715C497D" w:rsidR="6B3766D0" w:rsidRPr="00B311F6" w:rsidRDefault="6B3766D0" w:rsidP="03874C9D">
      <w:pPr>
        <w:ind w:firstLine="720"/>
        <w:rPr>
          <w:rFonts w:ascii="Times New Roman" w:hAnsi="Times New Roman" w:cs="Times New Roman"/>
        </w:rPr>
      </w:pPr>
    </w:p>
    <w:p w14:paraId="099B3F9F" w14:textId="4DE8A889" w:rsidR="6B3766D0" w:rsidRPr="00B311F6" w:rsidRDefault="6B3766D0" w:rsidP="03874C9D">
      <w:pPr>
        <w:ind w:firstLine="720"/>
        <w:rPr>
          <w:rFonts w:ascii="Times New Roman" w:hAnsi="Times New Roman" w:cs="Times New Roman"/>
        </w:rPr>
      </w:pPr>
    </w:p>
    <w:p w14:paraId="6E7B3C83" w14:textId="3B3833FA" w:rsidR="6B3766D0" w:rsidRPr="00B311F6" w:rsidRDefault="6B3766D0" w:rsidP="03874C9D">
      <w:pPr>
        <w:ind w:firstLine="720"/>
        <w:rPr>
          <w:rFonts w:ascii="Times New Roman" w:hAnsi="Times New Roman" w:cs="Times New Roman"/>
        </w:rPr>
      </w:pPr>
    </w:p>
    <w:p w14:paraId="0F8E4FCA" w14:textId="2B3908F4" w:rsidR="6B3766D0" w:rsidRPr="00B311F6" w:rsidRDefault="6B3766D0" w:rsidP="03874C9D">
      <w:pPr>
        <w:ind w:firstLine="720"/>
        <w:rPr>
          <w:rFonts w:ascii="Times New Roman" w:hAnsi="Times New Roman" w:cs="Times New Roman"/>
        </w:rPr>
      </w:pPr>
    </w:p>
    <w:p w14:paraId="0880A27F" w14:textId="03EE74DC" w:rsidR="6B3766D0" w:rsidRPr="00B311F6" w:rsidRDefault="6B3766D0" w:rsidP="03874C9D">
      <w:pPr>
        <w:ind w:firstLine="720"/>
        <w:rPr>
          <w:rFonts w:ascii="Times New Roman" w:hAnsi="Times New Roman" w:cs="Times New Roman"/>
        </w:rPr>
      </w:pPr>
    </w:p>
    <w:p w14:paraId="6F0A7CBD" w14:textId="06D8890F" w:rsidR="6B3766D0" w:rsidRPr="00B311F6" w:rsidRDefault="6B3766D0" w:rsidP="03874C9D">
      <w:pPr>
        <w:ind w:firstLine="720"/>
        <w:rPr>
          <w:rFonts w:ascii="Times New Roman" w:hAnsi="Times New Roman" w:cs="Times New Roman"/>
        </w:rPr>
      </w:pPr>
    </w:p>
    <w:p w14:paraId="7DD7DAEF" w14:textId="0D79A502" w:rsidR="6B3766D0" w:rsidRPr="00B311F6" w:rsidRDefault="6B3766D0" w:rsidP="03874C9D">
      <w:pPr>
        <w:ind w:firstLine="720"/>
        <w:rPr>
          <w:rFonts w:ascii="Times New Roman" w:hAnsi="Times New Roman" w:cs="Times New Roman"/>
        </w:rPr>
      </w:pPr>
    </w:p>
    <w:p w14:paraId="0E85DAA5" w14:textId="5F0494A7" w:rsidR="6B3766D0" w:rsidRPr="00B311F6" w:rsidRDefault="6B3766D0" w:rsidP="03874C9D">
      <w:pPr>
        <w:ind w:firstLine="720"/>
        <w:rPr>
          <w:rFonts w:ascii="Times New Roman" w:hAnsi="Times New Roman" w:cs="Times New Roman"/>
        </w:rPr>
      </w:pPr>
    </w:p>
    <w:p w14:paraId="4F0FAC88" w14:textId="661F33D1" w:rsidR="6B3766D0" w:rsidRPr="00B311F6" w:rsidRDefault="6B3766D0" w:rsidP="03874C9D">
      <w:pPr>
        <w:ind w:firstLine="720"/>
        <w:rPr>
          <w:rFonts w:ascii="Times New Roman" w:hAnsi="Times New Roman" w:cs="Times New Roman"/>
        </w:rPr>
      </w:pPr>
    </w:p>
    <w:p w14:paraId="58F3346B" w14:textId="4934FE22" w:rsidR="6B3766D0" w:rsidRPr="00B311F6" w:rsidRDefault="6B3766D0" w:rsidP="03874C9D">
      <w:pPr>
        <w:ind w:firstLine="720"/>
        <w:rPr>
          <w:rFonts w:ascii="Times New Roman" w:hAnsi="Times New Roman" w:cs="Times New Roman"/>
        </w:rPr>
      </w:pPr>
    </w:p>
    <w:p w14:paraId="3D5D2C80" w14:textId="2DC771D3" w:rsidR="6B3766D0" w:rsidRPr="00B311F6" w:rsidRDefault="6B3766D0" w:rsidP="03874C9D">
      <w:pPr>
        <w:ind w:firstLine="720"/>
        <w:rPr>
          <w:rFonts w:ascii="Times New Roman" w:hAnsi="Times New Roman" w:cs="Times New Roman"/>
        </w:rPr>
      </w:pPr>
    </w:p>
    <w:p w14:paraId="776BC0C9" w14:textId="3093C5BB" w:rsidR="6B3766D0" w:rsidRPr="00B311F6" w:rsidRDefault="6B3766D0" w:rsidP="03874C9D">
      <w:pPr>
        <w:ind w:firstLine="720"/>
        <w:rPr>
          <w:rFonts w:ascii="Times New Roman" w:hAnsi="Times New Roman" w:cs="Times New Roman"/>
        </w:rPr>
      </w:pPr>
    </w:p>
    <w:p w14:paraId="0CB585F8" w14:textId="50F6684D" w:rsidR="6B3766D0" w:rsidRPr="00B311F6" w:rsidRDefault="6B3766D0" w:rsidP="03874C9D">
      <w:pPr>
        <w:ind w:firstLine="720"/>
        <w:rPr>
          <w:rFonts w:ascii="Times New Roman" w:hAnsi="Times New Roman" w:cs="Times New Roman"/>
        </w:rPr>
      </w:pPr>
    </w:p>
    <w:p w14:paraId="63DBDCAB" w14:textId="3AC08C64" w:rsidR="6B3766D0" w:rsidRPr="00B311F6" w:rsidRDefault="6B3766D0" w:rsidP="03874C9D">
      <w:pPr>
        <w:ind w:firstLine="720"/>
        <w:rPr>
          <w:rFonts w:ascii="Times New Roman" w:hAnsi="Times New Roman" w:cs="Times New Roman"/>
        </w:rPr>
      </w:pPr>
    </w:p>
    <w:p w14:paraId="5435F3F0" w14:textId="5288388F" w:rsidR="6B3766D0" w:rsidRPr="00B311F6" w:rsidRDefault="6B3766D0" w:rsidP="03874C9D">
      <w:pPr>
        <w:ind w:firstLine="720"/>
        <w:rPr>
          <w:rFonts w:ascii="Times New Roman" w:hAnsi="Times New Roman" w:cs="Times New Roman"/>
        </w:rPr>
      </w:pPr>
    </w:p>
    <w:p w14:paraId="6E37A0F7" w14:textId="482F8DE3" w:rsidR="6B3766D0" w:rsidRPr="00B311F6" w:rsidRDefault="6B3766D0" w:rsidP="03874C9D">
      <w:pPr>
        <w:ind w:firstLine="720"/>
        <w:rPr>
          <w:rFonts w:ascii="Times New Roman" w:hAnsi="Times New Roman" w:cs="Times New Roman"/>
        </w:rPr>
      </w:pPr>
    </w:p>
    <w:p w14:paraId="6CD1F9B9" w14:textId="1AFB1A24" w:rsidR="6B3766D0" w:rsidRPr="00B311F6" w:rsidRDefault="6B3766D0" w:rsidP="03874C9D">
      <w:pPr>
        <w:ind w:firstLine="720"/>
        <w:rPr>
          <w:rFonts w:ascii="Times New Roman" w:hAnsi="Times New Roman" w:cs="Times New Roman"/>
        </w:rPr>
      </w:pPr>
    </w:p>
    <w:p w14:paraId="0896581E" w14:textId="4EF8DE4A" w:rsidR="6B3766D0" w:rsidRPr="00B311F6" w:rsidRDefault="6B3766D0" w:rsidP="03874C9D">
      <w:pPr>
        <w:ind w:firstLine="720"/>
        <w:rPr>
          <w:rFonts w:ascii="Times New Roman" w:hAnsi="Times New Roman" w:cs="Times New Roman"/>
        </w:rPr>
      </w:pPr>
    </w:p>
    <w:p w14:paraId="515BED83" w14:textId="464B90FC" w:rsidR="6B3766D0" w:rsidRPr="00B311F6" w:rsidRDefault="6B3766D0" w:rsidP="03874C9D">
      <w:pPr>
        <w:ind w:firstLine="720"/>
        <w:rPr>
          <w:rFonts w:ascii="Times New Roman" w:hAnsi="Times New Roman" w:cs="Times New Roman"/>
        </w:rPr>
      </w:pPr>
    </w:p>
    <w:p w14:paraId="3EDE4FFB" w14:textId="3531B9F6" w:rsidR="6B3766D0" w:rsidRPr="00B311F6" w:rsidRDefault="6B3766D0" w:rsidP="00B311F6">
      <w:pPr>
        <w:tabs>
          <w:tab w:val="left" w:pos="9300"/>
        </w:tabs>
        <w:rPr>
          <w:rFonts w:ascii="Times New Roman" w:hAnsi="Times New Roman" w:cs="Times New Roman"/>
        </w:rPr>
      </w:pPr>
    </w:p>
    <w:p w14:paraId="7101A159" w14:textId="55F28094" w:rsidR="6B3766D0" w:rsidRPr="00B311F6" w:rsidRDefault="2A6EBEA0" w:rsidP="03874C9D">
      <w:pPr>
        <w:ind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311F6">
        <w:rPr>
          <w:rFonts w:ascii="Times New Roman" w:eastAsia="Times New Roman" w:hAnsi="Times New Roman" w:cs="Times New Roman"/>
          <w:sz w:val="24"/>
          <w:szCs w:val="24"/>
        </w:rPr>
        <w:t>TG_2022_1357</w:t>
      </w:r>
    </w:p>
    <w:p w14:paraId="1F15DF3D" w14:textId="6F4D8181" w:rsidR="6B3766D0" w:rsidRPr="00B311F6" w:rsidRDefault="6B3766D0" w:rsidP="03874C9D">
      <w:pPr>
        <w:rPr>
          <w:rFonts w:ascii="Times New Roman" w:hAnsi="Times New Roman" w:cs="Times New Roman"/>
        </w:rPr>
      </w:pPr>
    </w:p>
    <w:p w14:paraId="710D801C" w14:textId="3D306F3B" w:rsidR="6B3766D0" w:rsidRPr="00B311F6" w:rsidRDefault="6B3766D0" w:rsidP="03874C9D">
      <w:pPr>
        <w:rPr>
          <w:rFonts w:ascii="Times New Roman" w:hAnsi="Times New Roman" w:cs="Times New Roman"/>
        </w:rPr>
      </w:pPr>
    </w:p>
    <w:p w14:paraId="46FE9AD4" w14:textId="7421DC9D" w:rsidR="6B3766D0" w:rsidRPr="00B311F6" w:rsidRDefault="6B3766D0" w:rsidP="03874C9D">
      <w:pPr>
        <w:rPr>
          <w:rFonts w:ascii="Times New Roman" w:eastAsia="Times New Roman" w:hAnsi="Times New Roman" w:cs="Times New Roman"/>
        </w:rPr>
      </w:pPr>
    </w:p>
    <w:p w14:paraId="7D598CD9" w14:textId="4DD06DC9" w:rsidR="6B3766D0" w:rsidRPr="00B311F6" w:rsidRDefault="6B3766D0" w:rsidP="03874C9D">
      <w:pPr>
        <w:rPr>
          <w:rFonts w:ascii="Times New Roman" w:hAnsi="Times New Roman" w:cs="Times New Roman"/>
        </w:rPr>
      </w:pPr>
    </w:p>
    <w:p w14:paraId="25CE08E6" w14:textId="5FE9B371" w:rsidR="6B3766D0" w:rsidRPr="00B311F6" w:rsidRDefault="6B3766D0" w:rsidP="03874C9D">
      <w:pPr>
        <w:rPr>
          <w:rFonts w:ascii="Times New Roman" w:hAnsi="Times New Roman" w:cs="Times New Roman"/>
        </w:rPr>
      </w:pPr>
    </w:p>
    <w:p w14:paraId="7A287CC9" w14:textId="412F02A9" w:rsidR="6B3766D0" w:rsidRPr="00B311F6" w:rsidRDefault="6B3766D0" w:rsidP="03874C9D">
      <w:pPr>
        <w:rPr>
          <w:rFonts w:ascii="Times New Roman" w:hAnsi="Times New Roman" w:cs="Times New Roman"/>
        </w:rPr>
      </w:pPr>
    </w:p>
    <w:p w14:paraId="1787AF98" w14:textId="741F2BB4" w:rsidR="6B3766D0" w:rsidRPr="00B311F6" w:rsidRDefault="6B3766D0" w:rsidP="03874C9D">
      <w:pPr>
        <w:rPr>
          <w:rFonts w:ascii="Times New Roman" w:eastAsia="Times New Roman" w:hAnsi="Times New Roman" w:cs="Times New Roman"/>
          <w:lang w:val="en"/>
        </w:rPr>
      </w:pPr>
    </w:p>
    <w:p w14:paraId="3DA6E53C" w14:textId="3A2BDD5A" w:rsidR="6B3766D0" w:rsidRPr="00B311F6" w:rsidRDefault="6B3766D0" w:rsidP="03874C9D">
      <w:pPr>
        <w:rPr>
          <w:rFonts w:ascii="Times New Roman" w:eastAsia="Times New Roman" w:hAnsi="Times New Roman" w:cs="Times New Roman"/>
          <w:lang w:val="en"/>
        </w:rPr>
      </w:pPr>
    </w:p>
    <w:p w14:paraId="3954E589" w14:textId="7824AF3D" w:rsidR="6B3766D0" w:rsidRPr="00B311F6" w:rsidRDefault="6B3766D0" w:rsidP="03874C9D">
      <w:pPr>
        <w:spacing w:after="0"/>
        <w:ind w:left="720" w:firstLine="720"/>
        <w:rPr>
          <w:rFonts w:ascii="Times New Roman" w:eastAsia="Times New Roman" w:hAnsi="Times New Roman" w:cs="Times New Roman"/>
        </w:rPr>
      </w:pPr>
    </w:p>
    <w:p w14:paraId="04C7D66F" w14:textId="04785E06" w:rsidR="6B3766D0" w:rsidRPr="00B311F6" w:rsidRDefault="6B3766D0" w:rsidP="03874C9D">
      <w:pPr>
        <w:spacing w:after="0"/>
        <w:rPr>
          <w:rFonts w:ascii="Times New Roman" w:hAnsi="Times New Roman" w:cs="Times New Roman"/>
        </w:rPr>
      </w:pPr>
    </w:p>
    <w:p w14:paraId="5375687C" w14:textId="03E0A069" w:rsidR="6B3766D0" w:rsidRPr="00B311F6" w:rsidRDefault="6B3766D0" w:rsidP="03874C9D">
      <w:pPr>
        <w:rPr>
          <w:rFonts w:ascii="Times New Roman" w:hAnsi="Times New Roman" w:cs="Times New Roman"/>
        </w:rPr>
      </w:pPr>
    </w:p>
    <w:p w14:paraId="480C264E" w14:textId="1FBE8D60" w:rsidR="6B3766D0" w:rsidRPr="00B311F6" w:rsidRDefault="6B3766D0" w:rsidP="03874C9D">
      <w:pPr>
        <w:rPr>
          <w:rFonts w:ascii="Times New Roman" w:hAnsi="Times New Roman" w:cs="Times New Roman"/>
        </w:rPr>
      </w:pPr>
    </w:p>
    <w:p w14:paraId="3F78F7F8" w14:textId="4DB03763" w:rsidR="6B3766D0" w:rsidRPr="00B311F6" w:rsidRDefault="6B3766D0" w:rsidP="03874C9D">
      <w:pPr>
        <w:rPr>
          <w:rFonts w:ascii="Times New Roman" w:hAnsi="Times New Roman" w:cs="Times New Roman"/>
        </w:rPr>
      </w:pPr>
    </w:p>
    <w:p w14:paraId="54CFFE92" w14:textId="3B519423" w:rsidR="6B3766D0" w:rsidRPr="00B311F6" w:rsidRDefault="6B3766D0" w:rsidP="03874C9D">
      <w:pPr>
        <w:ind w:left="720" w:firstLine="720"/>
        <w:rPr>
          <w:rFonts w:ascii="Times New Roman" w:eastAsia="Times New Roman" w:hAnsi="Times New Roman" w:cs="Times New Roman"/>
          <w:u w:val="single"/>
          <w:lang w:val="en"/>
        </w:rPr>
      </w:pPr>
    </w:p>
    <w:sectPr w:rsidR="6B3766D0" w:rsidRPr="00B311F6">
      <w:headerReference w:type="default" r:id="rId7"/>
      <w:footerReference w:type="default" r:id="rId8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280AA" w14:textId="77777777" w:rsidR="00CC07CB" w:rsidRDefault="00CC07CB">
      <w:pPr>
        <w:spacing w:after="0" w:line="240" w:lineRule="auto"/>
      </w:pPr>
      <w:r>
        <w:separator/>
      </w:r>
    </w:p>
  </w:endnote>
  <w:endnote w:type="continuationSeparator" w:id="0">
    <w:p w14:paraId="7E3A72B9" w14:textId="77777777" w:rsidR="00CC07CB" w:rsidRDefault="00CC0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03874C9D" w14:paraId="0E9CFDB2" w14:textId="77777777" w:rsidTr="03874C9D">
      <w:trPr>
        <w:trHeight w:val="300"/>
      </w:trPr>
      <w:tc>
        <w:tcPr>
          <w:tcW w:w="3485" w:type="dxa"/>
        </w:tcPr>
        <w:p w14:paraId="5C50B7C6" w14:textId="55280610" w:rsidR="03874C9D" w:rsidRDefault="03874C9D" w:rsidP="03874C9D">
          <w:pPr>
            <w:pStyle w:val="Header"/>
            <w:ind w:left="-115"/>
          </w:pPr>
        </w:p>
      </w:tc>
      <w:tc>
        <w:tcPr>
          <w:tcW w:w="3485" w:type="dxa"/>
        </w:tcPr>
        <w:p w14:paraId="662B13AF" w14:textId="66657B21" w:rsidR="03874C9D" w:rsidRDefault="03874C9D" w:rsidP="03874C9D">
          <w:pPr>
            <w:pStyle w:val="Header"/>
            <w:jc w:val="center"/>
          </w:pPr>
        </w:p>
      </w:tc>
      <w:tc>
        <w:tcPr>
          <w:tcW w:w="3485" w:type="dxa"/>
        </w:tcPr>
        <w:p w14:paraId="24D93445" w14:textId="4CFC21DF" w:rsidR="03874C9D" w:rsidRDefault="03874C9D" w:rsidP="03874C9D">
          <w:pPr>
            <w:pStyle w:val="Header"/>
            <w:ind w:right="-115"/>
            <w:jc w:val="right"/>
          </w:pPr>
        </w:p>
      </w:tc>
    </w:tr>
  </w:tbl>
  <w:p w14:paraId="50A3D4E1" w14:textId="59D682CB" w:rsidR="03874C9D" w:rsidRDefault="03874C9D" w:rsidP="03874C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5E490" w14:textId="77777777" w:rsidR="00CC07CB" w:rsidRDefault="00CC07CB">
      <w:pPr>
        <w:spacing w:after="0" w:line="240" w:lineRule="auto"/>
      </w:pPr>
      <w:r>
        <w:separator/>
      </w:r>
    </w:p>
  </w:footnote>
  <w:footnote w:type="continuationSeparator" w:id="0">
    <w:p w14:paraId="36A989CE" w14:textId="77777777" w:rsidR="00CC07CB" w:rsidRDefault="00CC07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03874C9D" w14:paraId="10553FF0" w14:textId="77777777" w:rsidTr="03874C9D">
      <w:trPr>
        <w:trHeight w:val="300"/>
      </w:trPr>
      <w:tc>
        <w:tcPr>
          <w:tcW w:w="3485" w:type="dxa"/>
        </w:tcPr>
        <w:p w14:paraId="46675DFA" w14:textId="5C871715" w:rsidR="03874C9D" w:rsidRDefault="03874C9D" w:rsidP="03874C9D">
          <w:pPr>
            <w:pStyle w:val="Header"/>
            <w:ind w:left="-115"/>
          </w:pPr>
        </w:p>
      </w:tc>
      <w:tc>
        <w:tcPr>
          <w:tcW w:w="3485" w:type="dxa"/>
        </w:tcPr>
        <w:p w14:paraId="4E049EB2" w14:textId="6265561C" w:rsidR="03874C9D" w:rsidRDefault="03874C9D" w:rsidP="03874C9D">
          <w:pPr>
            <w:pStyle w:val="Header"/>
            <w:jc w:val="center"/>
          </w:pPr>
        </w:p>
      </w:tc>
      <w:tc>
        <w:tcPr>
          <w:tcW w:w="3485" w:type="dxa"/>
        </w:tcPr>
        <w:p w14:paraId="75AE178E" w14:textId="0DF18907" w:rsidR="03874C9D" w:rsidRDefault="03874C9D" w:rsidP="03874C9D">
          <w:pPr>
            <w:pStyle w:val="Header"/>
            <w:ind w:right="-115"/>
            <w:jc w:val="right"/>
          </w:pPr>
        </w:p>
      </w:tc>
    </w:tr>
  </w:tbl>
  <w:p w14:paraId="1AAB4CC4" w14:textId="67835117" w:rsidR="03874C9D" w:rsidRDefault="03874C9D" w:rsidP="03874C9D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hIJCSdoJ" int2:invalidationBookmarkName="" int2:hashCode="5t7XriPKMnhuge" int2:id="atN5Ykrs">
      <int2:state int2:value="Reviewed" int2:type="WordDesignerSuggestedImageAnnotation"/>
    </int2:bookmark>
    <int2:bookmark int2:bookmarkName="_Int_JTijPuMS" int2:invalidationBookmarkName="" int2:hashCode="gK7oETJpy4308G" int2:id="7fnNXQHS">
      <int2:state int2:value="Reviewed" int2:type="WordDesignerPullQuotes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5F54B"/>
    <w:multiLevelType w:val="hybridMultilevel"/>
    <w:tmpl w:val="11F2E360"/>
    <w:lvl w:ilvl="0" w:tplc="9B86F4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A6AC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4297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AEF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AACD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38D6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5A71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E05A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2A3D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FCADC"/>
    <w:multiLevelType w:val="hybridMultilevel"/>
    <w:tmpl w:val="C2B63A60"/>
    <w:lvl w:ilvl="0" w:tplc="06AC3B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0C8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14FB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9AED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70C4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06B3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005D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8A6B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DE77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3BE31"/>
    <w:multiLevelType w:val="hybridMultilevel"/>
    <w:tmpl w:val="71264A88"/>
    <w:lvl w:ilvl="0" w:tplc="B0D451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804F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043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231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769C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C263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1662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64F8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6C90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B27B3"/>
    <w:multiLevelType w:val="hybridMultilevel"/>
    <w:tmpl w:val="6F9A0832"/>
    <w:lvl w:ilvl="0" w:tplc="AA1C8C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6649B2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F4A9AF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65C989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D3E408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FC84AB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EE0DB3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C6885A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648533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1E5BBF"/>
    <w:multiLevelType w:val="hybridMultilevel"/>
    <w:tmpl w:val="023E4CA0"/>
    <w:lvl w:ilvl="0" w:tplc="E732172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120A8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1074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CE36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4CA5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E46F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0423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480A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9458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D829F"/>
    <w:multiLevelType w:val="hybridMultilevel"/>
    <w:tmpl w:val="5C6AC07A"/>
    <w:lvl w:ilvl="0" w:tplc="BE5A30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3CC7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3E9D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5A29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618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9AE9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E0A3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1406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F06F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AACD14"/>
    <w:multiLevelType w:val="hybridMultilevel"/>
    <w:tmpl w:val="965E2C8A"/>
    <w:lvl w:ilvl="0" w:tplc="34E81E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F285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E44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9A7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EA03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E4F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3405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00C3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E664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369E38"/>
    <w:multiLevelType w:val="hybridMultilevel"/>
    <w:tmpl w:val="F13421E2"/>
    <w:lvl w:ilvl="0" w:tplc="2102C6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7E29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4C3C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6A09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3A21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D4F9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2E2D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9013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3843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479F5"/>
    <w:multiLevelType w:val="hybridMultilevel"/>
    <w:tmpl w:val="6B980592"/>
    <w:lvl w:ilvl="0" w:tplc="3574FC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B82A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64DB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C2C1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702D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ECAF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9C0B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D270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9245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C607CC"/>
    <w:multiLevelType w:val="hybridMultilevel"/>
    <w:tmpl w:val="166EDA5A"/>
    <w:lvl w:ilvl="0" w:tplc="2BD873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30C8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8A92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602B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E695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2CD4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023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EDC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F48E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E08DFD"/>
    <w:multiLevelType w:val="hybridMultilevel"/>
    <w:tmpl w:val="5CD81DDC"/>
    <w:lvl w:ilvl="0" w:tplc="F856B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61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60AB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6E23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24B9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04C7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5C8F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2A3C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CC05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80E057"/>
    <w:multiLevelType w:val="hybridMultilevel"/>
    <w:tmpl w:val="53566FB4"/>
    <w:lvl w:ilvl="0" w:tplc="EA4E7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7697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2811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72DE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681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643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76F3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4A50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7814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D4C9E7"/>
    <w:multiLevelType w:val="hybridMultilevel"/>
    <w:tmpl w:val="95E87D64"/>
    <w:lvl w:ilvl="0" w:tplc="D346E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94BC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32DA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42AA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EAA7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A068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D446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7C6E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A810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05CE22"/>
    <w:multiLevelType w:val="hybridMultilevel"/>
    <w:tmpl w:val="6E9235EA"/>
    <w:lvl w:ilvl="0" w:tplc="E3E43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8A0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C16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760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0033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3237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2869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96E4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664A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134898">
    <w:abstractNumId w:val="13"/>
  </w:num>
  <w:num w:numId="2" w16cid:durableId="296879363">
    <w:abstractNumId w:val="0"/>
  </w:num>
  <w:num w:numId="3" w16cid:durableId="1596669029">
    <w:abstractNumId w:val="10"/>
  </w:num>
  <w:num w:numId="4" w16cid:durableId="1802527852">
    <w:abstractNumId w:val="12"/>
  </w:num>
  <w:num w:numId="5" w16cid:durableId="1351712442">
    <w:abstractNumId w:val="8"/>
  </w:num>
  <w:num w:numId="6" w16cid:durableId="757561768">
    <w:abstractNumId w:val="11"/>
  </w:num>
  <w:num w:numId="7" w16cid:durableId="8719080">
    <w:abstractNumId w:val="1"/>
  </w:num>
  <w:num w:numId="8" w16cid:durableId="578255033">
    <w:abstractNumId w:val="3"/>
  </w:num>
  <w:num w:numId="9" w16cid:durableId="2080396845">
    <w:abstractNumId w:val="2"/>
  </w:num>
  <w:num w:numId="10" w16cid:durableId="762998580">
    <w:abstractNumId w:val="7"/>
  </w:num>
  <w:num w:numId="11" w16cid:durableId="1388994103">
    <w:abstractNumId w:val="9"/>
  </w:num>
  <w:num w:numId="12" w16cid:durableId="1013872881">
    <w:abstractNumId w:val="6"/>
  </w:num>
  <w:num w:numId="13" w16cid:durableId="1360006695">
    <w:abstractNumId w:val="5"/>
  </w:num>
  <w:num w:numId="14" w16cid:durableId="4885971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E99B2E"/>
    <w:rsid w:val="00474330"/>
    <w:rsid w:val="00B311F6"/>
    <w:rsid w:val="00C276CD"/>
    <w:rsid w:val="00CC07CB"/>
    <w:rsid w:val="02B50ECC"/>
    <w:rsid w:val="0368D3EF"/>
    <w:rsid w:val="03874C9D"/>
    <w:rsid w:val="043C538C"/>
    <w:rsid w:val="05D823ED"/>
    <w:rsid w:val="080D42CE"/>
    <w:rsid w:val="09B9B197"/>
    <w:rsid w:val="0AA6F854"/>
    <w:rsid w:val="0B361131"/>
    <w:rsid w:val="0BE64893"/>
    <w:rsid w:val="0C30B8FD"/>
    <w:rsid w:val="0C42C8B5"/>
    <w:rsid w:val="0DABB2DA"/>
    <w:rsid w:val="1044DC73"/>
    <w:rsid w:val="11839BBD"/>
    <w:rsid w:val="124256C1"/>
    <w:rsid w:val="151FBF57"/>
    <w:rsid w:val="17B7ADF4"/>
    <w:rsid w:val="19570013"/>
    <w:rsid w:val="19E9A4C5"/>
    <w:rsid w:val="1AB5C7BB"/>
    <w:rsid w:val="1B857526"/>
    <w:rsid w:val="1C3FF7EE"/>
    <w:rsid w:val="1C70C243"/>
    <w:rsid w:val="1DEA9AAE"/>
    <w:rsid w:val="1DFCAA66"/>
    <w:rsid w:val="1E63DB33"/>
    <w:rsid w:val="227A36C1"/>
    <w:rsid w:val="24E476B8"/>
    <w:rsid w:val="25380332"/>
    <w:rsid w:val="257217A9"/>
    <w:rsid w:val="25CDB1D7"/>
    <w:rsid w:val="28435380"/>
    <w:rsid w:val="29055299"/>
    <w:rsid w:val="295E2E8C"/>
    <w:rsid w:val="2A6EBEA0"/>
    <w:rsid w:val="2ABC1C57"/>
    <w:rsid w:val="2BADE611"/>
    <w:rsid w:val="2C361001"/>
    <w:rsid w:val="2C5DE105"/>
    <w:rsid w:val="2DD8C3BC"/>
    <w:rsid w:val="32A4ACFB"/>
    <w:rsid w:val="3312E2C6"/>
    <w:rsid w:val="338B8AA1"/>
    <w:rsid w:val="339EFBB3"/>
    <w:rsid w:val="340D25EB"/>
    <w:rsid w:val="361D15CC"/>
    <w:rsid w:val="379665E7"/>
    <w:rsid w:val="3BA722BC"/>
    <w:rsid w:val="3CC8C498"/>
    <w:rsid w:val="3D5D971F"/>
    <w:rsid w:val="3DE05A2F"/>
    <w:rsid w:val="3E479F9D"/>
    <w:rsid w:val="3FD64533"/>
    <w:rsid w:val="41721594"/>
    <w:rsid w:val="447FEBDB"/>
    <w:rsid w:val="479A8491"/>
    <w:rsid w:val="48777E49"/>
    <w:rsid w:val="49E583A1"/>
    <w:rsid w:val="4CAA9A76"/>
    <w:rsid w:val="4E5DBD00"/>
    <w:rsid w:val="4F025C9A"/>
    <w:rsid w:val="4F223F31"/>
    <w:rsid w:val="4FC7E7E3"/>
    <w:rsid w:val="549464E6"/>
    <w:rsid w:val="54B33072"/>
    <w:rsid w:val="5565A74F"/>
    <w:rsid w:val="5681ACFF"/>
    <w:rsid w:val="57FF6868"/>
    <w:rsid w:val="588E75B2"/>
    <w:rsid w:val="58B1FB4C"/>
    <w:rsid w:val="5A2A4613"/>
    <w:rsid w:val="5A4DCBAD"/>
    <w:rsid w:val="5D7651FF"/>
    <w:rsid w:val="5EAE8E78"/>
    <w:rsid w:val="61125035"/>
    <w:rsid w:val="61AE2CA1"/>
    <w:rsid w:val="665665AF"/>
    <w:rsid w:val="666F8E0C"/>
    <w:rsid w:val="66931E00"/>
    <w:rsid w:val="69A72ECE"/>
    <w:rsid w:val="6B29D6D2"/>
    <w:rsid w:val="6B3766D0"/>
    <w:rsid w:val="6BE99B2E"/>
    <w:rsid w:val="6DF70B07"/>
    <w:rsid w:val="720180CF"/>
    <w:rsid w:val="72D23E0F"/>
    <w:rsid w:val="747899AC"/>
    <w:rsid w:val="74A8BE5C"/>
    <w:rsid w:val="767E9931"/>
    <w:rsid w:val="76B0336F"/>
    <w:rsid w:val="78603562"/>
    <w:rsid w:val="78EC4E4F"/>
    <w:rsid w:val="7BD99A52"/>
    <w:rsid w:val="7CD2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99B2E"/>
  <w15:chartTrackingRefBased/>
  <w15:docId w15:val="{00AF4F40-77FC-4836-8412-6F1730F1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Hasala Perera</dc:creator>
  <cp:keywords/>
  <dc:description/>
  <cp:lastModifiedBy>Kavindu Dilshan</cp:lastModifiedBy>
  <cp:revision>2</cp:revision>
  <cp:lastPrinted>2024-01-31T16:43:00Z</cp:lastPrinted>
  <dcterms:created xsi:type="dcterms:W3CDTF">2024-01-31T17:28:00Z</dcterms:created>
  <dcterms:modified xsi:type="dcterms:W3CDTF">2024-01-31T17:28:00Z</dcterms:modified>
</cp:coreProperties>
</file>