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349D7" w14:textId="77777777" w:rsidR="0020746C" w:rsidRDefault="0020746C"/>
    <w:tbl>
      <w:tblPr>
        <w:tblStyle w:val="TableGrid"/>
        <w:tblW w:w="10170" w:type="dxa"/>
        <w:tblInd w:w="-16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4A0" w:firstRow="1" w:lastRow="0" w:firstColumn="1" w:lastColumn="0" w:noHBand="0" w:noVBand="1"/>
      </w:tblPr>
      <w:tblGrid>
        <w:gridCol w:w="10170"/>
      </w:tblGrid>
      <w:tr w:rsidR="00991FAB" w14:paraId="660D1EBA" w14:textId="77777777" w:rsidTr="00AF4708">
        <w:tc>
          <w:tcPr>
            <w:tcW w:w="10170" w:type="dxa"/>
          </w:tcPr>
          <w:p w14:paraId="6C3FFA7A" w14:textId="1A823CF2" w:rsidR="00991FAB" w:rsidRPr="002238E6" w:rsidRDefault="00D466C4">
            <w:pPr>
              <w:spacing w:before="240"/>
              <w:jc w:val="center"/>
              <w:rPr>
                <w:b/>
                <w:sz w:val="44"/>
                <w:u w:val="single"/>
              </w:rPr>
            </w:pPr>
            <w:r w:rsidRPr="002238E6">
              <w:rPr>
                <w:b/>
                <w:sz w:val="44"/>
                <w:u w:val="single"/>
              </w:rPr>
              <w:t>RESUME</w:t>
            </w:r>
          </w:p>
          <w:p w14:paraId="3C4CC885" w14:textId="77777777" w:rsidR="0020746C" w:rsidRDefault="0020746C">
            <w:pPr>
              <w:spacing w:before="240"/>
              <w:jc w:val="center"/>
              <w:rPr>
                <w:b/>
                <w:sz w:val="44"/>
              </w:rPr>
            </w:pPr>
          </w:p>
          <w:p w14:paraId="6D7917D3" w14:textId="29C6B746" w:rsidR="00991FAB" w:rsidRDefault="003D5308">
            <w:pPr>
              <w:spacing w:after="120"/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Chiradeep.k</w:t>
            </w:r>
            <w:proofErr w:type="spellEnd"/>
          </w:p>
          <w:p w14:paraId="7C5A0BB2" w14:textId="7F426D80" w:rsidR="00FA342C" w:rsidRDefault="00D466C4">
            <w:pPr>
              <w:spacing w:after="120"/>
              <w:rPr>
                <w:sz w:val="28"/>
              </w:rPr>
            </w:pPr>
            <w:r>
              <w:rPr>
                <w:sz w:val="28"/>
              </w:rPr>
              <w:t xml:space="preserve">S/o. </w:t>
            </w:r>
            <w:proofErr w:type="spellStart"/>
            <w:r w:rsidR="003D5308">
              <w:rPr>
                <w:sz w:val="28"/>
              </w:rPr>
              <w:t>Divakara</w:t>
            </w:r>
            <w:proofErr w:type="spellEnd"/>
            <w:r w:rsidR="003D5308">
              <w:rPr>
                <w:sz w:val="28"/>
              </w:rPr>
              <w:t xml:space="preserve"> k</w:t>
            </w:r>
          </w:p>
          <w:p w14:paraId="189549F8" w14:textId="2DB0E7F8" w:rsidR="00991FAB" w:rsidRDefault="00FA342C">
            <w:pPr>
              <w:spacing w:after="120"/>
              <w:rPr>
                <w:sz w:val="28"/>
              </w:rPr>
            </w:pPr>
            <w:proofErr w:type="spellStart"/>
            <w:r>
              <w:rPr>
                <w:sz w:val="28"/>
              </w:rPr>
              <w:t>K</w:t>
            </w:r>
            <w:r w:rsidR="00C26349">
              <w:rPr>
                <w:sz w:val="28"/>
              </w:rPr>
              <w:t>allugadde</w:t>
            </w:r>
            <w:proofErr w:type="spellEnd"/>
            <w:r w:rsidR="00C26349">
              <w:rPr>
                <w:sz w:val="28"/>
              </w:rPr>
              <w:t xml:space="preserve"> </w:t>
            </w:r>
            <w:proofErr w:type="spellStart"/>
            <w:r w:rsidR="00C26349">
              <w:rPr>
                <w:sz w:val="28"/>
              </w:rPr>
              <w:t>house,kumb</w:t>
            </w:r>
            <w:r w:rsidR="00B84880">
              <w:rPr>
                <w:sz w:val="28"/>
              </w:rPr>
              <w:t>ethinabana</w:t>
            </w:r>
            <w:proofErr w:type="spellEnd"/>
          </w:p>
          <w:p w14:paraId="0BF2B818" w14:textId="307640FF" w:rsidR="008345E7" w:rsidRDefault="008345E7">
            <w:pPr>
              <w:spacing w:after="120"/>
              <w:rPr>
                <w:sz w:val="28"/>
              </w:rPr>
            </w:pPr>
            <w:proofErr w:type="spellStart"/>
            <w:r>
              <w:rPr>
                <w:sz w:val="28"/>
              </w:rPr>
              <w:t>Ubaradka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 w:rsidR="00B84880">
              <w:rPr>
                <w:sz w:val="28"/>
              </w:rPr>
              <w:t>mithu</w:t>
            </w:r>
            <w:r w:rsidR="00AF4708">
              <w:rPr>
                <w:sz w:val="28"/>
              </w:rPr>
              <w:t>r</w:t>
            </w:r>
            <w:proofErr w:type="spellEnd"/>
            <w:r w:rsidR="0013472B">
              <w:rPr>
                <w:sz w:val="28"/>
              </w:rPr>
              <w:t xml:space="preserve"> Post </w:t>
            </w:r>
          </w:p>
          <w:p w14:paraId="324372AE" w14:textId="63BF6B0E" w:rsidR="00991FAB" w:rsidRDefault="0013472B">
            <w:pPr>
              <w:tabs>
                <w:tab w:val="left" w:pos="2505"/>
              </w:tabs>
              <w:spacing w:after="120"/>
            </w:pPr>
            <w:proofErr w:type="spellStart"/>
            <w:r>
              <w:rPr>
                <w:sz w:val="28"/>
              </w:rPr>
              <w:t>Sullia</w:t>
            </w:r>
            <w:proofErr w:type="spellEnd"/>
            <w:r>
              <w:rPr>
                <w:sz w:val="28"/>
              </w:rPr>
              <w:t xml:space="preserve"> </w:t>
            </w:r>
            <w:r w:rsidR="00D466C4">
              <w:rPr>
                <w:sz w:val="28"/>
              </w:rPr>
              <w:t>Taluk D.K. 574</w:t>
            </w:r>
            <w:r w:rsidR="001C0A65">
              <w:rPr>
                <w:sz w:val="28"/>
              </w:rPr>
              <w:t>2</w:t>
            </w:r>
            <w:r w:rsidR="00B84880">
              <w:rPr>
                <w:sz w:val="28"/>
              </w:rPr>
              <w:t>48</w:t>
            </w:r>
          </w:p>
          <w:p w14:paraId="609350E7" w14:textId="419624BA" w:rsidR="00991FAB" w:rsidRDefault="00D466C4">
            <w:pPr>
              <w:spacing w:after="120"/>
              <w:rPr>
                <w:sz w:val="28"/>
              </w:rPr>
            </w:pPr>
            <w:proofErr w:type="spellStart"/>
            <w:r>
              <w:rPr>
                <w:b/>
                <w:sz w:val="28"/>
              </w:rPr>
              <w:t>MobileNo</w:t>
            </w:r>
            <w:proofErr w:type="spellEnd"/>
            <w:r>
              <w:rPr>
                <w:sz w:val="28"/>
              </w:rPr>
              <w:t xml:space="preserve">.: </w:t>
            </w:r>
            <w:r w:rsidR="00C61E87">
              <w:rPr>
                <w:sz w:val="28"/>
              </w:rPr>
              <w:t>6361457419</w:t>
            </w:r>
          </w:p>
          <w:p w14:paraId="0E93AA01" w14:textId="343DAD2B" w:rsidR="00991FAB" w:rsidRDefault="00AF4708">
            <w:pPr>
              <w:spacing w:after="120"/>
              <w:rPr>
                <w:sz w:val="28"/>
              </w:rPr>
            </w:pPr>
            <w:proofErr w:type="spellStart"/>
            <w:r>
              <w:rPr>
                <w:b/>
                <w:sz w:val="28"/>
              </w:rPr>
              <w:t>Email</w:t>
            </w:r>
            <w:r w:rsidR="00D466C4">
              <w:rPr>
                <w:sz w:val="28"/>
              </w:rPr>
              <w:t>:</w:t>
            </w:r>
            <w:r>
              <w:rPr>
                <w:sz w:val="28"/>
              </w:rPr>
              <w:t>deep</w:t>
            </w:r>
            <w:r w:rsidR="00936B0C">
              <w:rPr>
                <w:sz w:val="28"/>
              </w:rPr>
              <w:t>u</w:t>
            </w:r>
            <w:proofErr w:type="spellEnd"/>
            <w:r w:rsidR="00936B0C">
              <w:rPr>
                <w:sz w:val="28"/>
              </w:rPr>
              <w:t xml:space="preserve"> .</w:t>
            </w:r>
            <w:proofErr w:type="spellStart"/>
            <w:r w:rsidR="00936B0C">
              <w:rPr>
                <w:sz w:val="28"/>
              </w:rPr>
              <w:t>kallugadde</w:t>
            </w:r>
            <w:proofErr w:type="spellEnd"/>
            <w:r w:rsidR="00936B0C">
              <w:rPr>
                <w:sz w:val="28"/>
              </w:rPr>
              <w:t xml:space="preserve"> 28@gmail.com</w:t>
            </w:r>
          </w:p>
          <w:p w14:paraId="51ED940C" w14:textId="7B596749" w:rsidR="00991FAB" w:rsidRDefault="00991FAB"/>
          <w:p w14:paraId="2255663B" w14:textId="77777777" w:rsidR="00991FAB" w:rsidRDefault="00D466C4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OBJECTIVE :</w:t>
            </w:r>
          </w:p>
          <w:p w14:paraId="413F9F0E" w14:textId="77777777" w:rsidR="00991FAB" w:rsidRDefault="00D466C4">
            <w:pPr>
              <w:ind w:firstLine="720"/>
              <w:jc w:val="both"/>
              <w:rPr>
                <w:sz w:val="28"/>
              </w:rPr>
            </w:pPr>
            <w:r>
              <w:rPr>
                <w:sz w:val="28"/>
              </w:rPr>
              <w:t>I would like to work in an organization that nurtures professional growth records, innovation and creativity and values, I view myself as an asset of the organization and cloud make positive contribution.</w:t>
            </w:r>
          </w:p>
          <w:p w14:paraId="40C5A9B6" w14:textId="77777777" w:rsidR="00991FAB" w:rsidRDefault="00991FAB">
            <w:pPr>
              <w:ind w:firstLine="720"/>
              <w:jc w:val="both"/>
              <w:rPr>
                <w:sz w:val="28"/>
              </w:rPr>
            </w:pPr>
          </w:p>
          <w:p w14:paraId="7A0C8BD9" w14:textId="77777777" w:rsidR="00991FAB" w:rsidRDefault="00991FAB"/>
          <w:p w14:paraId="4E5DF0C7" w14:textId="77777777" w:rsidR="00991FAB" w:rsidRDefault="00D466C4">
            <w:pPr>
              <w:spacing w:line="36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QUALIFICATION : </w:t>
            </w:r>
          </w:p>
          <w:tbl>
            <w:tblPr>
              <w:tblStyle w:val="TableGrid"/>
              <w:tblW w:w="0" w:type="auto"/>
              <w:tblInd w:w="157" w:type="dxa"/>
              <w:tblLook w:val="04A0" w:firstRow="1" w:lastRow="0" w:firstColumn="1" w:lastColumn="0" w:noHBand="0" w:noVBand="1"/>
            </w:tblPr>
            <w:tblGrid>
              <w:gridCol w:w="1758"/>
              <w:gridCol w:w="1915"/>
              <w:gridCol w:w="1915"/>
              <w:gridCol w:w="1915"/>
              <w:gridCol w:w="1916"/>
            </w:tblGrid>
            <w:tr w:rsidR="00991FAB" w14:paraId="6B20D56D" w14:textId="77777777" w:rsidTr="002238E6">
              <w:tc>
                <w:tcPr>
                  <w:tcW w:w="1758" w:type="dxa"/>
                </w:tcPr>
                <w:p w14:paraId="04EAE02F" w14:textId="77777777" w:rsidR="00991FAB" w:rsidRDefault="00D466C4">
                  <w:pPr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Course</w:t>
                  </w:r>
                </w:p>
              </w:tc>
              <w:tc>
                <w:tcPr>
                  <w:tcW w:w="1915" w:type="dxa"/>
                </w:tcPr>
                <w:p w14:paraId="41A70F0A" w14:textId="77777777" w:rsidR="00991FAB" w:rsidRDefault="00D466C4">
                  <w:pPr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Institution</w:t>
                  </w:r>
                </w:p>
              </w:tc>
              <w:tc>
                <w:tcPr>
                  <w:tcW w:w="1915" w:type="dxa"/>
                </w:tcPr>
                <w:p w14:paraId="40F8D3AA" w14:textId="77777777" w:rsidR="00991FAB" w:rsidRDefault="00D466C4">
                  <w:pPr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Board</w:t>
                  </w:r>
                </w:p>
              </w:tc>
              <w:tc>
                <w:tcPr>
                  <w:tcW w:w="1915" w:type="dxa"/>
                </w:tcPr>
                <w:p w14:paraId="24DD0337" w14:textId="77777777" w:rsidR="00991FAB" w:rsidRDefault="00D466C4">
                  <w:pPr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Year of Passing</w:t>
                  </w:r>
                </w:p>
              </w:tc>
              <w:tc>
                <w:tcPr>
                  <w:tcW w:w="1916" w:type="dxa"/>
                </w:tcPr>
                <w:p w14:paraId="4DD12262" w14:textId="77777777" w:rsidR="00991FAB" w:rsidRDefault="00D466C4">
                  <w:pPr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Percentage of Marks</w:t>
                  </w:r>
                </w:p>
              </w:tc>
            </w:tr>
            <w:tr w:rsidR="00991FAB" w14:paraId="2F0568A3" w14:textId="77777777" w:rsidTr="002238E6">
              <w:tc>
                <w:tcPr>
                  <w:tcW w:w="1758" w:type="dxa"/>
                  <w:vAlign w:val="center"/>
                </w:tcPr>
                <w:p w14:paraId="65A8AFE8" w14:textId="77777777" w:rsidR="00991FAB" w:rsidRDefault="00D466C4">
                  <w:pPr>
                    <w:jc w:val="center"/>
                    <w:rPr>
                      <w:sz w:val="28"/>
                    </w:rPr>
                  </w:pPr>
                  <w:r>
                    <w:rPr>
                      <w:sz w:val="28"/>
                    </w:rPr>
                    <w:t>S.S.L.C.</w:t>
                  </w:r>
                </w:p>
              </w:tc>
              <w:tc>
                <w:tcPr>
                  <w:tcW w:w="1915" w:type="dxa"/>
                  <w:vAlign w:val="center"/>
                </w:tcPr>
                <w:p w14:paraId="4CEFDE64" w14:textId="6C841788" w:rsidR="005C19AE" w:rsidRDefault="00936B0C" w:rsidP="005C19AE">
                  <w:pPr>
                    <w:rPr>
                      <w:sz w:val="28"/>
                    </w:rPr>
                  </w:pPr>
                  <w:proofErr w:type="spellStart"/>
                  <w:r>
                    <w:rPr>
                      <w:sz w:val="28"/>
                    </w:rPr>
                    <w:t>Moraji</w:t>
                  </w:r>
                  <w:proofErr w:type="spellEnd"/>
                  <w:r w:rsidR="005C19AE">
                    <w:rPr>
                      <w:sz w:val="28"/>
                    </w:rPr>
                    <w:t xml:space="preserve"> </w:t>
                  </w:r>
                  <w:proofErr w:type="spellStart"/>
                  <w:r w:rsidR="0070329A">
                    <w:rPr>
                      <w:sz w:val="28"/>
                    </w:rPr>
                    <w:t>desai</w:t>
                  </w:r>
                  <w:proofErr w:type="spellEnd"/>
                  <w:r w:rsidR="0070329A">
                    <w:rPr>
                      <w:sz w:val="28"/>
                    </w:rPr>
                    <w:t xml:space="preserve"> residential school </w:t>
                  </w:r>
                  <w:proofErr w:type="spellStart"/>
                  <w:r w:rsidR="0070329A">
                    <w:rPr>
                      <w:sz w:val="28"/>
                    </w:rPr>
                    <w:t>Balnadu</w:t>
                  </w:r>
                  <w:proofErr w:type="spellEnd"/>
                  <w:r w:rsidR="0070329A">
                    <w:rPr>
                      <w:sz w:val="28"/>
                    </w:rPr>
                    <w:t>,</w:t>
                  </w:r>
                </w:p>
                <w:p w14:paraId="1371341F" w14:textId="0BCC1954" w:rsidR="00991FAB" w:rsidRDefault="005C19AE" w:rsidP="005C19AE">
                  <w:pPr>
                    <w:rPr>
                      <w:sz w:val="28"/>
                    </w:rPr>
                  </w:pPr>
                  <w:proofErr w:type="spellStart"/>
                  <w:r>
                    <w:rPr>
                      <w:sz w:val="28"/>
                    </w:rPr>
                    <w:t>Puttur</w:t>
                  </w:r>
                  <w:proofErr w:type="spellEnd"/>
                </w:p>
              </w:tc>
              <w:tc>
                <w:tcPr>
                  <w:tcW w:w="1915" w:type="dxa"/>
                  <w:vAlign w:val="center"/>
                </w:tcPr>
                <w:p w14:paraId="78E93EC2" w14:textId="77777777" w:rsidR="00991FAB" w:rsidRDefault="00D466C4">
                  <w:pPr>
                    <w:jc w:val="center"/>
                    <w:rPr>
                      <w:sz w:val="28"/>
                    </w:rPr>
                  </w:pPr>
                  <w:r>
                    <w:rPr>
                      <w:sz w:val="28"/>
                    </w:rPr>
                    <w:t>Karnataka Secondary Education Examination Board</w:t>
                  </w:r>
                </w:p>
              </w:tc>
              <w:tc>
                <w:tcPr>
                  <w:tcW w:w="1915" w:type="dxa"/>
                  <w:vAlign w:val="center"/>
                </w:tcPr>
                <w:p w14:paraId="27198CD8" w14:textId="5DFCE253" w:rsidR="00991FAB" w:rsidRDefault="00D466C4">
                  <w:pPr>
                    <w:jc w:val="center"/>
                    <w:rPr>
                      <w:sz w:val="28"/>
                    </w:rPr>
                  </w:pPr>
                  <w:r>
                    <w:rPr>
                      <w:sz w:val="28"/>
                    </w:rPr>
                    <w:t>20</w:t>
                  </w:r>
                  <w:r w:rsidR="0026243B">
                    <w:rPr>
                      <w:sz w:val="28"/>
                    </w:rPr>
                    <w:t>2</w:t>
                  </w:r>
                  <w:r w:rsidR="00C814BB">
                    <w:rPr>
                      <w:sz w:val="28"/>
                    </w:rPr>
                    <w:t>4</w:t>
                  </w:r>
                </w:p>
              </w:tc>
              <w:tc>
                <w:tcPr>
                  <w:tcW w:w="1916" w:type="dxa"/>
                  <w:vAlign w:val="center"/>
                </w:tcPr>
                <w:p w14:paraId="1A3CF165" w14:textId="234C4602" w:rsidR="00991FAB" w:rsidRDefault="00493342">
                  <w:pPr>
                    <w:jc w:val="center"/>
                    <w:rPr>
                      <w:sz w:val="28"/>
                    </w:rPr>
                  </w:pPr>
                  <w:r>
                    <w:rPr>
                      <w:sz w:val="28"/>
                    </w:rPr>
                    <w:t>74.4</w:t>
                  </w:r>
                  <w:r w:rsidR="00BE1CB3">
                    <w:rPr>
                      <w:sz w:val="28"/>
                    </w:rPr>
                    <w:t>%</w:t>
                  </w:r>
                </w:p>
              </w:tc>
            </w:tr>
            <w:tr w:rsidR="002238E6" w14:paraId="241740DC" w14:textId="77777777" w:rsidTr="002238E6">
              <w:tc>
                <w:tcPr>
                  <w:tcW w:w="1758" w:type="dxa"/>
                  <w:vAlign w:val="center"/>
                </w:tcPr>
                <w:p w14:paraId="62950B63" w14:textId="77777777" w:rsidR="002238E6" w:rsidRDefault="002238E6">
                  <w:pPr>
                    <w:jc w:val="center"/>
                    <w:rPr>
                      <w:sz w:val="28"/>
                    </w:rPr>
                  </w:pPr>
                </w:p>
              </w:tc>
              <w:tc>
                <w:tcPr>
                  <w:tcW w:w="1915" w:type="dxa"/>
                  <w:vAlign w:val="center"/>
                </w:tcPr>
                <w:p w14:paraId="0AE2B9F9" w14:textId="77777777" w:rsidR="002238E6" w:rsidRDefault="002238E6" w:rsidP="00A55E53">
                  <w:pPr>
                    <w:rPr>
                      <w:sz w:val="28"/>
                    </w:rPr>
                  </w:pPr>
                </w:p>
              </w:tc>
              <w:tc>
                <w:tcPr>
                  <w:tcW w:w="1915" w:type="dxa"/>
                  <w:vAlign w:val="center"/>
                </w:tcPr>
                <w:p w14:paraId="3705333D" w14:textId="77777777" w:rsidR="002238E6" w:rsidRDefault="002238E6">
                  <w:pPr>
                    <w:jc w:val="center"/>
                    <w:rPr>
                      <w:sz w:val="28"/>
                    </w:rPr>
                  </w:pPr>
                </w:p>
              </w:tc>
              <w:tc>
                <w:tcPr>
                  <w:tcW w:w="1915" w:type="dxa"/>
                  <w:vAlign w:val="center"/>
                </w:tcPr>
                <w:p w14:paraId="5D8B8453" w14:textId="77777777" w:rsidR="002238E6" w:rsidRDefault="002238E6" w:rsidP="002238E6">
                  <w:pPr>
                    <w:rPr>
                      <w:sz w:val="28"/>
                    </w:rPr>
                  </w:pPr>
                </w:p>
              </w:tc>
              <w:tc>
                <w:tcPr>
                  <w:tcW w:w="1916" w:type="dxa"/>
                  <w:vAlign w:val="center"/>
                </w:tcPr>
                <w:p w14:paraId="4C6043D6" w14:textId="77777777" w:rsidR="002238E6" w:rsidRDefault="002238E6">
                  <w:pPr>
                    <w:jc w:val="center"/>
                    <w:rPr>
                      <w:sz w:val="28"/>
                    </w:rPr>
                  </w:pPr>
                </w:p>
              </w:tc>
            </w:tr>
          </w:tbl>
          <w:p w14:paraId="3BE745DA" w14:textId="0F47A796" w:rsidR="00991FAB" w:rsidRPr="000A57BB" w:rsidRDefault="00991FAB" w:rsidP="000A57BB">
            <w:pPr>
              <w:spacing w:line="360" w:lineRule="auto"/>
              <w:rPr>
                <w:b/>
                <w:sz w:val="28"/>
              </w:rPr>
            </w:pPr>
          </w:p>
          <w:p w14:paraId="7CEFF38B" w14:textId="77777777" w:rsidR="00991FAB" w:rsidRDefault="00991FAB">
            <w:pPr>
              <w:rPr>
                <w:b/>
                <w:sz w:val="28"/>
              </w:rPr>
            </w:pPr>
          </w:p>
          <w:p w14:paraId="1C5F13E9" w14:textId="77777777" w:rsidR="00991FAB" w:rsidRDefault="00D466C4">
            <w:r>
              <w:rPr>
                <w:b/>
                <w:sz w:val="28"/>
              </w:rPr>
              <w:t>PERSONAL DETAILS</w:t>
            </w:r>
            <w:r>
              <w:t xml:space="preserve"> :</w:t>
            </w:r>
          </w:p>
          <w:p w14:paraId="068B813A" w14:textId="165AF121" w:rsidR="00991FAB" w:rsidRDefault="00D466C4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Name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  <w:t xml:space="preserve">: </w:t>
            </w:r>
            <w:r w:rsidR="00493342">
              <w:rPr>
                <w:sz w:val="28"/>
              </w:rPr>
              <w:t xml:space="preserve"> </w:t>
            </w:r>
            <w:proofErr w:type="spellStart"/>
            <w:r w:rsidR="00493342">
              <w:rPr>
                <w:sz w:val="28"/>
              </w:rPr>
              <w:t>chirade</w:t>
            </w:r>
            <w:r w:rsidR="00A708AD">
              <w:rPr>
                <w:sz w:val="28"/>
              </w:rPr>
              <w:t>ep.k</w:t>
            </w:r>
            <w:proofErr w:type="spellEnd"/>
          </w:p>
          <w:p w14:paraId="30E94EA9" w14:textId="2F285C07" w:rsidR="00991FAB" w:rsidRDefault="00D466C4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Father Name</w:t>
            </w:r>
            <w:r>
              <w:rPr>
                <w:sz w:val="28"/>
              </w:rPr>
              <w:tab/>
            </w:r>
            <w:r w:rsidR="00A708AD">
              <w:rPr>
                <w:sz w:val="28"/>
              </w:rPr>
              <w:t xml:space="preserve">:   </w:t>
            </w:r>
            <w:proofErr w:type="spellStart"/>
            <w:r w:rsidR="00A708AD">
              <w:rPr>
                <w:sz w:val="28"/>
              </w:rPr>
              <w:t>Divakar.k</w:t>
            </w:r>
            <w:proofErr w:type="spellEnd"/>
          </w:p>
          <w:p w14:paraId="017B72E7" w14:textId="77777777" w:rsidR="00991FAB" w:rsidRDefault="00D466C4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Sex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  <w:t>:</w:t>
            </w:r>
            <w:r>
              <w:rPr>
                <w:sz w:val="28"/>
              </w:rPr>
              <w:tab/>
              <w:t>Male</w:t>
            </w:r>
          </w:p>
          <w:p w14:paraId="77F3C2A9" w14:textId="2B61DBD6" w:rsidR="00991FAB" w:rsidRDefault="00D466C4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Date of Birth</w:t>
            </w:r>
            <w:r>
              <w:rPr>
                <w:sz w:val="28"/>
              </w:rPr>
              <w:tab/>
              <w:t>:</w:t>
            </w:r>
            <w:r>
              <w:rPr>
                <w:sz w:val="28"/>
              </w:rPr>
              <w:tab/>
            </w:r>
            <w:r w:rsidR="00A708AD">
              <w:rPr>
                <w:sz w:val="28"/>
              </w:rPr>
              <w:t>10</w:t>
            </w:r>
            <w:r w:rsidR="00A708AD" w:rsidRPr="00A708AD">
              <w:rPr>
                <w:sz w:val="28"/>
                <w:vertAlign w:val="superscript"/>
              </w:rPr>
              <w:t>th</w:t>
            </w:r>
            <w:r w:rsidR="00A708AD">
              <w:rPr>
                <w:sz w:val="28"/>
              </w:rPr>
              <w:t xml:space="preserve"> March </w:t>
            </w:r>
            <w:r w:rsidR="006C18E8">
              <w:rPr>
                <w:sz w:val="28"/>
              </w:rPr>
              <w:t>2008</w:t>
            </w:r>
          </w:p>
          <w:p w14:paraId="5D7FB6D1" w14:textId="77777777" w:rsidR="00991FAB" w:rsidRDefault="00D466C4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Language Known</w:t>
            </w:r>
            <w:r>
              <w:rPr>
                <w:sz w:val="28"/>
              </w:rPr>
              <w:tab/>
              <w:t>:</w:t>
            </w:r>
            <w:r>
              <w:rPr>
                <w:sz w:val="28"/>
              </w:rPr>
              <w:tab/>
            </w:r>
            <w:proofErr w:type="spellStart"/>
            <w:r>
              <w:rPr>
                <w:sz w:val="28"/>
              </w:rPr>
              <w:t>Kananda</w:t>
            </w:r>
            <w:proofErr w:type="spellEnd"/>
            <w:r>
              <w:rPr>
                <w:sz w:val="28"/>
              </w:rPr>
              <w:t>, English, Hindi, &amp; Tulu.</w:t>
            </w:r>
          </w:p>
          <w:p w14:paraId="07956B09" w14:textId="7C45A10B" w:rsidR="00991FAB" w:rsidRDefault="00D466C4">
            <w:p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Hobbies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  <w:t>:</w:t>
            </w:r>
            <w:r>
              <w:rPr>
                <w:sz w:val="28"/>
              </w:rPr>
              <w:tab/>
              <w:t>Drawing, Sports, Playing Games and Acting</w:t>
            </w:r>
            <w:r w:rsidR="006C18E8">
              <w:rPr>
                <w:sz w:val="28"/>
              </w:rPr>
              <w:t xml:space="preserve"> watching movie</w:t>
            </w:r>
            <w:r>
              <w:rPr>
                <w:sz w:val="28"/>
              </w:rPr>
              <w:t xml:space="preserve">. </w:t>
            </w:r>
          </w:p>
          <w:p w14:paraId="0A37FC75" w14:textId="77777777" w:rsidR="00991FAB" w:rsidRDefault="00991FAB">
            <w:pPr>
              <w:spacing w:line="360" w:lineRule="auto"/>
              <w:rPr>
                <w:sz w:val="28"/>
              </w:rPr>
            </w:pPr>
          </w:p>
          <w:p w14:paraId="20DCD339" w14:textId="77777777" w:rsidR="00991FAB" w:rsidRDefault="00991FAB"/>
          <w:p w14:paraId="529FE675" w14:textId="77777777" w:rsidR="00991FAB" w:rsidRDefault="00D466C4">
            <w:pPr>
              <w:spacing w:line="360" w:lineRule="auto"/>
              <w:rPr>
                <w:b/>
                <w:sz w:val="28"/>
              </w:rPr>
            </w:pPr>
            <w:r>
              <w:rPr>
                <w:b/>
                <w:sz w:val="28"/>
              </w:rPr>
              <w:t>STRENGTHS AND COMPETENCIES :</w:t>
            </w:r>
          </w:p>
          <w:p w14:paraId="5B58EB8C" w14:textId="77777777" w:rsidR="00991FAB" w:rsidRDefault="00D466C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Ability to learn new things quickly</w:t>
            </w:r>
          </w:p>
          <w:p w14:paraId="7D5139EA" w14:textId="77777777" w:rsidR="00991FAB" w:rsidRDefault="00D466C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8"/>
              </w:rPr>
            </w:pPr>
            <w:r>
              <w:rPr>
                <w:sz w:val="28"/>
              </w:rPr>
              <w:t>Positive &amp; Practical approach with a can do attitude.</w:t>
            </w:r>
          </w:p>
          <w:p w14:paraId="3027C0F7" w14:textId="77777777" w:rsidR="00991FAB" w:rsidRDefault="00D466C4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8"/>
              </w:rPr>
            </w:pPr>
            <w:r>
              <w:rPr>
                <w:sz w:val="28"/>
              </w:rPr>
              <w:t xml:space="preserve">Capable of sustained effort to complete given tasks as early as possible. </w:t>
            </w:r>
          </w:p>
          <w:p w14:paraId="0022A06C" w14:textId="77777777" w:rsidR="00991FAB" w:rsidRDefault="00991FAB">
            <w:pPr>
              <w:rPr>
                <w:sz w:val="28"/>
              </w:rPr>
            </w:pPr>
          </w:p>
          <w:p w14:paraId="4B70F6CC" w14:textId="77777777" w:rsidR="00991FAB" w:rsidRDefault="00991FAB">
            <w:pPr>
              <w:rPr>
                <w:sz w:val="28"/>
              </w:rPr>
            </w:pPr>
          </w:p>
          <w:p w14:paraId="47B8C65A" w14:textId="77777777" w:rsidR="00991FAB" w:rsidRDefault="00D466C4">
            <w:pPr>
              <w:jc w:val="center"/>
              <w:rPr>
                <w:sz w:val="28"/>
              </w:rPr>
            </w:pPr>
            <w:r>
              <w:rPr>
                <w:sz w:val="28"/>
              </w:rPr>
              <w:t>“THANK YOU”</w:t>
            </w:r>
          </w:p>
          <w:p w14:paraId="169E558C" w14:textId="404CA6EF" w:rsidR="00991FAB" w:rsidRDefault="00D466C4">
            <w:pPr>
              <w:spacing w:after="120"/>
              <w:jc w:val="right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</w:t>
            </w:r>
            <w:proofErr w:type="spellStart"/>
            <w:r w:rsidR="006C18E8">
              <w:rPr>
                <w:b/>
                <w:sz w:val="32"/>
              </w:rPr>
              <w:t>Chiradeep</w:t>
            </w:r>
            <w:proofErr w:type="spellEnd"/>
            <w:r>
              <w:rPr>
                <w:b/>
                <w:sz w:val="32"/>
              </w:rPr>
              <w:t xml:space="preserve"> </w:t>
            </w:r>
          </w:p>
          <w:p w14:paraId="53449015" w14:textId="77777777" w:rsidR="00991FAB" w:rsidRDefault="00991FAB">
            <w:pPr>
              <w:jc w:val="center"/>
              <w:rPr>
                <w:sz w:val="28"/>
              </w:rPr>
            </w:pPr>
          </w:p>
          <w:p w14:paraId="085866A0" w14:textId="77777777" w:rsidR="00991FAB" w:rsidRDefault="00991FAB">
            <w:pPr>
              <w:jc w:val="center"/>
              <w:rPr>
                <w:sz w:val="28"/>
              </w:rPr>
            </w:pPr>
          </w:p>
          <w:p w14:paraId="4265B84E" w14:textId="77777777" w:rsidR="00991FAB" w:rsidRDefault="00991FAB">
            <w:pPr>
              <w:jc w:val="center"/>
              <w:rPr>
                <w:sz w:val="28"/>
              </w:rPr>
            </w:pPr>
          </w:p>
          <w:p w14:paraId="535C5A4E" w14:textId="77777777" w:rsidR="00991FAB" w:rsidRDefault="00991FAB">
            <w:pPr>
              <w:jc w:val="center"/>
              <w:rPr>
                <w:sz w:val="28"/>
              </w:rPr>
            </w:pPr>
          </w:p>
          <w:p w14:paraId="1901579A" w14:textId="77777777" w:rsidR="00991FAB" w:rsidRDefault="00991FAB">
            <w:pPr>
              <w:jc w:val="center"/>
              <w:rPr>
                <w:sz w:val="28"/>
              </w:rPr>
            </w:pPr>
          </w:p>
          <w:p w14:paraId="638A6CAF" w14:textId="77777777" w:rsidR="00991FAB" w:rsidRDefault="00991FAB">
            <w:pPr>
              <w:jc w:val="center"/>
              <w:rPr>
                <w:sz w:val="28"/>
              </w:rPr>
            </w:pPr>
          </w:p>
          <w:p w14:paraId="50786930" w14:textId="77777777" w:rsidR="00991FAB" w:rsidRDefault="00991FAB">
            <w:pPr>
              <w:jc w:val="center"/>
              <w:rPr>
                <w:sz w:val="28"/>
              </w:rPr>
            </w:pPr>
          </w:p>
          <w:p w14:paraId="36683AB1" w14:textId="77777777" w:rsidR="00991FAB" w:rsidRDefault="00991FAB">
            <w:pPr>
              <w:jc w:val="center"/>
              <w:rPr>
                <w:sz w:val="28"/>
              </w:rPr>
            </w:pPr>
          </w:p>
          <w:p w14:paraId="57A0737D" w14:textId="77777777" w:rsidR="00991FAB" w:rsidRDefault="00991FAB">
            <w:pPr>
              <w:jc w:val="center"/>
              <w:rPr>
                <w:sz w:val="28"/>
              </w:rPr>
            </w:pPr>
          </w:p>
          <w:p w14:paraId="417B5E6C" w14:textId="77777777" w:rsidR="00991FAB" w:rsidRDefault="00991FAB">
            <w:pPr>
              <w:jc w:val="center"/>
              <w:rPr>
                <w:sz w:val="28"/>
              </w:rPr>
            </w:pPr>
          </w:p>
          <w:p w14:paraId="34E2312C" w14:textId="77777777" w:rsidR="00991FAB" w:rsidRDefault="00991FAB">
            <w:pPr>
              <w:jc w:val="center"/>
              <w:rPr>
                <w:sz w:val="28"/>
              </w:rPr>
            </w:pPr>
          </w:p>
          <w:p w14:paraId="648539F3" w14:textId="77777777" w:rsidR="00991FAB" w:rsidRDefault="00991FAB"/>
        </w:tc>
      </w:tr>
      <w:tr w:rsidR="002238E6" w14:paraId="2DE9AD07" w14:textId="77777777" w:rsidTr="00AF4708">
        <w:tc>
          <w:tcPr>
            <w:tcW w:w="10170" w:type="dxa"/>
          </w:tcPr>
          <w:p w14:paraId="31448D33" w14:textId="77777777" w:rsidR="002238E6" w:rsidRPr="002238E6" w:rsidRDefault="002238E6">
            <w:pPr>
              <w:spacing w:before="240"/>
              <w:jc w:val="center"/>
              <w:rPr>
                <w:b/>
                <w:sz w:val="44"/>
                <w:u w:val="single"/>
              </w:rPr>
            </w:pPr>
          </w:p>
        </w:tc>
      </w:tr>
      <w:tr w:rsidR="00F109E3" w14:paraId="75F2E681" w14:textId="77777777" w:rsidTr="00AF4708">
        <w:tc>
          <w:tcPr>
            <w:tcW w:w="10170" w:type="dxa"/>
          </w:tcPr>
          <w:p w14:paraId="0A4E3925" w14:textId="77777777" w:rsidR="00F109E3" w:rsidRDefault="00F109E3">
            <w:pPr>
              <w:spacing w:before="240"/>
              <w:jc w:val="center"/>
              <w:rPr>
                <w:b/>
                <w:sz w:val="44"/>
              </w:rPr>
            </w:pPr>
          </w:p>
        </w:tc>
      </w:tr>
    </w:tbl>
    <w:p w14:paraId="2060C4A7" w14:textId="77777777" w:rsidR="00991FAB" w:rsidRDefault="00991FAB"/>
    <w:sectPr w:rsidR="00991FAB">
      <w:pgSz w:w="12240" w:h="15840"/>
      <w:pgMar w:top="5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A3A21B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85FCB3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B796E"/>
    <w:multiLevelType w:val="hybridMultilevel"/>
    <w:tmpl w:val="35A695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4F428E"/>
    <w:multiLevelType w:val="hybridMultilevel"/>
    <w:tmpl w:val="35A695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603948">
    <w:abstractNumId w:val="1"/>
  </w:num>
  <w:num w:numId="2" w16cid:durableId="1797942661">
    <w:abstractNumId w:val="0"/>
  </w:num>
  <w:num w:numId="3" w16cid:durableId="1092361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FAB"/>
    <w:rsid w:val="000A57BB"/>
    <w:rsid w:val="000A7151"/>
    <w:rsid w:val="00102D22"/>
    <w:rsid w:val="0013472B"/>
    <w:rsid w:val="001C0A65"/>
    <w:rsid w:val="002034F2"/>
    <w:rsid w:val="0020746C"/>
    <w:rsid w:val="002238E6"/>
    <w:rsid w:val="00251D6A"/>
    <w:rsid w:val="0026243B"/>
    <w:rsid w:val="002702E0"/>
    <w:rsid w:val="003D5308"/>
    <w:rsid w:val="003E7C7D"/>
    <w:rsid w:val="00416884"/>
    <w:rsid w:val="00475726"/>
    <w:rsid w:val="0047662F"/>
    <w:rsid w:val="00493342"/>
    <w:rsid w:val="004E2EE0"/>
    <w:rsid w:val="004F2210"/>
    <w:rsid w:val="005056F9"/>
    <w:rsid w:val="00564BD1"/>
    <w:rsid w:val="005C19AE"/>
    <w:rsid w:val="006528FD"/>
    <w:rsid w:val="006C18E8"/>
    <w:rsid w:val="006F3451"/>
    <w:rsid w:val="0070329A"/>
    <w:rsid w:val="008345E7"/>
    <w:rsid w:val="008B13BC"/>
    <w:rsid w:val="00936B0C"/>
    <w:rsid w:val="00972AC3"/>
    <w:rsid w:val="00991FAB"/>
    <w:rsid w:val="009D5C3A"/>
    <w:rsid w:val="00A55E53"/>
    <w:rsid w:val="00A708AD"/>
    <w:rsid w:val="00AF4708"/>
    <w:rsid w:val="00B4040D"/>
    <w:rsid w:val="00B84880"/>
    <w:rsid w:val="00BE03C2"/>
    <w:rsid w:val="00BE1CB3"/>
    <w:rsid w:val="00C26349"/>
    <w:rsid w:val="00C61E87"/>
    <w:rsid w:val="00C814BB"/>
    <w:rsid w:val="00D466C4"/>
    <w:rsid w:val="00D63C35"/>
    <w:rsid w:val="00DC5BF7"/>
    <w:rsid w:val="00DE3397"/>
    <w:rsid w:val="00F109E3"/>
    <w:rsid w:val="00FA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FD5ECE"/>
  <w15:docId w15:val="{BF6C41E8-59EC-0144-8BF6-AC6666BF5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Rithesh Ms</cp:lastModifiedBy>
  <cp:revision>2</cp:revision>
  <cp:lastPrinted>2023-09-20T15:22:00Z</cp:lastPrinted>
  <dcterms:created xsi:type="dcterms:W3CDTF">2026-02-21T10:22:00Z</dcterms:created>
  <dcterms:modified xsi:type="dcterms:W3CDTF">2026-02-21T10:22:00Z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bcf3ef38f18d428998676cb3729f9114</vt:lpwstr>
  </property>
</Properties>
</file>