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Jar File Creation </w:t>
      </w: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Steps: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40" w:before="0" w:line="276" w:lineRule="auto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1. First Open Eclipse -&gt; then select File-&gt;New-&gt;Java Project-&gt;Name it WordCount-&gt; then Finish.</w:t>
        <w:br w:type="textWrapping"/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50" w:before="0" w:line="276" w:lineRule="auto"/>
        <w:rPr>
          <w:color w:val="273239"/>
        </w:rPr>
      </w:pPr>
      <w:r w:rsidDel="00000000" w:rsidR="00000000" w:rsidRPr="00000000">
        <w:rPr/>
        <w:drawing>
          <wp:inline distB="0" distT="0" distL="0" distR="0">
            <wp:extent cx="5927725" cy="2857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50" w:before="0" w:line="276" w:lineRule="auto"/>
        <w:rPr>
          <w:color w:val="000000"/>
        </w:rPr>
      </w:pPr>
      <w:r w:rsidDel="00000000" w:rsidR="00000000" w:rsidRPr="00000000">
        <w:rPr>
          <w:color w:val="273239"/>
          <w:rtl w:val="0"/>
        </w:rPr>
        <w:t xml:space="preserve">2. Y</w:t>
      </w: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ou have to include Reference Libraries for that:</w:t>
        <w:br w:type="textWrapping"/>
        <w:t xml:space="preserve">Right Click on Project-&gt; then select Build Path-&gt; Click on Configure Build Path</w:t>
        <w:br w:type="textWrapping"/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50" w:before="0" w:line="276" w:lineRule="auto"/>
        <w:rPr>
          <w:color w:val="273239"/>
        </w:rPr>
      </w:pPr>
      <w:r w:rsidDel="00000000" w:rsidR="00000000" w:rsidRPr="00000000">
        <w:rPr/>
        <w:drawing>
          <wp:inline distB="0" distT="0" distL="0" distR="0">
            <wp:extent cx="6304915" cy="28575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491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50" w:before="0" w:line="276" w:lineRule="auto"/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In the above figure, you can see the Add External JARs option on the Right Hand Side. Click on it and add the below mention files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/home/bmsce/hadoop-2.6.0/share/hadoop/mapreduce/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/home/bmsce/hadoop-2.6.0/share/common/</w:t>
      </w:r>
    </w:p>
    <w:p w:rsidR="00000000" w:rsidDel="00000000" w:rsidP="00000000" w:rsidRDefault="00000000" w:rsidRPr="00000000" w14:paraId="00000009">
      <w:pPr>
        <w:spacing w:after="150" w:before="0" w:line="276" w:lineRule="auto"/>
        <w:rPr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50" w:before="0" w:line="276" w:lineRule="auto"/>
        <w:rPr>
          <w:color w:val="273239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387090"/>
            <wp:effectExtent b="0" l="0" r="0" t="0"/>
            <wp:wrapSquare wrapText="bothSides" distB="0" distT="0" distL="0" distR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70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Select JRE System Library- goto edit- select JavaSE-1.8 and click apply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39370</wp:posOffset>
            </wp:positionH>
            <wp:positionV relativeFrom="paragraph">
              <wp:posOffset>12065</wp:posOffset>
            </wp:positionV>
            <wp:extent cx="5621655" cy="2576195"/>
            <wp:effectExtent b="0" l="0" r="0" t="0"/>
            <wp:wrapSquare wrapText="bothSides" distB="0" distT="0" distL="0" distR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1655" cy="25761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4.Create Three Java Classes into the project. Name them WCDriver(having the main function), WCMapper, WCReducer.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// Importing libraries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import java.io.IOException;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import org.apache.hadoop.io.IntWritable;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import org.apache.hadoop.io.LongWritable;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import org.apache.hadoop.io.Text;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import org.apache.hadoop.mapred.MapReduceBase;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import org.apache.hadoop.mapred.Mapper;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import org.apache.hadoop.mapred.OutputCollector;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import org.apache.hadoop.mapred.Reporter;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public class WCMapper extends MapReduceBase implements Mapper&lt;LongWritable,Text, Text, IntWritable&gt; {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ab/>
        <w:t xml:space="preserve">// Map function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ab/>
        <w:t xml:space="preserve">public void map(LongWritable key, Text value, OutputCollector&lt;Text,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ab/>
        <w:tab/>
        <w:tab/>
        <w:tab/>
        <w:t xml:space="preserve">IntWritable&gt; output, Reporter rep) throws IOException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ab/>
        <w:tab/>
        <w:t xml:space="preserve">String line = value.toString();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ab/>
        <w:tab/>
        <w:t xml:space="preserve">// Splitting the line on spaces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ab/>
        <w:tab/>
        <w:t xml:space="preserve">for (String word : line.split(" "))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ab/>
        <w:tab/>
        <w:tab/>
        <w:t xml:space="preserve">if (word.length() &gt; 0)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ab/>
        <w:tab/>
        <w:tab/>
        <w:tab/>
        <w:t xml:space="preserve">output.collect(new Text(word), new IntWritable(1));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Reducer Code: You have to copy paste this program into the WCReducer Java Class file.</w:t>
        <w:br w:type="textWrapping"/>
        <w:t xml:space="preserve"> // Importing libraries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import java.io.IOException;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import java.util.Iterator;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import org.apache.hadoop.io.IntWritable;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import org.apache.hadoop.io.Text;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import org.apache.hadoop.mapred.MapReduceBase;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import org.apache.hadoop.mapred.OutputCollector;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import org.apache.hadoop.mapred.Reducer;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import org.apache.hadoop.mapred.Reporter;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public class WCReducer extends MapReduceBase implements Reducer&lt;Text,IntWritable, Text, IntWritable&gt; {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ab/>
        <w:t xml:space="preserve">// Reduce function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ab/>
        <w:t xml:space="preserve">public void reduce(Text key, Iterator&lt;IntWritable&gt; value,</w:t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ab/>
        <w:tab/>
        <w:tab/>
        <w:tab/>
        <w:t xml:space="preserve">OutputCollector&lt;Text, IntWritable&gt; output,</w:t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ab/>
        <w:tab/>
        <w:tab/>
        <w:tab/>
        <w:tab/>
        <w:tab/>
        <w:tab/>
        <w:t xml:space="preserve">Reporter rep) throws IOException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ab/>
        <w:tab/>
        <w:t xml:space="preserve">int count = 0;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ab/>
        <w:tab/>
        <w:t xml:space="preserve">// Counting the frequency of each words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ab/>
        <w:tab/>
        <w:t xml:space="preserve">while (value.hasNext())</w:t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ab/>
        <w:tab/>
        <w:tab/>
        <w:t xml:space="preserve">IntWritable i = value.next();</w:t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ab/>
        <w:tab/>
        <w:tab/>
        <w:t xml:space="preserve">count += i.get();</w:t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ab/>
        <w:tab/>
        <w:t xml:space="preserve">output.collect(key, new IntWritable(count));</w:t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Driver Code: You have to copy paste this program into the WCDriver Java Class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// Importing libraries</w:t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import java.io.IOException;</w:t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import org.apache.hadoop.conf.Configured;</w:t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import org.apache.hadoop.fs.Path;</w:t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import org.apache.hadoop.io.IntWritable;</w:t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import org.apache.hadoop.io.Text;</w:t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import org.apache.hadoop.mapred.FileInputFormat;</w:t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import org.apache.hadoop.mapred.FileOutputFormat;</w:t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import org.apache.hadoop.mapred.JobClient;</w:t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import org.apache.hadoop.mapred.JobConf;</w:t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import org.apache.hadoop.util.Tool;</w:t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import org.apache.hadoop.util.ToolRunner;</w:t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public class WCDriver extends Configured implements Tool {</w:t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ab/>
        <w:t xml:space="preserve">public int run(String args[]) throws IOException</w:t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ab/>
        <w:tab/>
        <w:t xml:space="preserve">if (args.length &lt; 2)</w:t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ab/>
        <w:tab/>
        <w:tab/>
        <w:t xml:space="preserve">System.out.println("Please give valid inputs");</w:t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ab/>
        <w:tab/>
        <w:tab/>
        <w:t xml:space="preserve">return -1;</w:t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ab/>
        <w:tab/>
        <w:t xml:space="preserve">JobConf conf = new JobConf(WCDriver.class);</w:t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ab/>
        <w:tab/>
        <w:t xml:space="preserve">FileInputFormat.setInputPaths(conf, new Path(args[0]));</w:t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ab/>
        <w:tab/>
        <w:t xml:space="preserve">FileOutputFormat.setOutputPath(conf, new Path(args[1]));</w:t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ab/>
        <w:tab/>
        <w:t xml:space="preserve">conf.setMapperClass(WCMapper.class);</w:t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ab/>
        <w:tab/>
        <w:t xml:space="preserve">conf.setReducerClass(WCReducer.class);</w:t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ab/>
        <w:tab/>
        <w:t xml:space="preserve">conf.setMapOutputKeyClass(Text.class);</w:t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ab/>
        <w:tab/>
        <w:t xml:space="preserve">conf.setMapOutputValueClass(IntWritable.class);</w:t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ab/>
        <w:tab/>
        <w:t xml:space="preserve">conf.setOutputKeyClass(Text.class);</w:t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ab/>
        <w:tab/>
        <w:t xml:space="preserve">conf.setOutputValueClass(IntWritable.class);</w:t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ab/>
        <w:tab/>
        <w:t xml:space="preserve">JobClient.runJob(conf);</w:t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ab/>
        <w:t xml:space="preserve">// Main Method</w:t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ab/>
        <w:t xml:space="preserve">public static void main(String args[]) throws Exception</w:t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ab/>
        <w:tab/>
        <w:t xml:space="preserve">int exitCode = ToolRunner.run(new WCDriver(), args);</w:t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ab/>
        <w:tab/>
        <w:t xml:space="preserve">System.out.println(exitCode);</w:t>
      </w:r>
    </w:p>
    <w:p w:rsidR="00000000" w:rsidDel="00000000" w:rsidP="00000000" w:rsidRDefault="00000000" w:rsidRPr="00000000" w14:paraId="000000A3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Now you have to make a jar file. Right Click on Project-&gt; Click on Export-&gt; Select export destination as Jar File-&gt; Name the jar File(WordCount.jar) -&gt; Click on next -&gt; at last Click on Finish.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1931670</wp:posOffset>
            </wp:positionH>
            <wp:positionV relativeFrom="paragraph">
              <wp:posOffset>130175</wp:posOffset>
            </wp:positionV>
            <wp:extent cx="2333625" cy="2245995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2459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3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307340</wp:posOffset>
            </wp:positionH>
            <wp:positionV relativeFrom="paragraph">
              <wp:posOffset>38100</wp:posOffset>
            </wp:positionV>
            <wp:extent cx="5772150" cy="5142230"/>
            <wp:effectExtent b="0" l="0" r="0" t="0"/>
            <wp:wrapSquare wrapText="bothSides" distB="0" distT="0" distL="0" distR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1422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9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To run </w:t>
      </w:r>
    </w:p>
    <w:p w:rsidR="00000000" w:rsidDel="00000000" w:rsidP="00000000" w:rsidRDefault="00000000" w:rsidRPr="00000000" w14:paraId="000000C2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435610</wp:posOffset>
            </wp:positionH>
            <wp:positionV relativeFrom="paragraph">
              <wp:posOffset>106045</wp:posOffset>
            </wp:positionV>
            <wp:extent cx="5781675" cy="4095750"/>
            <wp:effectExtent b="0" l="0" r="0" t="0"/>
            <wp:wrapSquare wrapText="bothSides" distB="0" distT="0" distL="0" distR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095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1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Update the following changes in mapred-site.xml (/home/hadoop/hadoop/etc)</w:t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273239"/>
          <w:sz w:val="26"/>
          <w:szCs w:val="26"/>
          <w:u w:val="none"/>
          <w:shd w:fill="auto" w:val="clear"/>
          <w:vertAlign w:val="baseline"/>
          <w:rtl w:val="0"/>
        </w:rPr>
        <w:t xml:space="preserve">&lt;property&gt;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&lt;name&gt;yarn.app.mapreduce.am.env&lt;/name&gt;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&lt;value&gt;HADOOP_MAPRED_HOME=$HADOOP_HOME&lt;/value&gt;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&lt;/property&gt;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&lt;property&gt;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&lt;name&gt;mapreduce.map.env&lt;/name&gt;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&lt;value&gt;HADOOP_MAPRED_HOME=$HADOOP_HOME&lt;/value&gt;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&lt;/property&gt;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&lt;property&gt;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&lt;name&gt;mapreduce.reduce.env&lt;/name&gt;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&lt;value&gt;HADOOP_MAPRED_HOME=$HADOOP_HOME&lt;/value&gt;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&lt;/property&gt;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To Run MapReduce Program</w:t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1. hadoop@bmscecse-HP-Elite-Tower-600-G9-Desktop-PC:~$ start-all.sh</w:t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                                              (OR)</w:t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hduser@bmsce-Precision-T1700:/$ su hduser</w:t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Password:</w:t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hduser@bmsce-Precision-T1700:/$ cd /</w:t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hduser@bmsce-Precision-T1700:/$ cd /usr/local/hadoop/sbin</w:t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hduser@bmsce-Precision-T1700:/usr/local/hadoop/sbin$ start-all.sh</w:t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      </w:t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2.  hadoop@bmscecse-HP-Elite-Tower-600-G9-Desktop-PC$ jps</w:t>
      </w:r>
    </w:p>
    <w:p w:rsidR="00000000" w:rsidDel="00000000" w:rsidP="00000000" w:rsidRDefault="00000000" w:rsidRPr="00000000" w14:paraId="000000FF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                                           (OR)</w:t>
      </w:r>
    </w:p>
    <w:p w:rsidR="00000000" w:rsidDel="00000000" w:rsidP="00000000" w:rsidRDefault="00000000" w:rsidRPr="00000000" w14:paraId="00000100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hduser@bmsce-Precision-T1700:/usr/local/hadoop/sbin$ jps</w:t>
      </w:r>
    </w:p>
    <w:p w:rsidR="00000000" w:rsidDel="00000000" w:rsidP="00000000" w:rsidRDefault="00000000" w:rsidRPr="00000000" w14:paraId="00000101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     </w:t>
      </w:r>
    </w:p>
    <w:p w:rsidR="00000000" w:rsidDel="00000000" w:rsidP="00000000" w:rsidRDefault="00000000" w:rsidRPr="00000000" w14:paraId="00000102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                                           </w:t>
      </w:r>
    </w:p>
    <w:p w:rsidR="00000000" w:rsidDel="00000000" w:rsidP="00000000" w:rsidRDefault="00000000" w:rsidRPr="00000000" w14:paraId="00000103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140" w:before="0" w:line="276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3. create a file on Desktop(sample.txt) and type the below lines: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88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hi how are you</w:t>
      </w:r>
    </w:p>
    <w:p w:rsidR="00000000" w:rsidDel="00000000" w:rsidP="00000000" w:rsidRDefault="00000000" w:rsidRPr="00000000" w14:paraId="00000106">
      <w:pPr>
        <w:spacing w:line="288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how is your job</w:t>
      </w:r>
    </w:p>
    <w:p w:rsidR="00000000" w:rsidDel="00000000" w:rsidP="00000000" w:rsidRDefault="00000000" w:rsidRPr="00000000" w14:paraId="00000107">
      <w:pPr>
        <w:spacing w:line="288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how is your family</w:t>
      </w:r>
    </w:p>
    <w:p w:rsidR="00000000" w:rsidDel="00000000" w:rsidP="00000000" w:rsidRDefault="00000000" w:rsidRPr="00000000" w14:paraId="00000108">
      <w:pPr>
        <w:spacing w:line="288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how is your brother</w:t>
      </w:r>
    </w:p>
    <w:p w:rsidR="00000000" w:rsidDel="00000000" w:rsidP="00000000" w:rsidRDefault="00000000" w:rsidRPr="00000000" w14:paraId="00000109">
      <w:pPr>
        <w:spacing w:line="288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how is your sister</w:t>
      </w:r>
    </w:p>
    <w:p w:rsidR="00000000" w:rsidDel="00000000" w:rsidP="00000000" w:rsidRDefault="00000000" w:rsidRPr="00000000" w14:paraId="0000010A">
      <w:pPr>
        <w:spacing w:after="140" w:before="0" w:line="276" w:lineRule="auto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88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save your file</w:t>
      </w:r>
    </w:p>
    <w:p w:rsidR="00000000" w:rsidDel="00000000" w:rsidP="00000000" w:rsidRDefault="00000000" w:rsidRPr="00000000" w14:paraId="0000010C">
      <w:pPr>
        <w:spacing w:line="288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88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140" w:before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88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5. View the directory content</w:t>
      </w:r>
    </w:p>
    <w:p w:rsidR="00000000" w:rsidDel="00000000" w:rsidP="00000000" w:rsidRDefault="00000000" w:rsidRPr="00000000" w14:paraId="00000110">
      <w:pPr>
        <w:spacing w:line="288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hadoop fs -ls /</w:t>
      </w:r>
    </w:p>
    <w:p w:rsidR="00000000" w:rsidDel="00000000" w:rsidP="00000000" w:rsidRDefault="00000000" w:rsidRPr="00000000" w14:paraId="00000111">
      <w:pPr>
        <w:spacing w:after="140" w:before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88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6.  Create a directory using the following command. If any directory existing, use the same directory for the command </w:t>
      </w:r>
    </w:p>
    <w:p w:rsidR="00000000" w:rsidDel="00000000" w:rsidP="00000000" w:rsidRDefault="00000000" w:rsidRPr="00000000" w14:paraId="00000113">
      <w:pPr>
        <w:spacing w:line="288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hadoop fs -mkdir /rgs</w:t>
      </w:r>
    </w:p>
    <w:p w:rsidR="00000000" w:rsidDel="00000000" w:rsidP="00000000" w:rsidRDefault="00000000" w:rsidRPr="00000000" w14:paraId="00000114">
      <w:pPr>
        <w:spacing w:line="288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140" w:before="0"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7. Copy the file into HDFS </w:t>
      </w:r>
    </w:p>
    <w:p w:rsidR="00000000" w:rsidDel="00000000" w:rsidP="00000000" w:rsidRDefault="00000000" w:rsidRPr="00000000" w14:paraId="00000116">
      <w:pPr>
        <w:spacing w:after="140" w:before="0" w:line="276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hadoop fs -copyFromLocal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D:/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sample.txt  /rgs/test.txt</w:t>
      </w:r>
    </w:p>
    <w:p w:rsidR="00000000" w:rsidDel="00000000" w:rsidP="00000000" w:rsidRDefault="00000000" w:rsidRPr="00000000" w14:paraId="00000117">
      <w:pPr>
        <w:spacing w:line="288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88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8.Run the Map Reduce Program</w:t>
      </w:r>
    </w:p>
    <w:p w:rsidR="00000000" w:rsidDel="00000000" w:rsidP="00000000" w:rsidRDefault="00000000" w:rsidRPr="00000000" w14:paraId="00000119">
      <w:pPr>
        <w:spacing w:line="288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hadoop jar /home/hduser/Desktop/Jwordcount.jar WCDriver input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88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9. hadoop fs -ls /output/</w:t>
      </w:r>
    </w:p>
    <w:p w:rsidR="00000000" w:rsidDel="00000000" w:rsidP="00000000" w:rsidRDefault="00000000" w:rsidRPr="00000000" w14:paraId="0000011B">
      <w:pPr>
        <w:spacing w:line="288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88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10. hadoop fs -cat /output/part-00000</w:t>
      </w:r>
    </w:p>
    <w:p w:rsidR="00000000" w:rsidDel="00000000" w:rsidP="00000000" w:rsidRDefault="00000000" w:rsidRPr="00000000" w14:paraId="0000011D">
      <w:pPr>
        <w:spacing w:after="140" w:before="0"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11E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Liberation Mono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