
<file path=[Content_Types].xml><?xml version="1.0" encoding="utf-8"?>
<Types xmlns="http://schemas.openxmlformats.org/package/2006/content-types">
  <Default Extension="png" ContentType="image/png"/>
  <Default Extension="jpg" ContentType="image/jpeg"/>
  <Default Extension="jpeg" ContentType="image/jpeg"/>
  <Default Extension="gif" ContentType="image/gif"/>
  <Default Extension="bmp" ContentType="image/bitmap"/>
  <Default Extension="tiff" ContentType="image/tiff"/>
  <Default Extension="tif" ContentType="image/tiff"/>
  <Default Extension="ico" ContentType="image/x-ic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271692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365F91" w:themeColor="accent1" w:themeShade="BF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company name]</w:t>
                    </w:r>
                  </w:p>
                </w:tc>
              </w:sdtContent>
            </w:sdt>
          </w:tr>
          <w:t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AlfaAccounting Reference</w:t>
                    </w:r>
                  </w:p>
                </w:sdtContent>
              </w:sdt>
            </w:tc>
          </w:tr>
          <w:tr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vanish/>
                      </w:rPr>
                      <w:t xml:space="preserve">[Type the document subtitle]</w:t>
                    </w:r>
                  </w:p>
                </w:tc>
              </w:sdtContent>
            </w:sdt>
          </w:tr>
        </w:tbl>
        <w:p/>
        <w:p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[Type the author name]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vanish/>
                        <w:color w:val="4F81BD" w:themeColor="accent1"/>
                      </w:rPr>
                      <w:t xml:space="preserve">[Pick the date]</w:t>
                    </w:r>
                  </w:p>
                </w:sdtContent>
              </w:sdt>
              <w:p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/>
        <w:p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9104329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</w:sdtEndPr>
      <w:sdtContent>
        <w:p>
          <w:pPr>
            <w:pStyle w:val="TOCHeading"/>
          </w:pPr>
          <w:r>
            <w:t xml:space="preserve">Table of Contents</w:t>
          </w:r>
        </w:p>
        <w:p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TOC \o "1-6" \h \z \u</w:instrText>
          </w:r>
          <w:r>
            <w:fldChar w:fldCharType="separate"/>
          </w:r>
          <w:r>
            <w:t xml:space="preserve">[Press ALT+A and F9 to update the TOC and other fields]</w:t>
          </w:r>
          <w:r>
            <w:fldChar w:fldCharType="end"/>
          </w:r>
        </w:p>
      </w:sdtContent>
    </w:sdt>
    <w:p>
      <w:r>
        <w:br w:type="page"/>
      </w:r>
    </w:p>
    <w:p>
      <w:pPr>
        <w:pStyle w:val="HeadingTopic"/>
        <w:outlineLvl w:val="0"/>
      </w:pPr>
      <w:bookmarkStart w:id="1" w:name="topic_000000000000013D"/>
      <w:r>
        <w:t xml:space="preserve">AlfaAccounting Reference</w:t>
      </w:r>
      <w:bookmarkEnd w:id="1"/>
    </w:p>
    <w:p>
      <w:pPr>
        <w:pStyle w:val="SectionHeading"/>
      </w:pPr>
      <w:r>
        <w:t xml:space="preserve">Namespaces</w:t>
      </w:r>
    </w:p>
    <w:p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Namespace"/>
        <w:outlineLvl w:val="1"/>
      </w:pPr>
      <w:bookmarkStart w:id="2" w:name="topic_0000000000000000"/>
      <w:r>
        <w:t xml:space="preserve">AlfaAccounting.Models Namespace</w:t>
      </w:r>
      <w:bookmarkEnd w:id="2"/>
    </w:p>
    <w:p>
      <w:pPr>
        <w:pStyle w:val="SectionHeading"/>
      </w:pPr>
      <w:r>
        <w:t xml:space="preserve">Classes</w:t>
      </w:r>
    </w:p>
    <w:p>
      <w:hyperlink w:anchor="topic_000000000000001C" w:history="1">
        <w:r>
          <w:rPr>
            <w:rStyle w:val="Hyperlink"/>
          </w:rPr>
          <w:t xml:space="preserve">AddBookingViewModel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A" w:history="1">
        <w:r>
          <w:rPr>
            <w:rStyle w:val="Hyperlink"/>
          </w:rPr>
          <w:t xml:space="preserve">AdminBookingsViewModel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D" w:history="1">
        <w:r>
          <w:rPr>
            <w:rStyle w:val="Hyperlink"/>
          </w:rPr>
          <w:t xml:space="preserve">AmendBookDatesViewModel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1" w:history="1">
        <w:r>
          <w:rPr>
            <w:rStyle w:val="Hyperlink"/>
          </w:rPr>
          <w:t xml:space="preserve">ApplicationDbContext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0" w:history="1">
        <w:r>
          <w:rPr>
            <w:rStyle w:val="Hyperlink"/>
          </w:rPr>
          <w:t xml:space="preserve">ApplicationDbInitializer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E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01" w:history="1">
        <w:r>
          <w:rPr>
            <w:rStyle w:val="Hyperlink"/>
          </w:rPr>
          <w:t xml:space="preserve">Blog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1" w:history="1">
        <w:r>
          <w:rPr>
            <w:rStyle w:val="Hyperlink"/>
          </w:rPr>
          <w:t xml:space="preserve">BlogViewModel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0D" w:history="1">
        <w:r>
          <w:rPr>
            <w:rStyle w:val="Hyperlink"/>
          </w:rPr>
          <w:t xml:space="preserve">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F2" w:history="1">
        <w:r>
          <w:rPr>
            <w:rStyle w:val="Hyperlink"/>
          </w:rPr>
          <w:t xml:space="preserve">Category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F7" w:history="1">
        <w:r>
          <w:rPr>
            <w:rStyle w:val="Hyperlink"/>
          </w:rPr>
          <w:t xml:space="preserve">Comment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4" w:history="1">
        <w:r>
          <w:rPr>
            <w:rStyle w:val="Hyperlink"/>
          </w:rPr>
          <w:t xml:space="preserve">ConfirmBookingViewModel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A1" w:history="1">
        <w:r>
          <w:rPr>
            <w:rStyle w:val="Hyperlink"/>
          </w:rPr>
          <w:t xml:space="preserve">DepositRate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22" w:history="1">
        <w:r>
          <w:rPr>
            <w:rStyle w:val="Hyperlink"/>
          </w:rPr>
          <w:t xml:space="preserve">ExpandedUserDTO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C1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B" w:history="1">
        <w:r>
          <w:rPr>
            <w:rStyle w:val="Hyperlink"/>
          </w:rPr>
          <w:t xml:space="preserve">InvoiceDetailViewModel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9E" w:history="1">
        <w:r>
          <w:rPr>
            <w:rStyle w:val="Hyperlink"/>
          </w:rPr>
          <w:t xml:space="preserve">InvoiceToBeSentDate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6" w:history="1">
        <w:r>
          <w:rPr>
            <w:rStyle w:val="Hyperlink"/>
          </w:rPr>
          <w:t xml:space="preserve">MyBookingCancellation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C" w:history="1">
        <w:r>
          <w:rPr>
            <w:rStyle w:val="Hyperlink"/>
          </w:rPr>
          <w:t xml:space="preserve">MyBookingsViewModelBase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CF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DF" w:history="1">
        <w:r>
          <w:rPr>
            <w:rStyle w:val="Hyperlink"/>
          </w:rPr>
          <w:t xml:space="preserve">PaymentHistory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4" w:history="1">
        <w:r>
          <w:rPr>
            <w:rStyle w:val="Hyperlink"/>
          </w:rPr>
          <w:t xml:space="preserve">PaymentHistoryViewModel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6" w:history="1">
        <w:r>
          <w:rPr>
            <w:rStyle w:val="Hyperlink"/>
          </w:rPr>
          <w:t xml:space="preserve">PaymentIndexViewModel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0" w:history="1">
        <w:r>
          <w:rPr>
            <w:rStyle w:val="Hyperlink"/>
          </w:rPr>
          <w:t xml:space="preserve">PaymentReceiptViewModel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37" w:history="1">
        <w:r>
          <w:rPr>
            <w:rStyle w:val="Hyperlink"/>
          </w:rPr>
          <w:t xml:space="preserve">RoleDTO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21" w:history="1">
        <w:r>
          <w:rPr>
            <w:rStyle w:val="Hyperlink"/>
          </w:rPr>
          <w:t xml:space="preserve">RoleName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14" w:history="1">
        <w:r>
          <w:rPr>
            <w:rStyle w:val="Hyperlink"/>
          </w:rPr>
          <w:t xml:space="preserve">ShoppingCart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3" w:history="1">
        <w:r>
          <w:rPr>
            <w:rStyle w:val="Hyperlink"/>
          </w:rPr>
          <w:t xml:space="preserve">ShoppingCartRemoveViewModel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F" w:history="1">
        <w:r>
          <w:rPr>
            <w:rStyle w:val="Hyperlink"/>
          </w:rPr>
          <w:t xml:space="preserve">ShoppingCartViewModel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A4" w:history="1">
        <w:r>
          <w:rPr>
            <w:rStyle w:val="Hyperlink"/>
          </w:rPr>
          <w:t xml:space="preserve">UnitPrice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3A" w:history="1">
        <w:r>
          <w:rPr>
            <w:rStyle w:val="Hyperlink"/>
          </w:rPr>
          <w:t xml:space="preserve">UserAndRolesDTO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34" w:history="1">
        <w:r>
          <w:rPr>
            <w:rStyle w:val="Hyperlink"/>
          </w:rPr>
          <w:t xml:space="preserve">UserRoleDTO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32" w:history="1">
        <w:r>
          <w:rPr>
            <w:rStyle w:val="Hyperlink"/>
          </w:rPr>
          <w:t xml:space="preserve">UserRolesDTO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F" w:history="1">
        <w:r>
          <w:rPr>
            <w:rStyle w:val="Hyperlink"/>
          </w:rPr>
          <w:t xml:space="preserve">VisitRefundViewModel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Enumerations</w:t>
      </w:r>
    </w:p>
    <w:p>
      <w:hyperlink w:anchor="topic_00000000000000BB" w:history="1">
        <w:r>
          <w:rPr>
            <w:rStyle w:val="Hyperlink"/>
          </w:rPr>
          <w:t xml:space="preserve">BookingStatus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topic_00000000000000BB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ED" w:history="1">
        <w:r>
          <w:rPr>
            <w:rStyle w:val="Hyperlink"/>
          </w:rPr>
          <w:t xml:space="preserve">PaymentType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topic_00000000000000ED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" w:name="topic_000000000000001C"/>
      <w:r>
        <w:t xml:space="preserve">AddBookingViewModel Class</w:t>
      </w:r>
      <w:bookmarkEnd w:id="3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AlfaAccounting.Models.AddBookingViewModel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AddBookingViewModel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1E" w:history="1">
        <w:r>
          <w:rPr>
            <w:rStyle w:val="Hyperlink"/>
          </w:rPr>
          <w:t xml:space="preserve">BookingEndDateTime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D" w:history="1">
        <w:r>
          <w:rPr>
            <w:rStyle w:val="Hyperlink"/>
          </w:rPr>
          <w:t xml:space="preserve">BookingStartDateTime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" w:name="topic_000000000000001E"/>
      <w:r>
        <w:t xml:space="preserve">AddBookingViewModel.BookingEndDateTime Property</w:t>
      </w:r>
      <w:bookmarkEnd w:id="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BookingEndDateTime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C" w:history="1">
        <w:r>
          <w:rPr>
            <w:rStyle w:val="Hyperlink"/>
          </w:rPr>
          <w:t xml:space="preserve">AddBookingViewModel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" w:name="topic_000000000000001D"/>
      <w:r>
        <w:t xml:space="preserve">AddBookingViewModel.BookingStartDateTime Property</w:t>
      </w:r>
      <w:bookmarkEnd w:id="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BookingStartDateTime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C" w:history="1">
        <w:r>
          <w:rPr>
            <w:rStyle w:val="Hyperlink"/>
          </w:rPr>
          <w:t xml:space="preserve">AddBookingViewModel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6" w:name="topic_000000000000002A"/>
      <w:r>
        <w:t xml:space="preserve">AdminBookingsViewModel Class</w:t>
      </w:r>
      <w:bookmarkEnd w:id="6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AlfaAccounting.Models.AdminBookingsViewModel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AdminBookingsViewModel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2B" w:history="1">
        <w:r>
          <w:rPr>
            <w:rStyle w:val="Hyperlink"/>
          </w:rPr>
          <w:t xml:space="preserve">Bookings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" w:name="topic_000000000000002B"/>
      <w:r>
        <w:t xml:space="preserve">AdminBookingsViewModel.Bookings Property</w:t>
      </w:r>
      <w:bookmarkEnd w:id="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5b261f4-2ac7-4828-bbee-c780d841d2f6" w:history="1">
              <w:r>
                <w:rPr>
                  <w:rStyle w:val="Hyperlink"/>
                </w:rPr>
                <w:t xml:space="preserve">IEnumerable</w:t>
              </w:r>
            </w:hyperlink>
            <w:r>
              <w:t xml:space="preserve">&lt;</w:t>
            </w:r>
            <w:hyperlink w:anchor="topic_00000000000000A8" w:history="1">
              <w:r>
                <w:rPr>
                  <w:rStyle w:val="Hyperlink"/>
                </w:rPr>
                <w:t xml:space="preserve">Booking</w:t>
              </w:r>
            </w:hyperlink>
            <w:r>
              <w:t xml:space="preserve">&gt; Bookings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A" w:history="1">
        <w:r>
          <w:rPr>
            <w:rStyle w:val="Hyperlink"/>
          </w:rPr>
          <w:t xml:space="preserve">AdminBookingsViewModel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8" w:name="topic_000000000000007D"/>
      <w:r>
        <w:t xml:space="preserve">AmendBookDatesViewModel Class</w:t>
      </w:r>
      <w:bookmarkEnd w:id="8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AlfaAccounting.Models.AmendBookDatesViewModel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AmendBookDatesViewModel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7F" w:history="1">
        <w:r>
          <w:rPr>
            <w:rStyle w:val="Hyperlink"/>
          </w:rPr>
          <w:t xml:space="preserve">BookedDate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1" w:history="1">
        <w:r>
          <w:rPr>
            <w:rStyle w:val="Hyperlink"/>
          </w:rPr>
          <w:t xml:space="preserve">BookingEndDateTime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E" w:history="1">
        <w:r>
          <w:rPr>
            <w:rStyle w:val="Hyperlink"/>
          </w:rPr>
          <w:t xml:space="preserve">BookingId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0" w:history="1">
        <w:r>
          <w:rPr>
            <w:rStyle w:val="Hyperlink"/>
          </w:rPr>
          <w:t xml:space="preserve">BookingStartDateTime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3" w:history="1">
        <w:r>
          <w:rPr>
            <w:rStyle w:val="Hyperlink"/>
          </w:rPr>
          <w:t xml:space="preserve">InvoiceId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2" w:history="1">
        <w:r>
          <w:rPr>
            <w:rStyle w:val="Hyperlink"/>
          </w:rPr>
          <w:t xml:space="preserve">UnitPriceId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" w:name="topic_000000000000007F"/>
      <w:r>
        <w:t xml:space="preserve">AmendBookDatesViewModel.BookedDate Property</w:t>
      </w:r>
      <w:bookmarkEnd w:id="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BookedDate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D" w:history="1">
        <w:r>
          <w:rPr>
            <w:rStyle w:val="Hyperlink"/>
          </w:rPr>
          <w:t xml:space="preserve">AmendBookDatesViewModel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" w:name="topic_0000000000000081"/>
      <w:r>
        <w:t xml:space="preserve">AmendBookDatesViewModel.BookingEndDateTime Property</w:t>
      </w:r>
      <w:bookmarkEnd w:id="1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[DataType(DataType.DateTime)]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BookingEndDateTime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D" w:history="1">
        <w:r>
          <w:rPr>
            <w:rStyle w:val="Hyperlink"/>
          </w:rPr>
          <w:t xml:space="preserve">AmendBookDatesViewModel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" w:name="topic_000000000000007E"/>
      <w:r>
        <w:t xml:space="preserve">AmendBookDatesViewModel.BookingId Property</w:t>
      </w:r>
      <w:bookmarkEnd w:id="1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BookingId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D" w:history="1">
        <w:r>
          <w:rPr>
            <w:rStyle w:val="Hyperlink"/>
          </w:rPr>
          <w:t xml:space="preserve">AmendBookDatesViewModel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" w:name="topic_0000000000000080"/>
      <w:r>
        <w:t xml:space="preserve">AmendBookDatesViewModel.BookingStartDateTime Property</w:t>
      </w:r>
      <w:bookmarkEnd w:id="1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[DataType(DataType.DateTime)]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BookingStartDateTime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D" w:history="1">
        <w:r>
          <w:rPr>
            <w:rStyle w:val="Hyperlink"/>
          </w:rPr>
          <w:t xml:space="preserve">AmendBookDatesViewModel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3" w:name="topic_0000000000000083"/>
      <w:r>
        <w:t xml:space="preserve">AmendBookDatesViewModel.InvoiceId Property</w:t>
      </w:r>
      <w:bookmarkEnd w:id="1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InvoiceId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D" w:history="1">
        <w:r>
          <w:rPr>
            <w:rStyle w:val="Hyperlink"/>
          </w:rPr>
          <w:t xml:space="preserve">AmendBookDatesViewModel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4" w:name="topic_0000000000000082"/>
      <w:r>
        <w:t xml:space="preserve">AmendBookDatesViewModel.UnitPriceId Property</w:t>
      </w:r>
      <w:bookmarkEnd w:id="1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UnitPriceId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D" w:history="1">
        <w:r>
          <w:rPr>
            <w:rStyle w:val="Hyperlink"/>
          </w:rPr>
          <w:t xml:space="preserve">AmendBookDatesViewModel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5" w:name="topic_0000000000000001"/>
      <w:r>
        <w:t xml:space="preserve">ApplicationDbContext Class</w:t>
      </w:r>
      <w:bookmarkEnd w:id="1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ApplicationDbContext : </w:t>
            </w:r>
            <w:hyperlink r:id="rId9a04169d-279f-48b6-b603-e54249087030" w:history="1">
              <w:r>
                <w:rPr>
                  <w:rStyle w:val="Hyperlink"/>
                </w:rPr>
                <w:t xml:space="preserve">IdentityDbContext</w:t>
              </w:r>
            </w:hyperlink>
            <w:r>
              <w:t xml:space="preserve">&lt;</w:t>
            </w:r>
            <w:hyperlink w:anchor="topic_000000000000008E" w:history="1">
              <w:r>
                <w:rPr>
                  <w:rStyle w:val="Hyperlink"/>
                </w:rPr>
                <w:t xml:space="preserve">ApplicationUser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Constructors</w:t>
      </w:r>
    </w:p>
    <w:p>
      <w:hyperlink w:anchor="topic_000000000000000D" w:history="1">
        <w:r>
          <w:rPr>
            <w:rStyle w:val="Hyperlink"/>
          </w:rPr>
          <w:t xml:space="preserve">ApplicationDbContext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03" w:history="1">
        <w:r>
          <w:rPr>
            <w:rStyle w:val="Hyperlink"/>
          </w:rPr>
          <w:t xml:space="preserve">Blogs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6" w:history="1">
        <w:r>
          <w:rPr>
            <w:rStyle w:val="Hyperlink"/>
          </w:rPr>
          <w:t xml:space="preserve">Bookings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A" w:history="1">
        <w:r>
          <w:rPr>
            <w:rStyle w:val="Hyperlink"/>
          </w:rPr>
          <w:t xml:space="preserve">Carts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4" w:history="1">
        <w:r>
          <w:rPr>
            <w:rStyle w:val="Hyperlink"/>
          </w:rPr>
          <w:t xml:space="preserve">Categories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2" w:history="1">
        <w:r>
          <w:rPr>
            <w:rStyle w:val="Hyperlink"/>
          </w:rPr>
          <w:t xml:space="preserve">Comments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C" w:history="1">
        <w:r>
          <w:rPr>
            <w:rStyle w:val="Hyperlink"/>
          </w:rPr>
          <w:t xml:space="preserve">DepositRates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B" w:history="1">
        <w:r>
          <w:rPr>
            <w:rStyle w:val="Hyperlink"/>
          </w:rPr>
          <w:t xml:space="preserve">InvoiceToBeSentDates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7" w:history="1">
        <w:r>
          <w:rPr>
            <w:rStyle w:val="Hyperlink"/>
          </w:rPr>
          <w:t xml:space="preserve">Invoices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9" w:history="1">
        <w:r>
          <w:rPr>
            <w:rStyle w:val="Hyperlink"/>
          </w:rPr>
          <w:t xml:space="preserve">PaymentHistories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8" w:history="1">
        <w:r>
          <w:rPr>
            <w:rStyle w:val="Hyperlink"/>
          </w:rPr>
          <w:t xml:space="preserve">Payments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5" w:history="1">
        <w:r>
          <w:rPr>
            <w:rStyle w:val="Hyperlink"/>
          </w:rPr>
          <w:t xml:space="preserve">UnitPrices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w:anchor="topic_000000000000000E" w:history="1">
        <w:r>
          <w:rPr>
            <w:rStyle w:val="Hyperlink"/>
          </w:rPr>
          <w:t xml:space="preserve">Create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0F" w:history="1">
        <w:r>
          <w:rPr>
            <w:rStyle w:val="Hyperlink"/>
          </w:rPr>
          <w:t xml:space="preserve">SaveChanges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6" w:name="topic_000000000000000D"/>
      <w:r>
        <w:t xml:space="preserve">ApplicationDbContext Constructor</w:t>
      </w:r>
      <w:bookmarkEnd w:id="1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ApplicationDbContext()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ApplicationDbContext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7" w:name="topic_0000000000000003"/>
      <w:r>
        <w:t xml:space="preserve">ApplicationDbContext.Blogs Property</w:t>
      </w:r>
      <w:bookmarkEnd w:id="1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80845c4-1ce8-476d-bfcb-f567a1240f55" w:history="1">
              <w:r>
                <w:rPr>
                  <w:rStyle w:val="Hyperlink"/>
                </w:rPr>
                <w:t xml:space="preserve">DbSet</w:t>
              </w:r>
            </w:hyperlink>
            <w:r>
              <w:t xml:space="preserve">&lt;</w:t>
            </w:r>
            <w:hyperlink w:anchor="topic_0000000000000101" w:history="1">
              <w:r>
                <w:rPr>
                  <w:rStyle w:val="Hyperlink"/>
                </w:rPr>
                <w:t xml:space="preserve">Blog</w:t>
              </w:r>
            </w:hyperlink>
            <w:r>
              <w:t xml:space="preserve">&gt; Blogs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ApplicationDbContext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8" w:name="topic_0000000000000006"/>
      <w:r>
        <w:t xml:space="preserve">ApplicationDbContext.Bookings Property</w:t>
      </w:r>
      <w:bookmarkEnd w:id="1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80845c4-1ce8-476d-bfcb-f567a1240f55" w:history="1">
              <w:r>
                <w:rPr>
                  <w:rStyle w:val="Hyperlink"/>
                </w:rPr>
                <w:t xml:space="preserve">DbSet</w:t>
              </w:r>
            </w:hyperlink>
            <w:r>
              <w:t xml:space="preserve">&lt;</w:t>
            </w:r>
            <w:hyperlink w:anchor="topic_00000000000000A8" w:history="1">
              <w:r>
                <w:rPr>
                  <w:rStyle w:val="Hyperlink"/>
                </w:rPr>
                <w:t xml:space="preserve">Booking</w:t>
              </w:r>
            </w:hyperlink>
            <w:r>
              <w:t xml:space="preserve">&gt; Bookings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ApplicationDbContext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9" w:name="topic_000000000000000A"/>
      <w:r>
        <w:t xml:space="preserve">ApplicationDbContext.Carts Property</w:t>
      </w:r>
      <w:bookmarkEnd w:id="1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80845c4-1ce8-476d-bfcb-f567a1240f55" w:history="1">
              <w:r>
                <w:rPr>
                  <w:rStyle w:val="Hyperlink"/>
                </w:rPr>
                <w:t xml:space="preserve">DbSet</w:t>
              </w:r>
            </w:hyperlink>
            <w:r>
              <w:t xml:space="preserve">&lt;</w:t>
            </w:r>
            <w:hyperlink w:anchor="topic_000000000000010D" w:history="1">
              <w:r>
                <w:rPr>
                  <w:rStyle w:val="Hyperlink"/>
                </w:rPr>
                <w:t xml:space="preserve">Cart</w:t>
              </w:r>
            </w:hyperlink>
            <w:r>
              <w:t xml:space="preserve">&gt; Carts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ApplicationDbContext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0" w:name="topic_0000000000000004"/>
      <w:r>
        <w:t xml:space="preserve">ApplicationDbContext.Categories Property</w:t>
      </w:r>
      <w:bookmarkEnd w:id="2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80845c4-1ce8-476d-bfcb-f567a1240f55" w:history="1">
              <w:r>
                <w:rPr>
                  <w:rStyle w:val="Hyperlink"/>
                </w:rPr>
                <w:t xml:space="preserve">DbSet</w:t>
              </w:r>
            </w:hyperlink>
            <w:r>
              <w:t xml:space="preserve">&lt;</w:t>
            </w:r>
            <w:hyperlink w:anchor="topic_00000000000000F2" w:history="1">
              <w:r>
                <w:rPr>
                  <w:rStyle w:val="Hyperlink"/>
                </w:rPr>
                <w:t xml:space="preserve">Category</w:t>
              </w:r>
            </w:hyperlink>
            <w:r>
              <w:t xml:space="preserve">&gt; Categories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ApplicationDbContext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1" w:name="topic_0000000000000002"/>
      <w:r>
        <w:t xml:space="preserve">ApplicationDbContext.Comments Property</w:t>
      </w:r>
      <w:bookmarkEnd w:id="2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80845c4-1ce8-476d-bfcb-f567a1240f55" w:history="1">
              <w:r>
                <w:rPr>
                  <w:rStyle w:val="Hyperlink"/>
                </w:rPr>
                <w:t xml:space="preserve">DbSet</w:t>
              </w:r>
            </w:hyperlink>
            <w:r>
              <w:t xml:space="preserve">&lt;</w:t>
            </w:r>
            <w:hyperlink w:anchor="topic_00000000000000F7" w:history="1">
              <w:r>
                <w:rPr>
                  <w:rStyle w:val="Hyperlink"/>
                </w:rPr>
                <w:t xml:space="preserve">Comment</w:t>
              </w:r>
            </w:hyperlink>
            <w:r>
              <w:t xml:space="preserve">&gt; Comments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ApplicationDbContext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2" w:name="topic_000000000000000C"/>
      <w:r>
        <w:t xml:space="preserve">ApplicationDbContext.DepositRates Property</w:t>
      </w:r>
      <w:bookmarkEnd w:id="2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80845c4-1ce8-476d-bfcb-f567a1240f55" w:history="1">
              <w:r>
                <w:rPr>
                  <w:rStyle w:val="Hyperlink"/>
                </w:rPr>
                <w:t xml:space="preserve">DbSet</w:t>
              </w:r>
            </w:hyperlink>
            <w:r>
              <w:t xml:space="preserve">&lt;</w:t>
            </w:r>
            <w:hyperlink w:anchor="topic_00000000000000A1" w:history="1">
              <w:r>
                <w:rPr>
                  <w:rStyle w:val="Hyperlink"/>
                </w:rPr>
                <w:t xml:space="preserve">DepositRate</w:t>
              </w:r>
            </w:hyperlink>
            <w:r>
              <w:t xml:space="preserve">&gt; DepositRates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ApplicationDbContext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3" w:name="topic_000000000000000B"/>
      <w:r>
        <w:t xml:space="preserve">ApplicationDbContext.InvoiceToBeSentDates Property</w:t>
      </w:r>
      <w:bookmarkEnd w:id="2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80845c4-1ce8-476d-bfcb-f567a1240f55" w:history="1">
              <w:r>
                <w:rPr>
                  <w:rStyle w:val="Hyperlink"/>
                </w:rPr>
                <w:t xml:space="preserve">DbSet</w:t>
              </w:r>
            </w:hyperlink>
            <w:r>
              <w:t xml:space="preserve">&lt;</w:t>
            </w:r>
            <w:hyperlink w:anchor="topic_000000000000009E" w:history="1">
              <w:r>
                <w:rPr>
                  <w:rStyle w:val="Hyperlink"/>
                </w:rPr>
                <w:t xml:space="preserve">InvoiceToBeSentDate</w:t>
              </w:r>
            </w:hyperlink>
            <w:r>
              <w:t xml:space="preserve">&gt; InvoiceToBeSentDates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ApplicationDbContext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4" w:name="topic_0000000000000007"/>
      <w:r>
        <w:t xml:space="preserve">ApplicationDbContext.Invoices Property</w:t>
      </w:r>
      <w:bookmarkEnd w:id="2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80845c4-1ce8-476d-bfcb-f567a1240f55" w:history="1">
              <w:r>
                <w:rPr>
                  <w:rStyle w:val="Hyperlink"/>
                </w:rPr>
                <w:t xml:space="preserve">DbSet</w:t>
              </w:r>
            </w:hyperlink>
            <w:r>
              <w:t xml:space="preserve">&lt;</w:t>
            </w:r>
            <w:hyperlink w:anchor="topic_00000000000000C1" w:history="1">
              <w:r>
                <w:rPr>
                  <w:rStyle w:val="Hyperlink"/>
                </w:rPr>
                <w:t xml:space="preserve">Invoice</w:t>
              </w:r>
            </w:hyperlink>
            <w:r>
              <w:t xml:space="preserve">&gt; Invoices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ApplicationDbContext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5" w:name="topic_0000000000000009"/>
      <w:r>
        <w:t xml:space="preserve">ApplicationDbContext.PaymentHistories Property</w:t>
      </w:r>
      <w:bookmarkEnd w:id="2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80845c4-1ce8-476d-bfcb-f567a1240f55" w:history="1">
              <w:r>
                <w:rPr>
                  <w:rStyle w:val="Hyperlink"/>
                </w:rPr>
                <w:t xml:space="preserve">DbSet</w:t>
              </w:r>
            </w:hyperlink>
            <w:r>
              <w:t xml:space="preserve">&lt;</w:t>
            </w:r>
            <w:hyperlink w:anchor="topic_00000000000000DF" w:history="1">
              <w:r>
                <w:rPr>
                  <w:rStyle w:val="Hyperlink"/>
                </w:rPr>
                <w:t xml:space="preserve">PaymentHistory</w:t>
              </w:r>
            </w:hyperlink>
            <w:r>
              <w:t xml:space="preserve">&gt; PaymentHistories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ApplicationDbContext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6" w:name="topic_0000000000000008"/>
      <w:r>
        <w:t xml:space="preserve">ApplicationDbContext.Payments Property</w:t>
      </w:r>
      <w:bookmarkEnd w:id="2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80845c4-1ce8-476d-bfcb-f567a1240f55" w:history="1">
              <w:r>
                <w:rPr>
                  <w:rStyle w:val="Hyperlink"/>
                </w:rPr>
                <w:t xml:space="preserve">DbSet</w:t>
              </w:r>
            </w:hyperlink>
            <w:r>
              <w:t xml:space="preserve">&lt;</w:t>
            </w:r>
            <w:hyperlink w:anchor="topic_00000000000000CF" w:history="1">
              <w:r>
                <w:rPr>
                  <w:rStyle w:val="Hyperlink"/>
                </w:rPr>
                <w:t xml:space="preserve">Payment</w:t>
              </w:r>
            </w:hyperlink>
            <w:r>
              <w:t xml:space="preserve">&gt; Payments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ApplicationDbContext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7" w:name="topic_0000000000000005"/>
      <w:r>
        <w:t xml:space="preserve">ApplicationDbContext.UnitPrices Property</w:t>
      </w:r>
      <w:bookmarkEnd w:id="2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80845c4-1ce8-476d-bfcb-f567a1240f55" w:history="1">
              <w:r>
                <w:rPr>
                  <w:rStyle w:val="Hyperlink"/>
                </w:rPr>
                <w:t xml:space="preserve">DbSet</w:t>
              </w:r>
            </w:hyperlink>
            <w:r>
              <w:t xml:space="preserve">&lt;</w:t>
            </w:r>
            <w:hyperlink w:anchor="topic_00000000000000A4" w:history="1">
              <w:r>
                <w:rPr>
                  <w:rStyle w:val="Hyperlink"/>
                </w:rPr>
                <w:t xml:space="preserve">UnitPrice</w:t>
              </w:r>
            </w:hyperlink>
            <w:r>
              <w:t xml:space="preserve">&gt; UnitPrices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ApplicationDbContext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8" w:name="topic_000000000000000E"/>
      <w:r>
        <w:t xml:space="preserve">ApplicationDbContext.Create Method</w:t>
      </w:r>
      <w:bookmarkEnd w:id="2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w:anchor="topic_0000000000000001" w:history="1">
              <w:r>
                <w:rPr>
                  <w:rStyle w:val="Hyperlink"/>
                </w:rPr>
                <w:t xml:space="preserve">ApplicationDbContext</w:t>
              </w:r>
            </w:hyperlink>
            <w:r>
              <w:t xml:space="preserve"> Create()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ApplicationDbContext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9" w:name="topic_000000000000000F"/>
      <w:r>
        <w:t xml:space="preserve">ApplicationDbContext.SaveChanges Method</w:t>
      </w:r>
      <w:bookmarkEnd w:id="29"/>
    </w:p>
    <w:p>
      <w:r>
        <w:t xml:space="preserve">Saves all changes made in this context to the underlying database.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override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SaveChanges()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Returns</w:t>
      </w:r>
    </w:p>
    <w:p>
      <w:r>
        <w:t xml:space="preserve">The number of state entries written to the underlying database. This can include
            state entries for entities and/or relationships. Relationship state entries are created for 
            many-to-many relationships and relationships where there is no foreign key property
            included in the entity class (often referred to as independent associations).</w:t>
      </w:r>
    </w:p>
    <w:p>
      <w:pPr>
        <w:pStyle w:val="SectionHeading"/>
      </w:pPr>
      <w:r>
        <w:t xml:space="preserve">Exceptions</w:t>
      </w:r>
    </w:p>
    <w:tbl>
      <w:tblPr>
        <w:tblStyle w:val="VSdocmanTable"/>
        <w:tblW w:w="0" w:type="auto"/>
        <w:tblLook w:val="04A0" w:firstRow="1" w:lastRow="0" w:firstColumn="1" w:lastColumn="0" w:noHBand="0" w:noVBand="1"/>
      </w:tblPr>
      <w:tblGrid>
        <w:gridCol w:w="1572"/>
        <w:gridCol w:w="1572"/>
      </w:tblGrid>
      <w:tr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Exception type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Condition</w:t>
            </w:r>
          </w:p>
        </w:tc>
      </w:tr>
      <w:tr>
        <w:tc>
          <w:tcPr>
            <w:tcW w:w="0" w:type="auto"/>
          </w:tcPr>
          <w:p>
            <w:hyperlink r:id="rIdfd2ed0e2-22eb-41d7-b761-2fbc523d0f4a" w:history="1">
              <w:r>
                <w:rPr>
                  <w:rStyle w:val="Hyperlink"/>
                </w:rPr>
                <w:t xml:space="preserve">DbUpdateConcurrencyException</w:t>
              </w:r>
            </w:hyperlink>
          </w:p>
        </w:tc>
        <w:tc>
          <w:tcPr>
            <w:tcW w:w="0" w:type="auto"/>
          </w:tcPr>
          <w:p>
            <w:r>
              <w:t xml:space="preserve">A database command did not affect the expected number of rows. This usually indicates an optimistic 
            concurrency violation; that is, a row has been changed in the database since it was queried.</w:t>
            </w:r>
          </w:p>
        </w:tc>
      </w:tr>
      <w:tr>
        <w:tc>
          <w:tcPr>
            <w:tcW w:w="0" w:type="auto"/>
          </w:tcPr>
          <w:p>
            <w:hyperlink r:id="rId517419d2-8c55-4cc8-b9e1-4a8b41d29173" w:history="1">
              <w:r>
                <w:rPr>
                  <w:rStyle w:val="Hyperlink"/>
                </w:rPr>
                <w:t xml:space="preserve">NotSupportedException</w:t>
              </w:r>
            </w:hyperlink>
          </w:p>
        </w:tc>
        <w:tc>
          <w:tcPr>
            <w:tcW w:w="0" w:type="auto"/>
          </w:tcPr>
          <w:p>
            <w:r>
              <w:t xml:space="preserve">An attempt was made to use unsupported behavior such as executing multiple asynchronous commands concurrently
            on the same context instance.</w:t>
            </w:r>
          </w:p>
        </w:tc>
      </w:tr>
      <w:tr>
        <w:tc>
          <w:tcPr>
            <w:tcW w:w="0" w:type="auto"/>
          </w:tcPr>
          <w:p>
            <w:hyperlink r:id="rId0439fa70-e29f-403a-b6ea-4c5331651a71" w:history="1">
              <w:r>
                <w:rPr>
                  <w:rStyle w:val="Hyperlink"/>
                </w:rPr>
                <w:t xml:space="preserve">DbUpdateException</w:t>
              </w:r>
            </w:hyperlink>
          </w:p>
        </w:tc>
        <w:tc>
          <w:tcPr>
            <w:tcW w:w="0" w:type="auto"/>
          </w:tcPr>
          <w:p>
            <w:r>
              <w:t xml:space="preserve">An error occurred sending updates to the database.</w:t>
            </w:r>
          </w:p>
        </w:tc>
      </w:tr>
      <w:tr>
        <w:tc>
          <w:tcPr>
            <w:tcW w:w="0" w:type="auto"/>
          </w:tcPr>
          <w:p>
            <w:hyperlink r:id="rId6d2d20b8-bbd4-423b-a0ed-779659277df8" w:history="1">
              <w:r>
                <w:rPr>
                  <w:rStyle w:val="Hyperlink"/>
                </w:rPr>
                <w:t xml:space="preserve">InvalidOperationException</w:t>
              </w:r>
            </w:hyperlink>
          </w:p>
        </w:tc>
        <w:tc>
          <w:tcPr>
            <w:tcW w:w="0" w:type="auto"/>
          </w:tcPr>
          <w:p>
            <w:r>
              <w:t xml:space="preserve">Some error occurred attempting to process entities in the context either before or after sending commands
            to the database.</w:t>
            </w:r>
          </w:p>
        </w:tc>
      </w:tr>
      <w:tr>
        <w:tc>
          <w:tcPr>
            <w:tcW w:w="0" w:type="auto"/>
          </w:tcPr>
          <w:p>
            <w:hyperlink r:id="rId976e44c2-28fc-48fa-9de3-8456d2de6304" w:history="1">
              <w:r>
                <w:rPr>
                  <w:rStyle w:val="Hyperlink"/>
                </w:rPr>
                <w:t xml:space="preserve">ObjectDisposedException</w:t>
              </w:r>
            </w:hyperlink>
          </w:p>
        </w:tc>
        <w:tc>
          <w:tcPr>
            <w:tcW w:w="0" w:type="auto"/>
          </w:tcPr>
          <w:p>
            <w:r>
              <w:t xml:space="preserve">The context or connection have been disposed.</w:t>
            </w:r>
          </w:p>
        </w:tc>
      </w:tr>
      <w:tr>
        <w:tc>
          <w:tcPr>
            <w:tcW w:w="0" w:type="auto"/>
          </w:tcPr>
          <w:p>
            <w:hyperlink r:id="rIdbffe9996-7dbc-48b2-9034-194a763d3241" w:history="1">
              <w:r>
                <w:rPr>
                  <w:rStyle w:val="Hyperlink"/>
                </w:rPr>
                <w:t xml:space="preserve">DbEntityValidationException</w:t>
              </w:r>
            </w:hyperlink>
          </w:p>
        </w:tc>
        <w:tc>
          <w:tcPr>
            <w:tcW w:w="0" w:type="auto"/>
          </w:tcPr>
          <w:p>
            <w:r>
              <w:t xml:space="preserve">The save was aborted because validation of entity property values failed.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01" w:history="1">
        <w:r>
          <w:rPr>
            <w:rStyle w:val="Hyperlink"/>
          </w:rPr>
          <w:t xml:space="preserve">ApplicationDbContext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0" w:name="topic_0000000000000010"/>
      <w:r>
        <w:t xml:space="preserve">ApplicationDbInitializer Class</w:t>
      </w:r>
      <w:bookmarkEnd w:id="30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hyperlink r:id="rId909de5dc-d1d4-45cd-8a5a-0bdcc4edc712" w:history="1">
        <w:r>
          <w:rPr>
            <w:rStyle w:val="Hyperlink"/>
          </w:rPr>
          <w:t xml:space="preserve">System.Data.Entity.DropCreateDatabaseAlways&lt;TContext&gt;</w:t>
        </w:r>
      </w:hyperlink>
    </w:p>
    <w:p>
      <w:pPr>
        <w:pStyle w:val="InheritanceHierarchyItem"/>
        <w:ind w:left="400"/>
      </w:pPr>
      <w:r>
        <w:rPr>
          <w:b/>
        </w:rPr>
        <w:t xml:space="preserve">AlfaAccounting.Models.ApplicationDbInitializer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ApplicationDbInitializer : </w:t>
            </w:r>
            <w:hyperlink r:id="rId909de5dc-d1d4-45cd-8a5a-0bdcc4edc712" w:history="1">
              <w:r>
                <w:rPr>
                  <w:rStyle w:val="Hyperlink"/>
                </w:rPr>
                <w:t xml:space="preserve">DropCreateDatabaseAlways</w:t>
              </w:r>
            </w:hyperlink>
            <w:r>
              <w:t xml:space="preserve">&lt;</w:t>
            </w:r>
            <w:hyperlink w:anchor="topic_0000000000000001" w:history="1">
              <w:r>
                <w:rPr>
                  <w:rStyle w:val="Hyperlink"/>
                </w:rPr>
                <w:t xml:space="preserve">ApplicationDbContext</w:t>
              </w:r>
            </w:hyperlink>
            <w:r>
              <w:t xml:space="preserve">&gt;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HeadingType"/>
        <w:outlineLvl w:val="2"/>
      </w:pPr>
      <w:bookmarkStart w:id="31" w:name="topic_000000000000008E"/>
      <w:r>
        <w:t xml:space="preserve">ApplicationUser Class</w:t>
      </w:r>
      <w:bookmarkEnd w:id="31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hyperlink r:id="rId7a1fe7e5-a0b0-4c1c-8831-232496e1720b" w:history="1">
        <w:r>
          <w:rPr>
            <w:rStyle w:val="Hyperlink"/>
          </w:rPr>
          <w:t xml:space="preserve">Microsoft.AspNet.Identity.EntityFramework.IdentityUser&lt;TKey, TLogin, TRole, TClaim&gt;</w:t>
        </w:r>
      </w:hyperlink>
    </w:p>
    <w:p>
      <w:pPr>
        <w:pStyle w:val="InheritanceHierarchyItem"/>
        <w:ind w:left="400"/>
      </w:pPr>
      <w:hyperlink r:id="rIdf98732df-a662-4904-8be0-e85dd49604da" w:history="1">
        <w:r>
          <w:rPr>
            <w:rStyle w:val="Hyperlink"/>
          </w:rPr>
          <w:t xml:space="preserve">Microsoft.AspNet.Identity.EntityFramework.IdentityUser</w:t>
        </w:r>
      </w:hyperlink>
    </w:p>
    <w:p>
      <w:pPr>
        <w:pStyle w:val="InheritanceHierarchyItem"/>
        <w:ind w:left="600"/>
      </w:pPr>
      <w:r>
        <w:rPr>
          <w:b/>
        </w:rPr>
        <w:t xml:space="preserve">AlfaAccounting.Models.ApplicationUser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ApplicationUser : </w:t>
            </w:r>
            <w:hyperlink r:id="rIdf98732df-a662-4904-8be0-e85dd49604da" w:history="1">
              <w:r>
                <w:rPr>
                  <w:rStyle w:val="Hyperlink"/>
                </w:rPr>
                <w:t xml:space="preserve">IdentityUser</w:t>
              </w:r>
            </w:hyperlink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Constructors</w:t>
      </w:r>
    </w:p>
    <w:p>
      <w:hyperlink w:anchor="topic_000000000000009C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95" w:history="1">
        <w:r>
          <w:rPr>
            <w:rStyle w:val="Hyperlink"/>
          </w:rPr>
          <w:t xml:space="preserve">BacsApproved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97" w:history="1">
        <w:r>
          <w:rPr>
            <w:rStyle w:val="Hyperlink"/>
          </w:rPr>
          <w:t xml:space="preserve">Blogs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98" w:history="1">
        <w:r>
          <w:rPr>
            <w:rStyle w:val="Hyperlink"/>
          </w:rPr>
          <w:t xml:space="preserve">Bookings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96" w:history="1">
        <w:r>
          <w:rPr>
            <w:rStyle w:val="Hyperlink"/>
          </w:rPr>
          <w:t xml:space="preserve">Comments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F" w:history="1">
        <w:r>
          <w:rPr>
            <w:rStyle w:val="Hyperlink"/>
          </w:rPr>
          <w:t xml:space="preserve">Companyname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90" w:history="1">
        <w:r>
          <w:rPr>
            <w:rStyle w:val="Hyperlink"/>
          </w:rPr>
          <w:t xml:space="preserve">Forename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99" w:history="1">
        <w:r>
          <w:rPr>
            <w:rStyle w:val="Hyperlink"/>
          </w:rPr>
          <w:t xml:space="preserve">Invoices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9B" w:history="1">
        <w:r>
          <w:rPr>
            <w:rStyle w:val="Hyperlink"/>
          </w:rPr>
          <w:t xml:space="preserve">PaymentHistories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9A" w:history="1">
        <w:r>
          <w:rPr>
            <w:rStyle w:val="Hyperlink"/>
          </w:rPr>
          <w:t xml:space="preserve">Payments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94" w:history="1">
        <w:r>
          <w:rPr>
            <w:rStyle w:val="Hyperlink"/>
          </w:rPr>
          <w:t xml:space="preserve">Postcode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92" w:history="1">
        <w:r>
          <w:rPr>
            <w:rStyle w:val="Hyperlink"/>
          </w:rPr>
          <w:t xml:space="preserve">Street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91" w:history="1">
        <w:r>
          <w:rPr>
            <w:rStyle w:val="Hyperlink"/>
          </w:rPr>
          <w:t xml:space="preserve">Surname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93" w:history="1">
        <w:r>
          <w:rPr>
            <w:rStyle w:val="Hyperlink"/>
          </w:rPr>
          <w:t xml:space="preserve">Town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Methods</w:t>
      </w:r>
    </w:p>
    <w:p>
      <w:hyperlink w:anchor="topic_000000000000009D" w:history="1">
        <w:r>
          <w:rPr>
            <w:rStyle w:val="Hyperlink"/>
          </w:rPr>
          <w:t xml:space="preserve">GenerateUserIdentityAsync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2" w:name="topic_000000000000009C"/>
      <w:r>
        <w:t xml:space="preserve">ApplicationUser Constructor</w:t>
      </w:r>
      <w:bookmarkEnd w:id="3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ApplicationUser()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E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3" w:name="topic_0000000000000095"/>
      <w:r>
        <w:t xml:space="preserve">ApplicationUser.BacsApproved Property</w:t>
      </w:r>
      <w:bookmarkEnd w:id="3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409f3cfc-6f09-4c41-a799-45a1a5879210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BacsApproved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E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4" w:name="topic_0000000000000097"/>
      <w:r>
        <w:t xml:space="preserve">ApplicationUser.Blogs Property</w:t>
      </w:r>
      <w:bookmarkEnd w:id="3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101" w:history="1">
              <w:r>
                <w:rPr>
                  <w:rStyle w:val="Hyperlink"/>
                </w:rPr>
                <w:t xml:space="preserve">Blog</w:t>
              </w:r>
            </w:hyperlink>
            <w:r>
              <w:t xml:space="preserve">&gt; Blogs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E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5" w:name="topic_0000000000000098"/>
      <w:r>
        <w:t xml:space="preserve">ApplicationUser.Bookings Property</w:t>
      </w:r>
      <w:bookmarkEnd w:id="3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A8" w:history="1">
              <w:r>
                <w:rPr>
                  <w:rStyle w:val="Hyperlink"/>
                </w:rPr>
                <w:t xml:space="preserve">Booking</w:t>
              </w:r>
            </w:hyperlink>
            <w:r>
              <w:t xml:space="preserve">&gt; Bookings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E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6" w:name="topic_0000000000000096"/>
      <w:r>
        <w:t xml:space="preserve">ApplicationUser.Comments Property</w:t>
      </w:r>
      <w:bookmarkEnd w:id="3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F7" w:history="1">
              <w:r>
                <w:rPr>
                  <w:rStyle w:val="Hyperlink"/>
                </w:rPr>
                <w:t xml:space="preserve">Comment</w:t>
              </w:r>
            </w:hyperlink>
            <w:r>
              <w:t xml:space="preserve">&gt; Comments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E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7" w:name="topic_000000000000008F"/>
      <w:r>
        <w:t xml:space="preserve">ApplicationUser.Companyname Property</w:t>
      </w:r>
      <w:bookmarkEnd w:id="3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[Required(ErrorMessage = "Company Name required")]</w:t>
              <w:br/>
              <w:t xml:space="preserve">[Display(Name = "Company Name")]</w:t>
              <w:br/>
              <w:t xml:space="preserve">[RegularExpression(@"^.{2,}$", ErrorMessage = "Company Name Minimum 2 characters required")]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Companyname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E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8" w:name="topic_0000000000000090"/>
      <w:r>
        <w:t xml:space="preserve">ApplicationUser.Forename Property</w:t>
      </w:r>
      <w:bookmarkEnd w:id="3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[RegularExpression(@"^.{2,}$", ErrorMessage = "Forename Minimum 2 characters required")]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Forename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E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9" w:name="topic_0000000000000099"/>
      <w:r>
        <w:t xml:space="preserve">ApplicationUser.Invoices Property</w:t>
      </w:r>
      <w:bookmarkEnd w:id="3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C1" w:history="1">
              <w:r>
                <w:rPr>
                  <w:rStyle w:val="Hyperlink"/>
                </w:rPr>
                <w:t xml:space="preserve">Invoice</w:t>
              </w:r>
            </w:hyperlink>
            <w:r>
              <w:t xml:space="preserve">&gt; Invoices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E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0" w:name="topic_000000000000009B"/>
      <w:r>
        <w:t xml:space="preserve">ApplicationUser.PaymentHistories Property</w:t>
      </w:r>
      <w:bookmarkEnd w:id="4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DF" w:history="1">
              <w:r>
                <w:rPr>
                  <w:rStyle w:val="Hyperlink"/>
                </w:rPr>
                <w:t xml:space="preserve">PaymentHistory</w:t>
              </w:r>
            </w:hyperlink>
            <w:r>
              <w:t xml:space="preserve">&gt; PaymentHistories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E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1" w:name="topic_000000000000009A"/>
      <w:r>
        <w:t xml:space="preserve">ApplicationUser.Payments Property</w:t>
      </w:r>
      <w:bookmarkEnd w:id="4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CF" w:history="1">
              <w:r>
                <w:rPr>
                  <w:rStyle w:val="Hyperlink"/>
                </w:rPr>
                <w:t xml:space="preserve">Payment</w:t>
              </w:r>
            </w:hyperlink>
            <w:r>
              <w:t xml:space="preserve">&gt; Payments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E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2" w:name="topic_0000000000000094"/>
      <w:r>
        <w:t xml:space="preserve">ApplicationUser.Postcode Property</w:t>
      </w:r>
      <w:bookmarkEnd w:id="4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"Postcode")]</w:t>
              <w:br/>
              <w:t xml:space="preserve">[Required(ErrorMessage = "Postcode required")]</w:t>
              <w:br/>
              <w:t xml:space="preserve">[StringLength(12, ErrorMessage = "The {0} must be at least {2}, maximum 12 characters long.", MinimumLength = 2)]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Postcode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E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3" w:name="topic_0000000000000092"/>
      <w:r>
        <w:t xml:space="preserve">ApplicationUser.Street Property</w:t>
      </w:r>
      <w:bookmarkEnd w:id="4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[Required(ErrorMessage = "Street name required")]</w:t>
              <w:br/>
              <w:t xml:space="preserve">[Display(Name = "Stree name")]</w:t>
              <w:br/>
              <w:t xml:space="preserve">[RegularExpression(@"^.{2,}$", ErrorMessage = "Street Name Minimum 2 characters required")]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Street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E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4" w:name="topic_0000000000000091"/>
      <w:r>
        <w:t xml:space="preserve">ApplicationUser.Surname Property</w:t>
      </w:r>
      <w:bookmarkEnd w:id="4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[RegularExpression(@"^.{2,}$", ErrorMessage = "Surname Minimum 2 characters required")]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Surname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E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5" w:name="topic_0000000000000093"/>
      <w:r>
        <w:t xml:space="preserve">ApplicationUser.Town Property</w:t>
      </w:r>
      <w:bookmarkEnd w:id="4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[Required(ErrorMessage = "Town/City required")]</w:t>
              <w:br/>
              <w:t xml:space="preserve">[Display(Name = "Town/City")]</w:t>
              <w:br/>
              <w:t xml:space="preserve">[RegularExpression(@"^.{2,}$", ErrorMessage = "Town/City Minimum 2 characters required")]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Town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E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6" w:name="topic_000000000000009D"/>
      <w:r>
        <w:t xml:space="preserve">ApplicationUser.GenerateUserIdentityAsync Method</w:t>
      </w:r>
      <w:bookmarkEnd w:id="4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a29141f-61fa-4e3d-ac47-0ca0a152f48f" w:history="1">
              <w:r>
                <w:rPr>
                  <w:rStyle w:val="Hyperlink"/>
                </w:rPr>
                <w:t xml:space="preserve">Task</w:t>
              </w:r>
            </w:hyperlink>
            <w:r>
              <w:t xml:space="preserve">&lt;</w:t>
            </w:r>
            <w:hyperlink r:id="rId78b2f518-a468-4f64-8344-dbf4596b99ad" w:history="1">
              <w:r>
                <w:rPr>
                  <w:rStyle w:val="Hyperlink"/>
                </w:rPr>
                <w:t xml:space="preserve">ClaimsIdentity</w:t>
              </w:r>
            </w:hyperlink>
            <w:r>
              <w:t xml:space="preserve">&gt; GenerateUserIdentityAsync(</w:t>
              <w:br/>
              <w:t xml:space="preserve">   </w:t>
            </w:r>
            <w:hyperlink r:id="rId627ecadb-d794-4caa-9577-8763aae5e669" w:history="1">
              <w:r>
                <w:rPr>
                  <w:rStyle w:val="Hyperlink"/>
                </w:rPr>
                <w:t xml:space="preserve">UserManager</w:t>
              </w:r>
            </w:hyperlink>
            <w:r>
              <w:t xml:space="preserve">&lt;</w:t>
            </w:r>
            <w:hyperlink w:anchor="topic_000000000000008E" w:history="1">
              <w:r>
                <w:rPr>
                  <w:rStyle w:val="Hyperlink"/>
                </w:rPr>
                <w:t xml:space="preserve">ApplicationUser</w:t>
              </w:r>
            </w:hyperlink>
            <w:r>
              <w:t xml:space="preserve">&gt; </w:t>
            </w:r>
            <w:r>
              <w:rPr>
                <w:i/>
              </w:rPr>
              <w:t xml:space="preserve">manager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manager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E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47" w:name="topic_0000000000000101"/>
      <w:r>
        <w:t xml:space="preserve">Blog Class</w:t>
      </w:r>
      <w:bookmarkEnd w:id="47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AlfaAccounting.Models.Blog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Blog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Constructors</w:t>
      </w:r>
    </w:p>
    <w:p>
      <w:hyperlink w:anchor="topic_000000000000010C" w:history="1">
        <w:r>
          <w:rPr>
            <w:rStyle w:val="Hyperlink"/>
          </w:rPr>
          <w:t xml:space="preserve">Blog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10A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06" w:history="1">
        <w:r>
          <w:rPr>
            <w:rStyle w:val="Hyperlink"/>
          </w:rPr>
          <w:t xml:space="preserve">BlogApproved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04" w:history="1">
        <w:r>
          <w:rPr>
            <w:rStyle w:val="Hyperlink"/>
          </w:rPr>
          <w:t xml:space="preserve">BlogContent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05" w:history="1">
        <w:r>
          <w:rPr>
            <w:rStyle w:val="Hyperlink"/>
          </w:rPr>
          <w:t xml:space="preserve">BlogDate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02" w:history="1">
        <w:r>
          <w:rPr>
            <w:rStyle w:val="Hyperlink"/>
          </w:rPr>
          <w:t xml:space="preserve">BlogId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03" w:history="1">
        <w:r>
          <w:rPr>
            <w:rStyle w:val="Hyperlink"/>
          </w:rPr>
          <w:t xml:space="preserve">BlogTitle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08" w:history="1">
        <w:r>
          <w:rPr>
            <w:rStyle w:val="Hyperlink"/>
          </w:rPr>
          <w:t xml:space="preserve">Category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07" w:history="1">
        <w:r>
          <w:rPr>
            <w:rStyle w:val="Hyperlink"/>
          </w:rPr>
          <w:t xml:space="preserve">CategoryId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0B" w:history="1">
        <w:r>
          <w:rPr>
            <w:rStyle w:val="Hyperlink"/>
          </w:rPr>
          <w:t xml:space="preserve">Comments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09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8" w:name="topic_000000000000010C"/>
      <w:r>
        <w:t xml:space="preserve">Blog Constructor</w:t>
      </w:r>
      <w:bookmarkEnd w:id="4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Blog()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01" w:history="1">
        <w:r>
          <w:rPr>
            <w:rStyle w:val="Hyperlink"/>
          </w:rPr>
          <w:t xml:space="preserve">Blog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49" w:name="topic_000000000000010A"/>
      <w:r>
        <w:t xml:space="preserve">Blog.ApplicationUser Property</w:t>
      </w:r>
      <w:bookmarkEnd w:id="4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8E" w:history="1">
              <w:r>
                <w:rPr>
                  <w:rStyle w:val="Hyperlink"/>
                </w:rPr>
                <w:t xml:space="preserve">ApplicationUser</w:t>
              </w:r>
            </w:hyperlink>
            <w:r>
              <w:t xml:space="preserve"> ApplicationUser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01" w:history="1">
        <w:r>
          <w:rPr>
            <w:rStyle w:val="Hyperlink"/>
          </w:rPr>
          <w:t xml:space="preserve">Blog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0" w:name="topic_0000000000000106"/>
      <w:r>
        <w:t xml:space="preserve">Blog.BlogApproved Property</w:t>
      </w:r>
      <w:bookmarkEnd w:id="5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[DisplayName("Approved")]</w:t>
              <w:br/>
              <w:t xml:space="preserve">public </w:t>
            </w:r>
            <w:hyperlink r:id="rId409f3cfc-6f09-4c41-a799-45a1a5879210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BlogApproved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01" w:history="1">
        <w:r>
          <w:rPr>
            <w:rStyle w:val="Hyperlink"/>
          </w:rPr>
          <w:t xml:space="preserve">Blog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1" w:name="topic_0000000000000104"/>
      <w:r>
        <w:t xml:space="preserve">Blog.BlogContent Property</w:t>
      </w:r>
      <w:bookmarkEnd w:id="5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[Required(ErrorMessage ="Blox context required")]</w:t>
              <w:br/>
              <w:t xml:space="preserve">[RegularExpression(@"^.{300,}$", ErrorMessage = "Minimum 300 characters required")]</w:t>
              <w:br/>
              <w:t xml:space="preserve">[DisplayName("Blog content")]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BlogContent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01" w:history="1">
        <w:r>
          <w:rPr>
            <w:rStyle w:val="Hyperlink"/>
          </w:rPr>
          <w:t xml:space="preserve">Blog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2" w:name="topic_0000000000000105"/>
      <w:r>
        <w:t xml:space="preserve">Blog.BlogDate Property</w:t>
      </w:r>
      <w:bookmarkEnd w:id="5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[DisplayName("Date")]</w:t>
              <w:br/>
              <w:t xml:space="preserve">[DataType(DataType.Date)]</w:t>
              <w:br/>
              <w:t xml:space="preserve">public 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BlogDate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01" w:history="1">
        <w:r>
          <w:rPr>
            <w:rStyle w:val="Hyperlink"/>
          </w:rPr>
          <w:t xml:space="preserve">Blog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3" w:name="topic_0000000000000102"/>
      <w:r>
        <w:t xml:space="preserve">Blog.BlogId Property</w:t>
      </w:r>
      <w:bookmarkEnd w:id="5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[DatabaseGenerated(DatabaseGeneratedOption.Identity)]</w:t>
              <w:br/>
              <w:t xml:space="preserve">[Key()]</w:t>
              <w:br/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BlogId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01" w:history="1">
        <w:r>
          <w:rPr>
            <w:rStyle w:val="Hyperlink"/>
          </w:rPr>
          <w:t xml:space="preserve">Blog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4" w:name="topic_0000000000000103"/>
      <w:r>
        <w:t xml:space="preserve">Blog.BlogTitle Property</w:t>
      </w:r>
      <w:bookmarkEnd w:id="5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[DisplayName("Blog title")]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BlogTitle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01" w:history="1">
        <w:r>
          <w:rPr>
            <w:rStyle w:val="Hyperlink"/>
          </w:rPr>
          <w:t xml:space="preserve">Blog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5" w:name="topic_0000000000000108"/>
      <w:r>
        <w:t xml:space="preserve">Blog.Category Property</w:t>
      </w:r>
      <w:bookmarkEnd w:id="5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F2" w:history="1">
              <w:r>
                <w:rPr>
                  <w:rStyle w:val="Hyperlink"/>
                </w:rPr>
                <w:t xml:space="preserve">Category</w:t>
              </w:r>
            </w:hyperlink>
            <w:r>
              <w:t xml:space="preserve"> Category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01" w:history="1">
        <w:r>
          <w:rPr>
            <w:rStyle w:val="Hyperlink"/>
          </w:rPr>
          <w:t xml:space="preserve">Blog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6" w:name="topic_0000000000000107"/>
      <w:r>
        <w:t xml:space="preserve">Blog.CategoryId Property</w:t>
      </w:r>
      <w:bookmarkEnd w:id="5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[DisplayName("Category")]</w:t>
              <w:br/>
              <w:t xml:space="preserve">[ForeignKey("Category")]</w:t>
              <w:br/>
              <w:t xml:space="preserve">public </w:t>
            </w:r>
            <w:hyperlink r:id="rIde6f4cd51-2eb3-4cd3-bbd8-9f116fe79d9c" w:history="1">
              <w:r>
                <w:rPr>
                  <w:rStyle w:val="Hyperlink"/>
                </w:rPr>
                <w:t xml:space="preserve">Nullable</w:t>
              </w:r>
            </w:hyperlink>
            <w:r>
              <w:t xml:space="preserve">&lt;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&gt; CategoryId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01" w:history="1">
        <w:r>
          <w:rPr>
            <w:rStyle w:val="Hyperlink"/>
          </w:rPr>
          <w:t xml:space="preserve">Blog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7" w:name="topic_000000000000010B"/>
      <w:r>
        <w:t xml:space="preserve">Blog.Comments Property</w:t>
      </w:r>
      <w:bookmarkEnd w:id="5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F7" w:history="1">
              <w:r>
                <w:rPr>
                  <w:rStyle w:val="Hyperlink"/>
                </w:rPr>
                <w:t xml:space="preserve">Comment</w:t>
              </w:r>
            </w:hyperlink>
            <w:r>
              <w:t xml:space="preserve">&gt; Comments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01" w:history="1">
        <w:r>
          <w:rPr>
            <w:rStyle w:val="Hyperlink"/>
          </w:rPr>
          <w:t xml:space="preserve">Blog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58" w:name="topic_0000000000000109"/>
      <w:r>
        <w:t xml:space="preserve">Blog.Id Property</w:t>
      </w:r>
      <w:bookmarkEnd w:id="5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[DisplayName("User")]</w:t>
              <w:br/>
              <w:t xml:space="preserve">[ForeignKey("ApplicationUser")]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01" w:history="1">
        <w:r>
          <w:rPr>
            <w:rStyle w:val="Hyperlink"/>
          </w:rPr>
          <w:t xml:space="preserve">Blog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59" w:name="topic_0000000000000011"/>
      <w:r>
        <w:t xml:space="preserve">BlogViewModel Class</w:t>
      </w:r>
      <w:bookmarkEnd w:id="59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AlfaAccounting.Models.BlogViewModel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BlogViewModel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19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5" w:history="1">
        <w:r>
          <w:rPr>
            <w:rStyle w:val="Hyperlink"/>
          </w:rPr>
          <w:t xml:space="preserve">BlogApproved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3" w:history="1">
        <w:r>
          <w:rPr>
            <w:rStyle w:val="Hyperlink"/>
          </w:rPr>
          <w:t xml:space="preserve">BlogContent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4" w:history="1">
        <w:r>
          <w:rPr>
            <w:rStyle w:val="Hyperlink"/>
          </w:rPr>
          <w:t xml:space="preserve">BlogDate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2" w:history="1">
        <w:r>
          <w:rPr>
            <w:rStyle w:val="Hyperlink"/>
          </w:rPr>
          <w:t xml:space="preserve">BlogTitle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B" w:history="1">
        <w:r>
          <w:rPr>
            <w:rStyle w:val="Hyperlink"/>
          </w:rPr>
          <w:t xml:space="preserve">Blogs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7" w:history="1">
        <w:r>
          <w:rPr>
            <w:rStyle w:val="Hyperlink"/>
          </w:rPr>
          <w:t xml:space="preserve">Category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6" w:history="1">
        <w:r>
          <w:rPr>
            <w:rStyle w:val="Hyperlink"/>
          </w:rPr>
          <w:t xml:space="preserve">CategoryId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A" w:history="1">
        <w:r>
          <w:rPr>
            <w:rStyle w:val="Hyperlink"/>
          </w:rPr>
          <w:t xml:space="preserve">Comments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18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0" w:name="topic_0000000000000019"/>
      <w:r>
        <w:t xml:space="preserve">BlogViewModel.ApplicationUser Property</w:t>
      </w:r>
      <w:bookmarkEnd w:id="6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8E" w:history="1">
              <w:r>
                <w:rPr>
                  <w:rStyle w:val="Hyperlink"/>
                </w:rPr>
                <w:t xml:space="preserve">ApplicationUser</w:t>
              </w:r>
            </w:hyperlink>
            <w:r>
              <w:t xml:space="preserve"> ApplicationUser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1" w:history="1">
        <w:r>
          <w:rPr>
            <w:rStyle w:val="Hyperlink"/>
          </w:rPr>
          <w:t xml:space="preserve">BlogViewModel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1" w:name="topic_0000000000000015"/>
      <w:r>
        <w:t xml:space="preserve">BlogViewModel.BlogApproved Property</w:t>
      </w:r>
      <w:bookmarkEnd w:id="6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[DisplayName("Approved")]</w:t>
              <w:br/>
              <w:t xml:space="preserve">public </w:t>
            </w:r>
            <w:hyperlink r:id="rId409f3cfc-6f09-4c41-a799-45a1a5879210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BlogApproved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1" w:history="1">
        <w:r>
          <w:rPr>
            <w:rStyle w:val="Hyperlink"/>
          </w:rPr>
          <w:t xml:space="preserve">BlogViewModel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2" w:name="topic_0000000000000013"/>
      <w:r>
        <w:t xml:space="preserve">BlogViewModel.BlogContent Property</w:t>
      </w:r>
      <w:bookmarkEnd w:id="6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[RegularExpression(@"^.{30,}$", ErrorMessage = "Minimum 30 characters required")]</w:t>
              <w:br/>
              <w:t xml:space="preserve">[DisplayName("Blog content")]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BlogContent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1" w:history="1">
        <w:r>
          <w:rPr>
            <w:rStyle w:val="Hyperlink"/>
          </w:rPr>
          <w:t xml:space="preserve">BlogViewModel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3" w:name="topic_0000000000000014"/>
      <w:r>
        <w:t xml:space="preserve">BlogViewModel.BlogDate Property</w:t>
      </w:r>
      <w:bookmarkEnd w:id="6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[DisplayName("Date")]</w:t>
              <w:br/>
              <w:t xml:space="preserve">[DataType(DataType.Date)]</w:t>
              <w:br/>
              <w:t xml:space="preserve">public 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BlogDate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1" w:history="1">
        <w:r>
          <w:rPr>
            <w:rStyle w:val="Hyperlink"/>
          </w:rPr>
          <w:t xml:space="preserve">BlogViewModel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4" w:name="topic_0000000000000012"/>
      <w:r>
        <w:t xml:space="preserve">BlogViewModel.BlogTitle Property</w:t>
      </w:r>
      <w:bookmarkEnd w:id="6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[DisplayName("Blog title")]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BlogTitle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1" w:history="1">
        <w:r>
          <w:rPr>
            <w:rStyle w:val="Hyperlink"/>
          </w:rPr>
          <w:t xml:space="preserve">BlogViewModel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5" w:name="topic_000000000000001B"/>
      <w:r>
        <w:t xml:space="preserve">BlogViewModel.Blogs Property</w:t>
      </w:r>
      <w:bookmarkEnd w:id="6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5b261f4-2ac7-4828-bbee-c780d841d2f6" w:history="1">
              <w:r>
                <w:rPr>
                  <w:rStyle w:val="Hyperlink"/>
                </w:rPr>
                <w:t xml:space="preserve">IEnumerable</w:t>
              </w:r>
            </w:hyperlink>
            <w:r>
              <w:t xml:space="preserve">&lt;</w:t>
            </w:r>
            <w:hyperlink w:anchor="topic_0000000000000101" w:history="1">
              <w:r>
                <w:rPr>
                  <w:rStyle w:val="Hyperlink"/>
                </w:rPr>
                <w:t xml:space="preserve">Blog</w:t>
              </w:r>
            </w:hyperlink>
            <w:r>
              <w:t xml:space="preserve">&gt; Blogs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1" w:history="1">
        <w:r>
          <w:rPr>
            <w:rStyle w:val="Hyperlink"/>
          </w:rPr>
          <w:t xml:space="preserve">BlogViewModel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6" w:name="topic_0000000000000017"/>
      <w:r>
        <w:t xml:space="preserve">BlogViewModel.Category Property</w:t>
      </w:r>
      <w:bookmarkEnd w:id="6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F2" w:history="1">
              <w:r>
                <w:rPr>
                  <w:rStyle w:val="Hyperlink"/>
                </w:rPr>
                <w:t xml:space="preserve">Category</w:t>
              </w:r>
            </w:hyperlink>
            <w:r>
              <w:t xml:space="preserve"> Category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1" w:history="1">
        <w:r>
          <w:rPr>
            <w:rStyle w:val="Hyperlink"/>
          </w:rPr>
          <w:t xml:space="preserve">BlogViewModel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7" w:name="topic_0000000000000016"/>
      <w:r>
        <w:t xml:space="preserve">BlogViewModel.CategoryId Property</w:t>
      </w:r>
      <w:bookmarkEnd w:id="6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[DisplayName("Category")]</w:t>
              <w:br/>
              <w:t xml:space="preserve">[ForeignKey("Category")]</w:t>
              <w:br/>
              <w:t xml:space="preserve">public </w:t>
            </w:r>
            <w:hyperlink r:id="rIde6f4cd51-2eb3-4cd3-bbd8-9f116fe79d9c" w:history="1">
              <w:r>
                <w:rPr>
                  <w:rStyle w:val="Hyperlink"/>
                </w:rPr>
                <w:t xml:space="preserve">Nullable</w:t>
              </w:r>
            </w:hyperlink>
            <w:r>
              <w:t xml:space="preserve">&lt;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&gt; CategoryId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1" w:history="1">
        <w:r>
          <w:rPr>
            <w:rStyle w:val="Hyperlink"/>
          </w:rPr>
          <w:t xml:space="preserve">BlogViewModel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8" w:name="topic_000000000000001A"/>
      <w:r>
        <w:t xml:space="preserve">BlogViewModel.Comments Property</w:t>
      </w:r>
      <w:bookmarkEnd w:id="6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5b261f4-2ac7-4828-bbee-c780d841d2f6" w:history="1">
              <w:r>
                <w:rPr>
                  <w:rStyle w:val="Hyperlink"/>
                </w:rPr>
                <w:t xml:space="preserve">IEnumerable</w:t>
              </w:r>
            </w:hyperlink>
            <w:r>
              <w:t xml:space="preserve">&lt;</w:t>
            </w:r>
            <w:hyperlink w:anchor="topic_00000000000000F7" w:history="1">
              <w:r>
                <w:rPr>
                  <w:rStyle w:val="Hyperlink"/>
                </w:rPr>
                <w:t xml:space="preserve">Comment</w:t>
              </w:r>
            </w:hyperlink>
            <w:r>
              <w:t xml:space="preserve">&gt; Comments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1" w:history="1">
        <w:r>
          <w:rPr>
            <w:rStyle w:val="Hyperlink"/>
          </w:rPr>
          <w:t xml:space="preserve">BlogViewModel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69" w:name="topic_0000000000000018"/>
      <w:r>
        <w:t xml:space="preserve">BlogViewModel.Id Property</w:t>
      </w:r>
      <w:bookmarkEnd w:id="6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[DisplayName("User")]</w:t>
              <w:br/>
              <w:t xml:space="preserve">[ForeignKey("ApplicationUser")]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1" w:history="1">
        <w:r>
          <w:rPr>
            <w:rStyle w:val="Hyperlink"/>
          </w:rPr>
          <w:t xml:space="preserve">BlogViewModel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70" w:name="topic_00000000000000A8"/>
      <w:r>
        <w:t xml:space="preserve">Booking Class</w:t>
      </w:r>
      <w:bookmarkEnd w:id="70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AlfaAccounting.Models.Booking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Booking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Constructors</w:t>
      </w:r>
    </w:p>
    <w:p>
      <w:hyperlink w:anchor="topic_00000000000000BA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topic_00000000000000BA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B7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topic_00000000000000B7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AA" w:history="1">
        <w:r>
          <w:rPr>
            <w:rStyle w:val="Hyperlink"/>
          </w:rPr>
          <w:t xml:space="preserve">BookedDate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AE" w:history="1">
        <w:r>
          <w:rPr>
            <w:rStyle w:val="Hyperlink"/>
          </w:rPr>
          <w:t xml:space="preserve">BookingAdjustmentHrs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B2" w:history="1">
        <w:r>
          <w:rPr>
            <w:rStyle w:val="Hyperlink"/>
          </w:rPr>
          <w:t xml:space="preserve">BookingCancellationFee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topic_00000000000000B2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B1" w:history="1">
        <w:r>
          <w:rPr>
            <w:rStyle w:val="Hyperlink"/>
          </w:rPr>
          <w:t xml:space="preserve">BookingDeposit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topic_00000000000000B1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AC" w:history="1">
        <w:r>
          <w:rPr>
            <w:rStyle w:val="Hyperlink"/>
          </w:rPr>
          <w:t xml:space="preserve">BookingEndDateTime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A9" w:history="1">
        <w:r>
          <w:rPr>
            <w:rStyle w:val="Hyperlink"/>
          </w:rPr>
          <w:t xml:space="preserve">BookingId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AB" w:history="1">
        <w:r>
          <w:rPr>
            <w:rStyle w:val="Hyperlink"/>
          </w:rPr>
          <w:t xml:space="preserve">BookingStartDateTime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AD" w:history="1">
        <w:r>
          <w:rPr>
            <w:rStyle w:val="Hyperlink"/>
          </w:rPr>
          <w:t xml:space="preserve">BookingStatus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B6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topic_00000000000000B6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B9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topic_00000000000000B9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B8" w:history="1">
        <w:r>
          <w:rPr>
            <w:rStyle w:val="Hyperlink"/>
          </w:rPr>
          <w:t xml:space="preserve">InvoiceId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topic_00000000000000B8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AF" w:history="1">
        <w:r>
          <w:rPr>
            <w:rStyle w:val="Hyperlink"/>
          </w:rPr>
          <w:t xml:space="preserve">ItemDescription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B0" w:history="1">
        <w:r>
          <w:rPr>
            <w:rStyle w:val="Hyperlink"/>
          </w:rPr>
          <w:t xml:space="preserve">Subtotal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topic_00000000000000B0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B5" w:history="1">
        <w:r>
          <w:rPr>
            <w:rStyle w:val="Hyperlink"/>
          </w:rPr>
          <w:t xml:space="preserve">UnitPrice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topic_00000000000000B5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B4" w:history="1">
        <w:r>
          <w:rPr>
            <w:rStyle w:val="Hyperlink"/>
          </w:rPr>
          <w:t xml:space="preserve">UnitPriceId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topic_00000000000000B4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B3" w:history="1">
        <w:r>
          <w:rPr>
            <w:rStyle w:val="Hyperlink"/>
          </w:rPr>
          <w:t xml:space="preserve">VisitConfirmationSent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topic_00000000000000B3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1" w:name="topic_00000000000000BA"/>
      <w:r>
        <w:t xml:space="preserve">Booking Constructor</w:t>
      </w:r>
      <w:bookmarkEnd w:id="7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Booking()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2" w:name="topic_00000000000000B7"/>
      <w:r>
        <w:t xml:space="preserve">Booking.ApplicationUser Property</w:t>
      </w:r>
      <w:bookmarkEnd w:id="7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8E" w:history="1">
              <w:r>
                <w:rPr>
                  <w:rStyle w:val="Hyperlink"/>
                </w:rPr>
                <w:t xml:space="preserve">ApplicationUser</w:t>
              </w:r>
            </w:hyperlink>
            <w:r>
              <w:t xml:space="preserve"> ApplicationUser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3" w:name="topic_00000000000000AA"/>
      <w:r>
        <w:t xml:space="preserve">Booking.BookedDate Property</w:t>
      </w:r>
      <w:bookmarkEnd w:id="7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"Booked Date")]</w:t>
              <w:br/>
              <w:t xml:space="preserve">public 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BookedDate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4" w:name="topic_00000000000000AE"/>
      <w:r>
        <w:t xml:space="preserve">Booking.BookingAdjustmentHrs Property</w:t>
      </w:r>
      <w:bookmarkEnd w:id="7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"Adjustment Hrs i.e. 1.5, 1.25, 1.75 etc")]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BookingAdjustmentHrs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5" w:name="topic_00000000000000B2"/>
      <w:r>
        <w:t xml:space="preserve">Booking.BookingCancellationFee Property</w:t>
      </w:r>
      <w:bookmarkEnd w:id="7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BookingCancellationFee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6" w:name="topic_00000000000000B1"/>
      <w:r>
        <w:t xml:space="preserve">Booking.BookingDeposit Property</w:t>
      </w:r>
      <w:bookmarkEnd w:id="7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BookingDeposit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7" w:name="topic_00000000000000AC"/>
      <w:r>
        <w:t xml:space="preserve">Booking.BookingEndDateTime Property</w:t>
      </w:r>
      <w:bookmarkEnd w:id="7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"Booked End Date and time")]</w:t>
              <w:br/>
              <w:t xml:space="preserve">public 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BookingEndDateTime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8" w:name="topic_00000000000000A9"/>
      <w:r>
        <w:t xml:space="preserve">Booking.BookingId Property</w:t>
      </w:r>
      <w:bookmarkEnd w:id="7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[Key()]</w:t>
              <w:br/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BookingId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79" w:name="topic_00000000000000AB"/>
      <w:r>
        <w:t xml:space="preserve">Booking.BookingStartDateTime Property</w:t>
      </w:r>
      <w:bookmarkEnd w:id="7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"Booked Start Date and time")]</w:t>
              <w:br/>
              <w:t xml:space="preserve">public 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BookingStartDateTime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0" w:name="topic_00000000000000AD"/>
      <w:r>
        <w:t xml:space="preserve">Booking.BookingStatus Property</w:t>
      </w:r>
      <w:bookmarkEnd w:id="8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"Booking Status")]</w:t>
              <w:br/>
              <w:t xml:space="preserve">public </w:t>
            </w:r>
            <w:hyperlink w:anchor="topic_00000000000000BB" w:history="1">
              <w:r>
                <w:rPr>
                  <w:rStyle w:val="Hyperlink"/>
                </w:rPr>
                <w:t xml:space="preserve">BookingStatus</w:t>
              </w:r>
            </w:hyperlink>
            <w:r>
              <w:t xml:space="preserve"> BookingStatus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1" w:name="topic_00000000000000B6"/>
      <w:r>
        <w:t xml:space="preserve">Booking.Id Property</w:t>
      </w:r>
      <w:bookmarkEnd w:id="8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"User")]</w:t>
              <w:br/>
              <w:t xml:space="preserve">[ForeignKey("ApplicationUser")]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2" w:name="topic_00000000000000B9"/>
      <w:r>
        <w:t xml:space="preserve">Booking.Invoice Property</w:t>
      </w:r>
      <w:bookmarkEnd w:id="8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C1" w:history="1">
              <w:r>
                <w:rPr>
                  <w:rStyle w:val="Hyperlink"/>
                </w:rPr>
                <w:t xml:space="preserve">Invoice</w:t>
              </w:r>
            </w:hyperlink>
            <w:r>
              <w:t xml:space="preserve"> Invoice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3" w:name="topic_00000000000000B8"/>
      <w:r>
        <w:t xml:space="preserve">Booking.InvoiceId Property</w:t>
      </w:r>
      <w:bookmarkEnd w:id="8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="Invoice No")]</w:t>
              <w:br/>
              <w:t xml:space="preserve">[ForeignKey("Invoice")]</w:t>
              <w:br/>
              <w:t xml:space="preserve">public </w:t>
            </w:r>
            <w:hyperlink r:id="rIde6f4cd51-2eb3-4cd3-bbd8-9f116fe79d9c" w:history="1">
              <w:r>
                <w:rPr>
                  <w:rStyle w:val="Hyperlink"/>
                </w:rPr>
                <w:t xml:space="preserve">Nullable</w:t>
              </w:r>
            </w:hyperlink>
            <w:r>
              <w:t xml:space="preserve">&lt;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&gt; InvoiceId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4" w:name="topic_00000000000000AF"/>
      <w:r>
        <w:t xml:space="preserve">Booking.ItemDescription Property</w:t>
      </w:r>
      <w:bookmarkEnd w:id="8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"Item Description")]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ItemDescription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5" w:name="topic_00000000000000B0"/>
      <w:r>
        <w:t xml:space="preserve">Booking.Subtotal Property</w:t>
      </w:r>
      <w:bookmarkEnd w:id="8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Subtotal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6" w:name="topic_00000000000000B5"/>
      <w:r>
        <w:t xml:space="preserve">Booking.UnitPrice Property</w:t>
      </w:r>
      <w:bookmarkEnd w:id="8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A4" w:history="1">
              <w:r>
                <w:rPr>
                  <w:rStyle w:val="Hyperlink"/>
                </w:rPr>
                <w:t xml:space="preserve">UnitPrice</w:t>
              </w:r>
            </w:hyperlink>
            <w:r>
              <w:t xml:space="preserve"> UnitPrice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7" w:name="topic_00000000000000B4"/>
      <w:r>
        <w:t xml:space="preserve">Booking.UnitPriceId Property</w:t>
      </w:r>
      <w:bookmarkEnd w:id="8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="Unit Price")]</w:t>
              <w:br/>
              <w:t xml:space="preserve">[ForeignKey("UnitPrice")]</w:t>
              <w:br/>
              <w:t xml:space="preserve">public </w:t>
            </w:r>
            <w:hyperlink r:id="rIde6f4cd51-2eb3-4cd3-bbd8-9f116fe79d9c" w:history="1">
              <w:r>
                <w:rPr>
                  <w:rStyle w:val="Hyperlink"/>
                </w:rPr>
                <w:t xml:space="preserve">Nullable</w:t>
              </w:r>
            </w:hyperlink>
            <w:r>
              <w:t xml:space="preserve">&lt;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&gt; UnitPriceId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88" w:name="topic_00000000000000B3"/>
      <w:r>
        <w:t xml:space="preserve">Booking.VisitConfirmationSent Property</w:t>
      </w:r>
      <w:bookmarkEnd w:id="8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409f3cfc-6f09-4c41-a799-45a1a5879210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VisitConfirmationSent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8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89" w:name="topic_000000000000010D"/>
      <w:r>
        <w:t xml:space="preserve">Cart Class</w:t>
      </w:r>
      <w:bookmarkEnd w:id="89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AlfaAccounting.Models.Cart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Cart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113" w:history="1">
        <w:r>
          <w:rPr>
            <w:rStyle w:val="Hyperlink"/>
          </w:rPr>
          <w:t xml:space="preserve">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12" w:history="1">
        <w:r>
          <w:rPr>
            <w:rStyle w:val="Hyperlink"/>
          </w:rPr>
          <w:t xml:space="preserve">BookingId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10" w:history="1">
        <w:r>
          <w:rPr>
            <w:rStyle w:val="Hyperlink"/>
          </w:rPr>
          <w:t xml:space="preserve">CartCount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11" w:history="1">
        <w:r>
          <w:rPr>
            <w:rStyle w:val="Hyperlink"/>
          </w:rPr>
          <w:t xml:space="preserve">CartDateCreated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0F" w:history="1">
        <w:r>
          <w:rPr>
            <w:rStyle w:val="Hyperlink"/>
          </w:rPr>
          <w:t xml:space="preserve">CartId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0E" w:history="1">
        <w:r>
          <w:rPr>
            <w:rStyle w:val="Hyperlink"/>
          </w:rPr>
          <w:t xml:space="preserve">CartRecordId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0" w:name="topic_0000000000000113"/>
      <w:r>
        <w:t xml:space="preserve">Cart.Booking Property</w:t>
      </w:r>
      <w:bookmarkEnd w:id="9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A8" w:history="1">
              <w:r>
                <w:rPr>
                  <w:rStyle w:val="Hyperlink"/>
                </w:rPr>
                <w:t xml:space="preserve">Booking</w:t>
              </w:r>
            </w:hyperlink>
            <w:r>
              <w:t xml:space="preserve"> Booking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0D" w:history="1">
        <w:r>
          <w:rPr>
            <w:rStyle w:val="Hyperlink"/>
          </w:rPr>
          <w:t xml:space="preserve">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1" w:name="topic_0000000000000112"/>
      <w:r>
        <w:t xml:space="preserve">Cart.BookingId Property</w:t>
      </w:r>
      <w:bookmarkEnd w:id="9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[ForeignKey("Booking")]</w:t>
              <w:br/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BookingId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0D" w:history="1">
        <w:r>
          <w:rPr>
            <w:rStyle w:val="Hyperlink"/>
          </w:rPr>
          <w:t xml:space="preserve">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2" w:name="topic_0000000000000110"/>
      <w:r>
        <w:t xml:space="preserve">Cart.CartCount Property</w:t>
      </w:r>
      <w:bookmarkEnd w:id="9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CartCount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0D" w:history="1">
        <w:r>
          <w:rPr>
            <w:rStyle w:val="Hyperlink"/>
          </w:rPr>
          <w:t xml:space="preserve">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3" w:name="topic_0000000000000111"/>
      <w:r>
        <w:t xml:space="preserve">Cart.CartDateCreated Property</w:t>
      </w:r>
      <w:bookmarkEnd w:id="9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CartDateCreated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0D" w:history="1">
        <w:r>
          <w:rPr>
            <w:rStyle w:val="Hyperlink"/>
          </w:rPr>
          <w:t xml:space="preserve">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4" w:name="topic_000000000000010F"/>
      <w:r>
        <w:t xml:space="preserve">Cart.CartId Property</w:t>
      </w:r>
      <w:bookmarkEnd w:id="9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CartId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0D" w:history="1">
        <w:r>
          <w:rPr>
            <w:rStyle w:val="Hyperlink"/>
          </w:rPr>
          <w:t xml:space="preserve">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5" w:name="topic_000000000000010E"/>
      <w:r>
        <w:t xml:space="preserve">Cart.CartRecordId Property</w:t>
      </w:r>
      <w:bookmarkEnd w:id="9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[Key()]</w:t>
              <w:br/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CartRecordId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0D" w:history="1">
        <w:r>
          <w:rPr>
            <w:rStyle w:val="Hyperlink"/>
          </w:rPr>
          <w:t xml:space="preserve">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96" w:name="topic_00000000000000F2"/>
      <w:r>
        <w:t xml:space="preserve">Category Class</w:t>
      </w:r>
      <w:bookmarkEnd w:id="96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AlfaAccounting.Models.Category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Category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Constructors</w:t>
      </w:r>
    </w:p>
    <w:p>
      <w:hyperlink w:anchor="topic_00000000000000F6" w:history="1">
        <w:r>
          <w:rPr>
            <w:rStyle w:val="Hyperlink"/>
          </w:rPr>
          <w:t xml:space="preserve">Category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F5" w:history="1">
        <w:r>
          <w:rPr>
            <w:rStyle w:val="Hyperlink"/>
          </w:rPr>
          <w:t xml:space="preserve">Blogs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F3" w:history="1">
        <w:r>
          <w:rPr>
            <w:rStyle w:val="Hyperlink"/>
          </w:rPr>
          <w:t xml:space="preserve">CategoryId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F4" w:history="1">
        <w:r>
          <w:rPr>
            <w:rStyle w:val="Hyperlink"/>
          </w:rPr>
          <w:t xml:space="preserve">CategoryName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7" w:name="topic_00000000000000F6"/>
      <w:r>
        <w:t xml:space="preserve">Category Constructor</w:t>
      </w:r>
      <w:bookmarkEnd w:id="9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Category()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F2" w:history="1">
        <w:r>
          <w:rPr>
            <w:rStyle w:val="Hyperlink"/>
          </w:rPr>
          <w:t xml:space="preserve">Category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8" w:name="topic_00000000000000F5"/>
      <w:r>
        <w:t xml:space="preserve">Category.Blogs Property</w:t>
      </w:r>
      <w:bookmarkEnd w:id="9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101" w:history="1">
              <w:r>
                <w:rPr>
                  <w:rStyle w:val="Hyperlink"/>
                </w:rPr>
                <w:t xml:space="preserve">Blog</w:t>
              </w:r>
            </w:hyperlink>
            <w:r>
              <w:t xml:space="preserve">&gt; Blogs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F2" w:history="1">
        <w:r>
          <w:rPr>
            <w:rStyle w:val="Hyperlink"/>
          </w:rPr>
          <w:t xml:space="preserve">Category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99" w:name="topic_00000000000000F3"/>
      <w:r>
        <w:t xml:space="preserve">Category.CategoryId Property</w:t>
      </w:r>
      <w:bookmarkEnd w:id="9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[DatabaseGenerated(DatabaseGeneratedOption.Identity)]</w:t>
              <w:br/>
              <w:t xml:space="preserve">[Key()]</w:t>
              <w:br/>
              <w:t xml:space="preserve">[DisplayName("Category")]</w:t>
              <w:br/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CategoryId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F2" w:history="1">
        <w:r>
          <w:rPr>
            <w:rStyle w:val="Hyperlink"/>
          </w:rPr>
          <w:t xml:space="preserve">Category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0" w:name="topic_00000000000000F4"/>
      <w:r>
        <w:t xml:space="preserve">Category.CategoryName Property</w:t>
      </w:r>
      <w:bookmarkEnd w:id="10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[DisplayName("Category")]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CategoryName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F2" w:history="1">
        <w:r>
          <w:rPr>
            <w:rStyle w:val="Hyperlink"/>
          </w:rPr>
          <w:t xml:space="preserve">Category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01" w:name="topic_00000000000000F7"/>
      <w:r>
        <w:t xml:space="preserve">Comment Class</w:t>
      </w:r>
      <w:bookmarkEnd w:id="101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AlfaAccounting.Models.Comment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Comment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Constructors</w:t>
      </w:r>
    </w:p>
    <w:p>
      <w:hyperlink w:anchor="topic_0000000000000100" w:history="1">
        <w:r>
          <w:rPr>
            <w:rStyle w:val="Hyperlink"/>
          </w:rPr>
          <w:t xml:space="preserve">Comment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FF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FD" w:history="1">
        <w:r>
          <w:rPr>
            <w:rStyle w:val="Hyperlink"/>
          </w:rPr>
          <w:t xml:space="preserve">Blog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FC" w:history="1">
        <w:r>
          <w:rPr>
            <w:rStyle w:val="Hyperlink"/>
          </w:rPr>
          <w:t xml:space="preserve">BlogId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FB" w:history="1">
        <w:r>
          <w:rPr>
            <w:rStyle w:val="Hyperlink"/>
          </w:rPr>
          <w:t xml:space="preserve">CommentBody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F8" w:history="1">
        <w:r>
          <w:rPr>
            <w:rStyle w:val="Hyperlink"/>
          </w:rPr>
          <w:t xml:space="preserve">CommentId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FA" w:history="1">
        <w:r>
          <w:rPr>
            <w:rStyle w:val="Hyperlink"/>
          </w:rPr>
          <w:t xml:space="preserve">CommentTitle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F9" w:history="1">
        <w:r>
          <w:rPr>
            <w:rStyle w:val="Hyperlink"/>
          </w:rPr>
          <w:t xml:space="preserve">CommentedDate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FE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2" w:name="topic_0000000000000100"/>
      <w:r>
        <w:t xml:space="preserve">Comment Constructor</w:t>
      </w:r>
      <w:bookmarkEnd w:id="10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Comment()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F7" w:history="1">
        <w:r>
          <w:rPr>
            <w:rStyle w:val="Hyperlink"/>
          </w:rPr>
          <w:t xml:space="preserve">Comment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3" w:name="topic_00000000000000FF"/>
      <w:r>
        <w:t xml:space="preserve">Comment.ApplicationUser Property</w:t>
      </w:r>
      <w:bookmarkEnd w:id="10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8E" w:history="1">
              <w:r>
                <w:rPr>
                  <w:rStyle w:val="Hyperlink"/>
                </w:rPr>
                <w:t xml:space="preserve">ApplicationUser</w:t>
              </w:r>
            </w:hyperlink>
            <w:r>
              <w:t xml:space="preserve"> ApplicationUser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F7" w:history="1">
        <w:r>
          <w:rPr>
            <w:rStyle w:val="Hyperlink"/>
          </w:rPr>
          <w:t xml:space="preserve">Comment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4" w:name="topic_00000000000000FD"/>
      <w:r>
        <w:t xml:space="preserve">Comment.Blog Property</w:t>
      </w:r>
      <w:bookmarkEnd w:id="10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101" w:history="1">
              <w:r>
                <w:rPr>
                  <w:rStyle w:val="Hyperlink"/>
                </w:rPr>
                <w:t xml:space="preserve">Blog</w:t>
              </w:r>
            </w:hyperlink>
            <w:r>
              <w:t xml:space="preserve"> Blog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F7" w:history="1">
        <w:r>
          <w:rPr>
            <w:rStyle w:val="Hyperlink"/>
          </w:rPr>
          <w:t xml:space="preserve">Comment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5" w:name="topic_00000000000000FC"/>
      <w:r>
        <w:t xml:space="preserve">Comment.BlogId Property</w:t>
      </w:r>
      <w:bookmarkEnd w:id="10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[DisplayName("Blog")]</w:t>
              <w:br/>
              <w:t xml:space="preserve">[ForeignKey("Blog")]</w:t>
              <w:br/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BlogId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F7" w:history="1">
        <w:r>
          <w:rPr>
            <w:rStyle w:val="Hyperlink"/>
          </w:rPr>
          <w:t xml:space="preserve">Comment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6" w:name="topic_00000000000000FB"/>
      <w:r>
        <w:t xml:space="preserve">Comment.CommentBody Property</w:t>
      </w:r>
      <w:bookmarkEnd w:id="10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[Required(ErrorMessage ="Comment Context is required")]</w:t>
              <w:br/>
              <w:t xml:space="preserve">[DisplayName("Coment Body")]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CommentBody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F7" w:history="1">
        <w:r>
          <w:rPr>
            <w:rStyle w:val="Hyperlink"/>
          </w:rPr>
          <w:t xml:space="preserve">Comment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7" w:name="topic_00000000000000F8"/>
      <w:r>
        <w:t xml:space="preserve">Comment.CommentId Property</w:t>
      </w:r>
      <w:bookmarkEnd w:id="10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[DatabaseGenerated(DatabaseGeneratedOption.Identity)]</w:t>
              <w:br/>
              <w:t xml:space="preserve">[Key()]</w:t>
              <w:br/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CommentId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F7" w:history="1">
        <w:r>
          <w:rPr>
            <w:rStyle w:val="Hyperlink"/>
          </w:rPr>
          <w:t xml:space="preserve">Comment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8" w:name="topic_00000000000000FA"/>
      <w:r>
        <w:t xml:space="preserve">Comment.CommentTitle Property</w:t>
      </w:r>
      <w:bookmarkEnd w:id="10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[DisplayName("Coment title")]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CommentTitle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F7" w:history="1">
        <w:r>
          <w:rPr>
            <w:rStyle w:val="Hyperlink"/>
          </w:rPr>
          <w:t xml:space="preserve">Comment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09" w:name="topic_00000000000000F9"/>
      <w:r>
        <w:t xml:space="preserve">Comment.CommentedDate Property</w:t>
      </w:r>
      <w:bookmarkEnd w:id="10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[DisplayName("Commented date")]</w:t>
              <w:br/>
              <w:t xml:space="preserve">[DataType(DataType.Date)]</w:t>
              <w:br/>
              <w:t xml:space="preserve">public 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CommentedDate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F7" w:history="1">
        <w:r>
          <w:rPr>
            <w:rStyle w:val="Hyperlink"/>
          </w:rPr>
          <w:t xml:space="preserve">Comment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0" w:name="topic_00000000000000FE"/>
      <w:r>
        <w:t xml:space="preserve">Comment.Id Property</w:t>
      </w:r>
      <w:bookmarkEnd w:id="11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[DisplayName("User")]</w:t>
              <w:br/>
              <w:t xml:space="preserve">[ForeignKey("ApplicationUser")]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F7" w:history="1">
        <w:r>
          <w:rPr>
            <w:rStyle w:val="Hyperlink"/>
          </w:rPr>
          <w:t xml:space="preserve">Comment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topic_00000000000000F7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11" w:name="topic_0000000000000044"/>
      <w:r>
        <w:t xml:space="preserve">ConfirmBookingViewModel Class</w:t>
      </w:r>
      <w:bookmarkEnd w:id="111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hyperlink w:anchor="topic_0000000000000048" w:history="1">
        <w:r>
          <w:rPr>
            <w:rStyle w:val="Hyperlink"/>
          </w:rPr>
          <w:t xml:space="preserve">AlfaAccounting.Models.InvoiceIndexViewModel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InheritanceHierarchyItem"/>
        <w:ind w:left="400"/>
      </w:pPr>
      <w:r>
        <w:rPr>
          <w:b/>
        </w:rPr>
        <w:t xml:space="preserve">AlfaAccounting.Models.ConfirmBookingViewModel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ConfirmBookingViewModel : </w:t>
            </w:r>
            <w:hyperlink w:anchor="topic_0000000000000048" w:history="1">
              <w:r>
                <w:rPr>
                  <w:rStyle w:val="Hyperlink"/>
                </w:rPr>
                <w:t xml:space="preserve">InvoiceIndexViewModel</w:t>
              </w:r>
            </w:hyperlink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45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7" w:history="1">
        <w:r>
          <w:rPr>
            <w:rStyle w:val="Hyperlink"/>
          </w:rPr>
          <w:t xml:space="preserve">BookingDeposit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A" w:history="1">
        <w:r>
          <w:rPr>
            <w:rStyle w:val="Hyperlink"/>
          </w:rPr>
          <w:t xml:space="preserve">BookingId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C" w:history="1">
        <w:r>
          <w:rPr>
            <w:rStyle w:val="Hyperlink"/>
          </w:rPr>
          <w:t xml:space="preserve">BookingStartDateTime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D" w:history="1">
        <w:r>
          <w:rPr>
            <w:rStyle w:val="Hyperlink"/>
          </w:rPr>
          <w:t xml:space="preserve">BookingStatus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6" w:history="1">
        <w:r>
          <w:rPr>
            <w:rStyle w:val="Hyperlink"/>
          </w:rPr>
          <w:t xml:space="preserve">Bookings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E" w:history="1">
        <w:r>
          <w:rPr>
            <w:rStyle w:val="Hyperlink"/>
          </w:rPr>
          <w:t xml:space="preserve">Companyname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9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8" w:history="1">
        <w:r>
          <w:rPr>
            <w:rStyle w:val="Hyperlink"/>
          </w:rPr>
          <w:t xml:space="preserve">InvoiceCancellationFee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9" w:history="1">
        <w:r>
          <w:rPr>
            <w:rStyle w:val="Hyperlink"/>
          </w:rPr>
          <w:t xml:space="preserve">InvoiceId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0" w:history="1">
        <w:r>
          <w:rPr>
            <w:rStyle w:val="Hyperlink"/>
          </w:rPr>
          <w:t xml:space="preserve">InvoiceIssueDate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1" w:history="1">
        <w:r>
          <w:rPr>
            <w:rStyle w:val="Hyperlink"/>
          </w:rPr>
          <w:t xml:space="preserve">InvoicedDeposit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2" w:history="1">
        <w:r>
          <w:rPr>
            <w:rStyle w:val="Hyperlink"/>
          </w:rPr>
          <w:t xml:space="preserve">InvoicedRemaining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B" w:history="1">
        <w:r>
          <w:rPr>
            <w:rStyle w:val="Hyperlink"/>
          </w:rPr>
          <w:t xml:space="preserve">ItemDescription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5" w:history="1">
        <w:r>
          <w:rPr>
            <w:rStyle w:val="Hyperlink"/>
          </w:rPr>
          <w:t xml:space="preserve">PayableAmount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6" w:history="1">
        <w:r>
          <w:rPr>
            <w:rStyle w:val="Hyperlink"/>
          </w:rPr>
          <w:t xml:space="preserve">PayableDepositAmount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7" w:history="1">
        <w:r>
          <w:rPr>
            <w:rStyle w:val="Hyperlink"/>
          </w:rPr>
          <w:t xml:space="preserve">Payments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4" w:history="1">
        <w:r>
          <w:rPr>
            <w:rStyle w:val="Hyperlink"/>
          </w:rPr>
          <w:t xml:space="preserve">ReceivableDepositAmount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3" w:history="1">
        <w:r>
          <w:rPr>
            <w:rStyle w:val="Hyperlink"/>
          </w:rPr>
          <w:t xml:space="preserve">ReceivableRemainingAmount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A" w:history="1">
        <w:r>
          <w:rPr>
            <w:rStyle w:val="Hyperlink"/>
          </w:rPr>
          <w:t xml:space="preserve">Statuscheck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F" w:history="1">
        <w:r>
          <w:rPr>
            <w:rStyle w:val="Hyperlink"/>
          </w:rPr>
          <w:t xml:space="preserve">Subtotal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112" w:name="topic_0000000000000045"/>
      <w:r>
        <w:t xml:space="preserve">ConfirmBookingViewModel.ApplicationUser Property</w:t>
      </w:r>
      <w:bookmarkEnd w:id="11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8E" w:history="1">
              <w:r>
                <w:rPr>
                  <w:rStyle w:val="Hyperlink"/>
                </w:rPr>
                <w:t xml:space="preserve">ApplicationUser</w:t>
              </w:r>
            </w:hyperlink>
            <w:r>
              <w:t xml:space="preserve"> ApplicationUser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4" w:history="1">
        <w:r>
          <w:rPr>
            <w:rStyle w:val="Hyperlink"/>
          </w:rPr>
          <w:t xml:space="preserve">ConfirmBookingViewModel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3" w:name="topic_0000000000000046"/>
      <w:r>
        <w:t xml:space="preserve">ConfirmBookingViewModel.Bookings Property</w:t>
      </w:r>
      <w:bookmarkEnd w:id="11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A8" w:history="1">
              <w:r>
                <w:rPr>
                  <w:rStyle w:val="Hyperlink"/>
                </w:rPr>
                <w:t xml:space="preserve">Booking</w:t>
              </w:r>
            </w:hyperlink>
            <w:r>
              <w:t xml:space="preserve">&gt; Bookings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4" w:history="1">
        <w:r>
          <w:rPr>
            <w:rStyle w:val="Hyperlink"/>
          </w:rPr>
          <w:t xml:space="preserve">ConfirmBookingViewModel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4" w:name="topic_0000000000000047"/>
      <w:r>
        <w:t xml:space="preserve">ConfirmBookingViewModel.Payments Property</w:t>
      </w:r>
      <w:bookmarkEnd w:id="11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CF" w:history="1">
              <w:r>
                <w:rPr>
                  <w:rStyle w:val="Hyperlink"/>
                </w:rPr>
                <w:t xml:space="preserve">Payment</w:t>
              </w:r>
            </w:hyperlink>
            <w:r>
              <w:t xml:space="preserve">&gt; Payments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4" w:history="1">
        <w:r>
          <w:rPr>
            <w:rStyle w:val="Hyperlink"/>
          </w:rPr>
          <w:t xml:space="preserve">ConfirmBookingViewModel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15" w:name="topic_00000000000000A1"/>
      <w:r>
        <w:t xml:space="preserve">DepositRate Class</w:t>
      </w:r>
      <w:bookmarkEnd w:id="115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AlfaAccounting.Models.DepositRate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DepositRate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A2" w:history="1">
        <w:r>
          <w:rPr>
            <w:rStyle w:val="Hyperlink"/>
          </w:rPr>
          <w:t xml:space="preserve">DepositRateId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A3" w:history="1">
        <w:r>
          <w:rPr>
            <w:rStyle w:val="Hyperlink"/>
          </w:rPr>
          <w:t xml:space="preserve">DepositRateValue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6" w:name="topic_00000000000000A2"/>
      <w:r>
        <w:t xml:space="preserve">DepositRate.DepositRateId Property</w:t>
      </w:r>
      <w:bookmarkEnd w:id="11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[Key()]</w:t>
              <w:br/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DepositRateId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1" w:history="1">
        <w:r>
          <w:rPr>
            <w:rStyle w:val="Hyperlink"/>
          </w:rPr>
          <w:t xml:space="preserve">DepositRate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7" w:name="topic_00000000000000A3"/>
      <w:r>
        <w:t xml:space="preserve">DepositRate.DepositRateValue Property</w:t>
      </w:r>
      <w:bookmarkEnd w:id="11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[Required(ErrorMessage = "Deposit Rate Required")]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DepositRateValue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1" w:history="1">
        <w:r>
          <w:rPr>
            <w:rStyle w:val="Hyperlink"/>
          </w:rPr>
          <w:t xml:space="preserve">DepositRate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18" w:name="topic_0000000000000122"/>
      <w:r>
        <w:t xml:space="preserve">ExpandedUserDTO Class</w:t>
      </w:r>
      <w:bookmarkEnd w:id="118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AlfaAccounting.Models.ExpandedUserDTO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ExpandedUserDTO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12E" w:history="1">
        <w:r>
          <w:rPr>
            <w:rStyle w:val="Hyperlink"/>
          </w:rPr>
          <w:t xml:space="preserve">AccessFailedCount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30" w:history="1">
        <w:r>
          <w:rPr>
            <w:rStyle w:val="Hyperlink"/>
          </w:rPr>
          <w:t xml:space="preserve">BacsApproved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23" w:history="1">
        <w:r>
          <w:rPr>
            <w:rStyle w:val="Hyperlink"/>
          </w:rPr>
          <w:t xml:space="preserve">Companyname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2A" w:history="1">
        <w:r>
          <w:rPr>
            <w:rStyle w:val="Hyperlink"/>
          </w:rPr>
          <w:t xml:space="preserve">Email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24" w:history="1">
        <w:r>
          <w:rPr>
            <w:rStyle w:val="Hyperlink"/>
          </w:rPr>
          <w:t xml:space="preserve">Forename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2D" w:history="1">
        <w:r>
          <w:rPr>
            <w:rStyle w:val="Hyperlink"/>
          </w:rPr>
          <w:t xml:space="preserve">LockoutEnabled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2C" w:history="1">
        <w:r>
          <w:rPr>
            <w:rStyle w:val="Hyperlink"/>
          </w:rPr>
          <w:t xml:space="preserve">LockoutEndDateUtc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2B" w:history="1">
        <w:r>
          <w:rPr>
            <w:rStyle w:val="Hyperlink"/>
          </w:rPr>
          <w:t xml:space="preserve">Password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2F" w:history="1">
        <w:r>
          <w:rPr>
            <w:rStyle w:val="Hyperlink"/>
          </w:rPr>
          <w:t xml:space="preserve">PhoneNumber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28" w:history="1">
        <w:r>
          <w:rPr>
            <w:rStyle w:val="Hyperlink"/>
          </w:rPr>
          <w:t xml:space="preserve">Postcode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31" w:history="1">
        <w:r>
          <w:rPr>
            <w:rStyle w:val="Hyperlink"/>
          </w:rPr>
          <w:t xml:space="preserve">Roles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26" w:history="1">
        <w:r>
          <w:rPr>
            <w:rStyle w:val="Hyperlink"/>
          </w:rPr>
          <w:t xml:space="preserve">Street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25" w:history="1">
        <w:r>
          <w:rPr>
            <w:rStyle w:val="Hyperlink"/>
          </w:rPr>
          <w:t xml:space="preserve">Surname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27" w:history="1">
        <w:r>
          <w:rPr>
            <w:rStyle w:val="Hyperlink"/>
          </w:rPr>
          <w:t xml:space="preserve">Town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29" w:history="1">
        <w:r>
          <w:rPr>
            <w:rStyle w:val="Hyperlink"/>
          </w:rPr>
          <w:t xml:space="preserve">UserName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19" w:name="topic_000000000000012E"/>
      <w:r>
        <w:t xml:space="preserve">ExpandedUserDTO.AccessFailedCount Property</w:t>
      </w:r>
      <w:bookmarkEnd w:id="11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AccessFailedCount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22" w:history="1">
        <w:r>
          <w:rPr>
            <w:rStyle w:val="Hyperlink"/>
          </w:rPr>
          <w:t xml:space="preserve">ExpandedUserDTO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0" w:name="topic_0000000000000130"/>
      <w:r>
        <w:t xml:space="preserve">ExpandedUserDTO.BacsApproved Property</w:t>
      </w:r>
      <w:bookmarkEnd w:id="12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409f3cfc-6f09-4c41-a799-45a1a5879210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BacsApproved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22" w:history="1">
        <w:r>
          <w:rPr>
            <w:rStyle w:val="Hyperlink"/>
          </w:rPr>
          <w:t xml:space="preserve">ExpandedUserDTO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1" w:name="topic_0000000000000123"/>
      <w:r>
        <w:t xml:space="preserve">ExpandedUserDTO.Companyname Property</w:t>
      </w:r>
      <w:bookmarkEnd w:id="12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[Required(ErrorMessage = "Companyname required")]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Companyname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22" w:history="1">
        <w:r>
          <w:rPr>
            <w:rStyle w:val="Hyperlink"/>
          </w:rPr>
          <w:t xml:space="preserve">ExpandedUserDTO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2" w:name="topic_000000000000012A"/>
      <w:r>
        <w:t xml:space="preserve">ExpandedUserDTO.Email Property</w:t>
      </w:r>
      <w:bookmarkEnd w:id="12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[Required(ErrorMessage = "Email is required")]</w:t>
              <w:br/>
              <w:t xml:space="preserve">[EmailAddress()]</w:t>
              <w:br/>
              <w:t xml:space="preserve">[Display(Name = "Email")]</w:t>
              <w:br/>
              <w:t xml:space="preserve">[DataType(DataType.EmailAddress)]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Email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22" w:history="1">
        <w:r>
          <w:rPr>
            <w:rStyle w:val="Hyperlink"/>
          </w:rPr>
          <w:t xml:space="preserve">ExpandedUserDTO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3" w:name="topic_0000000000000124"/>
      <w:r>
        <w:t xml:space="preserve">ExpandedUserDTO.Forename Property</w:t>
      </w:r>
      <w:bookmarkEnd w:id="12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Forename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22" w:history="1">
        <w:r>
          <w:rPr>
            <w:rStyle w:val="Hyperlink"/>
          </w:rPr>
          <w:t xml:space="preserve">ExpandedUserDTO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4" w:name="topic_000000000000012D"/>
      <w:r>
        <w:t xml:space="preserve">ExpandedUserDTO.LockoutEnabled Property</w:t>
      </w:r>
      <w:bookmarkEnd w:id="12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409f3cfc-6f09-4c41-a799-45a1a5879210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LockoutEnabled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22" w:history="1">
        <w:r>
          <w:rPr>
            <w:rStyle w:val="Hyperlink"/>
          </w:rPr>
          <w:t xml:space="preserve">ExpandedUserDTO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5" w:name="topic_000000000000012C"/>
      <w:r>
        <w:t xml:space="preserve">ExpandedUserDTO.LockoutEndDateUtc Property</w:t>
      </w:r>
      <w:bookmarkEnd w:id="12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"Lockout End Date")]</w:t>
              <w:br/>
              <w:t xml:space="preserve">public </w:t>
            </w:r>
            <w:hyperlink r:id="rIde6f4cd51-2eb3-4cd3-bbd8-9f116fe79d9c" w:history="1">
              <w:r>
                <w:rPr>
                  <w:rStyle w:val="Hyperlink"/>
                </w:rPr>
                <w:t xml:space="preserve">Nullable</w:t>
              </w:r>
            </w:hyperlink>
            <w:r>
              <w:t xml:space="preserve">&lt;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&gt; LockoutEndDateUtc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22" w:history="1">
        <w:r>
          <w:rPr>
            <w:rStyle w:val="Hyperlink"/>
          </w:rPr>
          <w:t xml:space="preserve">ExpandedUserDTO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6" w:name="topic_000000000000012B"/>
      <w:r>
        <w:t xml:space="preserve">ExpandedUserDTO.Password Property</w:t>
      </w:r>
      <w:bookmarkEnd w:id="12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[Required(ErrorMessage = "Passowrd is required")]</w:t>
              <w:br/>
              <w:t xml:space="preserve">[StringLength(20, ErrorMessage = "The {0} must be at least {2} characters long. inculding a number, a upper letter, a lower letter, a symbol", MinimumLength = 6)]</w:t>
              <w:br/>
              <w:t xml:space="preserve">[DataType(DataType.Password)]</w:t>
              <w:br/>
              <w:t xml:space="preserve">[Display(Name = "Password")]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Password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22" w:history="1">
        <w:r>
          <w:rPr>
            <w:rStyle w:val="Hyperlink"/>
          </w:rPr>
          <w:t xml:space="preserve">ExpandedUserDTO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7" w:name="topic_000000000000012F"/>
      <w:r>
        <w:t xml:space="preserve">ExpandedUserDTO.PhoneNumber Property</w:t>
      </w:r>
      <w:bookmarkEnd w:id="12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PhoneNumber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22" w:history="1">
        <w:r>
          <w:rPr>
            <w:rStyle w:val="Hyperlink"/>
          </w:rPr>
          <w:t xml:space="preserve">ExpandedUserDTO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8" w:name="topic_0000000000000128"/>
      <w:r>
        <w:t xml:space="preserve">ExpandedUserDTO.Postcode Property</w:t>
      </w:r>
      <w:bookmarkEnd w:id="12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"Post code")]</w:t>
              <w:br/>
              <w:t xml:space="preserve">[Required(ErrorMessage = "Postcode required")]</w:t>
              <w:br/>
              <w:t xml:space="preserve">[StringLength(12, ErrorMessage = "The {0} must be at least {2}, maximum 12 characters long.", MinimumLength = 2)]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Postcode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22" w:history="1">
        <w:r>
          <w:rPr>
            <w:rStyle w:val="Hyperlink"/>
          </w:rPr>
          <w:t xml:space="preserve">ExpandedUserDTO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29" w:name="topic_0000000000000131"/>
      <w:r>
        <w:t xml:space="preserve">ExpandedUserDTO.Roles Property</w:t>
      </w:r>
      <w:bookmarkEnd w:id="12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5b261f4-2ac7-4828-bbee-c780d841d2f6" w:history="1">
              <w:r>
                <w:rPr>
                  <w:rStyle w:val="Hyperlink"/>
                </w:rPr>
                <w:t xml:space="preserve">IEnumerable</w:t>
              </w:r>
            </w:hyperlink>
            <w:r>
              <w:t xml:space="preserve">&lt;</w:t>
            </w:r>
            <w:hyperlink w:anchor="topic_0000000000000132" w:history="1">
              <w:r>
                <w:rPr>
                  <w:rStyle w:val="Hyperlink"/>
                </w:rPr>
                <w:t xml:space="preserve">UserRolesDTO</w:t>
              </w:r>
            </w:hyperlink>
            <w:r>
              <w:t xml:space="preserve">&gt; Roles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22" w:history="1">
        <w:r>
          <w:rPr>
            <w:rStyle w:val="Hyperlink"/>
          </w:rPr>
          <w:t xml:space="preserve">ExpandedUserDTO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30" w:name="topic_0000000000000126"/>
      <w:r>
        <w:t xml:space="preserve">ExpandedUserDTO.Street Property</w:t>
      </w:r>
      <w:bookmarkEnd w:id="13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[Required(ErrorMessage = "Street name required")]</w:t>
              <w:br/>
              <w:t xml:space="preserve">[Display(Name = "Stree name")]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Street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22" w:history="1">
        <w:r>
          <w:rPr>
            <w:rStyle w:val="Hyperlink"/>
          </w:rPr>
          <w:t xml:space="preserve">ExpandedUserDTO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31" w:name="topic_0000000000000125"/>
      <w:r>
        <w:t xml:space="preserve">ExpandedUserDTO.Surname Property</w:t>
      </w:r>
      <w:bookmarkEnd w:id="13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Surname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22" w:history="1">
        <w:r>
          <w:rPr>
            <w:rStyle w:val="Hyperlink"/>
          </w:rPr>
          <w:t xml:space="preserve">ExpandedUserDTO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32" w:name="topic_0000000000000127"/>
      <w:r>
        <w:t xml:space="preserve">ExpandedUserDTO.Town Property</w:t>
      </w:r>
      <w:bookmarkEnd w:id="13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[Required(ErrorMessage = "Town/City required")]</w:t>
              <w:br/>
              <w:t xml:space="preserve">[Display(Name = "Town/City")]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Town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22" w:history="1">
        <w:r>
          <w:rPr>
            <w:rStyle w:val="Hyperlink"/>
          </w:rPr>
          <w:t xml:space="preserve">ExpandedUserDTO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33" w:name="topic_0000000000000129"/>
      <w:r>
        <w:t xml:space="preserve">ExpandedUserDTO.UserName Property</w:t>
      </w:r>
      <w:bookmarkEnd w:id="13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"User Name")]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UserName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22" w:history="1">
        <w:r>
          <w:rPr>
            <w:rStyle w:val="Hyperlink"/>
          </w:rPr>
          <w:t xml:space="preserve">ExpandedUserDTO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34" w:name="topic_00000000000000C1"/>
      <w:r>
        <w:t xml:space="preserve">Invoice Class</w:t>
      </w:r>
      <w:bookmarkEnd w:id="134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AlfaAccounting.Models.Invoice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Invoice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Constructors</w:t>
      </w:r>
    </w:p>
    <w:p>
      <w:hyperlink w:anchor="topic_00000000000000CE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CA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CB" w:history="1">
        <w:r>
          <w:rPr>
            <w:rStyle w:val="Hyperlink"/>
          </w:rPr>
          <w:t xml:space="preserve">Bookings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C9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C8" w:history="1">
        <w:r>
          <w:rPr>
            <w:rStyle w:val="Hyperlink"/>
          </w:rPr>
          <w:t xml:space="preserve">InvoiceCancellationFee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C2" w:history="1">
        <w:r>
          <w:rPr>
            <w:rStyle w:val="Hyperlink"/>
          </w:rPr>
          <w:t xml:space="preserve">InvoiceId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C3" w:history="1">
        <w:r>
          <w:rPr>
            <w:rStyle w:val="Hyperlink"/>
          </w:rPr>
          <w:t xml:space="preserve">InvoiceIssueDate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C6" w:history="1">
        <w:r>
          <w:rPr>
            <w:rStyle w:val="Hyperlink"/>
          </w:rPr>
          <w:t xml:space="preserve">PayableAmount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C7" w:history="1">
        <w:r>
          <w:rPr>
            <w:rStyle w:val="Hyperlink"/>
          </w:rPr>
          <w:t xml:space="preserve">PayableDepositAmount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CD" w:history="1">
        <w:r>
          <w:rPr>
            <w:rStyle w:val="Hyperlink"/>
          </w:rPr>
          <w:t xml:space="preserve">PaymentHistories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CC" w:history="1">
        <w:r>
          <w:rPr>
            <w:rStyle w:val="Hyperlink"/>
          </w:rPr>
          <w:t xml:space="preserve">Payments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C5" w:history="1">
        <w:r>
          <w:rPr>
            <w:rStyle w:val="Hyperlink"/>
          </w:rPr>
          <w:t xml:space="preserve">ReceivableDepositAmount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C4" w:history="1">
        <w:r>
          <w:rPr>
            <w:rStyle w:val="Hyperlink"/>
          </w:rPr>
          <w:t xml:space="preserve">ReceivableRemainingAmount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35" w:name="topic_00000000000000CE"/>
      <w:r>
        <w:t xml:space="preserve">Invoice Constructor</w:t>
      </w:r>
      <w:bookmarkEnd w:id="13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Invoice()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1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36" w:name="topic_00000000000000CA"/>
      <w:r>
        <w:t xml:space="preserve">Invoice.ApplicationUser Property</w:t>
      </w:r>
      <w:bookmarkEnd w:id="13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8E" w:history="1">
              <w:r>
                <w:rPr>
                  <w:rStyle w:val="Hyperlink"/>
                </w:rPr>
                <w:t xml:space="preserve">ApplicationUser</w:t>
              </w:r>
            </w:hyperlink>
            <w:r>
              <w:t xml:space="preserve"> ApplicationUser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1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37" w:name="topic_00000000000000CB"/>
      <w:r>
        <w:t xml:space="preserve">Invoice.Bookings Property</w:t>
      </w:r>
      <w:bookmarkEnd w:id="13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A8" w:history="1">
              <w:r>
                <w:rPr>
                  <w:rStyle w:val="Hyperlink"/>
                </w:rPr>
                <w:t xml:space="preserve">Booking</w:t>
              </w:r>
            </w:hyperlink>
            <w:r>
              <w:t xml:space="preserve">&gt; Bookings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1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38" w:name="topic_00000000000000C9"/>
      <w:r>
        <w:t xml:space="preserve">Invoice.Id Property</w:t>
      </w:r>
      <w:bookmarkEnd w:id="13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[ForeignKey("ApplicationUser")]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1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39" w:name="topic_00000000000000C8"/>
      <w:r>
        <w:t xml:space="preserve">Invoice.InvoiceCancellationFee Property</w:t>
      </w:r>
      <w:bookmarkEnd w:id="13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InvoiceCancellationFee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1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40" w:name="topic_00000000000000C2"/>
      <w:r>
        <w:t xml:space="preserve">Invoice.InvoiceId Property</w:t>
      </w:r>
      <w:bookmarkEnd w:id="14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[Key()]</w:t>
              <w:br/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InvoiceId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1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41" w:name="topic_00000000000000C3"/>
      <w:r>
        <w:t xml:space="preserve">Invoice.InvoiceIssueDate Property</w:t>
      </w:r>
      <w:bookmarkEnd w:id="14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InvoiceIssueDate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1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42" w:name="topic_00000000000000C6"/>
      <w:r>
        <w:t xml:space="preserve">Invoice.PayableAmount Property</w:t>
      </w:r>
      <w:bookmarkEnd w:id="14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"In credit")]</w:t>
              <w:br/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PayableAmount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1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43" w:name="topic_00000000000000C7"/>
      <w:r>
        <w:t xml:space="preserve">Invoice.PayableDepositAmount Property</w:t>
      </w:r>
      <w:bookmarkEnd w:id="14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"Deposit in credit")]</w:t>
              <w:br/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PayableDepositAmount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1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44" w:name="topic_00000000000000CD"/>
      <w:r>
        <w:t xml:space="preserve">Invoice.PaymentHistories Property</w:t>
      </w:r>
      <w:bookmarkEnd w:id="14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DF" w:history="1">
              <w:r>
                <w:rPr>
                  <w:rStyle w:val="Hyperlink"/>
                </w:rPr>
                <w:t xml:space="preserve">PaymentHistory</w:t>
              </w:r>
            </w:hyperlink>
            <w:r>
              <w:t xml:space="preserve">&gt; PaymentHistories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1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45" w:name="topic_00000000000000CC"/>
      <w:r>
        <w:t xml:space="preserve">Invoice.Payments Property</w:t>
      </w:r>
      <w:bookmarkEnd w:id="14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CF" w:history="1">
              <w:r>
                <w:rPr>
                  <w:rStyle w:val="Hyperlink"/>
                </w:rPr>
                <w:t xml:space="preserve">Payment</w:t>
              </w:r>
            </w:hyperlink>
            <w:r>
              <w:t xml:space="preserve">&gt; Payments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1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46" w:name="topic_00000000000000C5"/>
      <w:r>
        <w:t xml:space="preserve">Invoice.ReceivableDepositAmount Property</w:t>
      </w:r>
      <w:bookmarkEnd w:id="14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"Deposit Payable")]</w:t>
              <w:br/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ReceivableDepositAmount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1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47" w:name="topic_00000000000000C4"/>
      <w:r>
        <w:t xml:space="preserve">Invoice.ReceivableRemainingAmount Property</w:t>
      </w:r>
      <w:bookmarkEnd w:id="14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"Payable")]</w:t>
              <w:br/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ReceivableRemainingAmount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1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48" w:name="topic_000000000000005B"/>
      <w:r>
        <w:t xml:space="preserve">InvoiceDetailViewModel Class</w:t>
      </w:r>
      <w:bookmarkEnd w:id="148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hyperlink w:anchor="topic_0000000000000048" w:history="1">
        <w:r>
          <w:rPr>
            <w:rStyle w:val="Hyperlink"/>
          </w:rPr>
          <w:t xml:space="preserve">AlfaAccounting.Models.InvoiceIndexViewModel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InheritanceHierarchyItem"/>
        <w:ind w:left="400"/>
      </w:pPr>
      <w:r>
        <w:rPr>
          <w:b/>
        </w:rPr>
        <w:t xml:space="preserve">AlfaAccounting.Models.InvoiceDetailViewModel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InvoiceDetailViewModel : </w:t>
            </w:r>
            <w:hyperlink w:anchor="topic_0000000000000048" w:history="1">
              <w:r>
                <w:rPr>
                  <w:rStyle w:val="Hyperlink"/>
                </w:rPr>
                <w:t xml:space="preserve">InvoiceIndexViewModel</w:t>
              </w:r>
            </w:hyperlink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5C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7" w:history="1">
        <w:r>
          <w:rPr>
            <w:rStyle w:val="Hyperlink"/>
          </w:rPr>
          <w:t xml:space="preserve">BookingDeposit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A" w:history="1">
        <w:r>
          <w:rPr>
            <w:rStyle w:val="Hyperlink"/>
          </w:rPr>
          <w:t xml:space="preserve">BookingId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C" w:history="1">
        <w:r>
          <w:rPr>
            <w:rStyle w:val="Hyperlink"/>
          </w:rPr>
          <w:t xml:space="preserve">BookingStartDateTime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D" w:history="1">
        <w:r>
          <w:rPr>
            <w:rStyle w:val="Hyperlink"/>
          </w:rPr>
          <w:t xml:space="preserve">BookingStatus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D" w:history="1">
        <w:r>
          <w:rPr>
            <w:rStyle w:val="Hyperlink"/>
          </w:rPr>
          <w:t xml:space="preserve">Bookings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E" w:history="1">
        <w:r>
          <w:rPr>
            <w:rStyle w:val="Hyperlink"/>
          </w:rPr>
          <w:t xml:space="preserve">Companyname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9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8" w:history="1">
        <w:r>
          <w:rPr>
            <w:rStyle w:val="Hyperlink"/>
          </w:rPr>
          <w:t xml:space="preserve">InvoiceCancellationFee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9" w:history="1">
        <w:r>
          <w:rPr>
            <w:rStyle w:val="Hyperlink"/>
          </w:rPr>
          <w:t xml:space="preserve">InvoiceId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0" w:history="1">
        <w:r>
          <w:rPr>
            <w:rStyle w:val="Hyperlink"/>
          </w:rPr>
          <w:t xml:space="preserve">InvoiceIssueDate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1" w:history="1">
        <w:r>
          <w:rPr>
            <w:rStyle w:val="Hyperlink"/>
          </w:rPr>
          <w:t xml:space="preserve">InvoicedDeposit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2" w:history="1">
        <w:r>
          <w:rPr>
            <w:rStyle w:val="Hyperlink"/>
          </w:rPr>
          <w:t xml:space="preserve">InvoicedRemaining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B" w:history="1">
        <w:r>
          <w:rPr>
            <w:rStyle w:val="Hyperlink"/>
          </w:rPr>
          <w:t xml:space="preserve">ItemDescription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5" w:history="1">
        <w:r>
          <w:rPr>
            <w:rStyle w:val="Hyperlink"/>
          </w:rPr>
          <w:t xml:space="preserve">PayableAmount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6" w:history="1">
        <w:r>
          <w:rPr>
            <w:rStyle w:val="Hyperlink"/>
          </w:rPr>
          <w:t xml:space="preserve">PayableDepositAmount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E" w:history="1">
        <w:r>
          <w:rPr>
            <w:rStyle w:val="Hyperlink"/>
          </w:rPr>
          <w:t xml:space="preserve">Payments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4" w:history="1">
        <w:r>
          <w:rPr>
            <w:rStyle w:val="Hyperlink"/>
          </w:rPr>
          <w:t xml:space="preserve">ReceivableDepositAmount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3" w:history="1">
        <w:r>
          <w:rPr>
            <w:rStyle w:val="Hyperlink"/>
          </w:rPr>
          <w:t xml:space="preserve">ReceivableRemainingAmount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A" w:history="1">
        <w:r>
          <w:rPr>
            <w:rStyle w:val="Hyperlink"/>
          </w:rPr>
          <w:t xml:space="preserve">Statuscheck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F" w:history="1">
        <w:r>
          <w:rPr>
            <w:rStyle w:val="Hyperlink"/>
          </w:rPr>
          <w:t xml:space="preserve">Subtotal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149" w:name="topic_000000000000005C"/>
      <w:r>
        <w:t xml:space="preserve">InvoiceDetailViewModel.ApplicationUser Property</w:t>
      </w:r>
      <w:bookmarkEnd w:id="14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8E" w:history="1">
              <w:r>
                <w:rPr>
                  <w:rStyle w:val="Hyperlink"/>
                </w:rPr>
                <w:t xml:space="preserve">ApplicationUser</w:t>
              </w:r>
            </w:hyperlink>
            <w:r>
              <w:t xml:space="preserve"> ApplicationUser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B" w:history="1">
        <w:r>
          <w:rPr>
            <w:rStyle w:val="Hyperlink"/>
          </w:rPr>
          <w:t xml:space="preserve">InvoiceDetailViewModel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50" w:name="topic_000000000000005D"/>
      <w:r>
        <w:t xml:space="preserve">InvoiceDetailViewModel.Bookings Property</w:t>
      </w:r>
      <w:bookmarkEnd w:id="15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A8" w:history="1">
              <w:r>
                <w:rPr>
                  <w:rStyle w:val="Hyperlink"/>
                </w:rPr>
                <w:t xml:space="preserve">Booking</w:t>
              </w:r>
            </w:hyperlink>
            <w:r>
              <w:t xml:space="preserve">&gt; Bookings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B" w:history="1">
        <w:r>
          <w:rPr>
            <w:rStyle w:val="Hyperlink"/>
          </w:rPr>
          <w:t xml:space="preserve">InvoiceDetailViewModel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51" w:name="topic_000000000000005E"/>
      <w:r>
        <w:t xml:space="preserve">InvoiceDetailViewModel.Payments Property</w:t>
      </w:r>
      <w:bookmarkEnd w:id="15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CF" w:history="1">
              <w:r>
                <w:rPr>
                  <w:rStyle w:val="Hyperlink"/>
                </w:rPr>
                <w:t xml:space="preserve">Payment</w:t>
              </w:r>
            </w:hyperlink>
            <w:r>
              <w:t xml:space="preserve">&gt; Payments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B" w:history="1">
        <w:r>
          <w:rPr>
            <w:rStyle w:val="Hyperlink"/>
          </w:rPr>
          <w:t xml:space="preserve">InvoiceDetailViewModel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52" w:name="topic_0000000000000048"/>
      <w:r>
        <w:t xml:space="preserve">InvoiceIndexViewModel Class</w:t>
      </w:r>
      <w:bookmarkEnd w:id="152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AlfaAccounting.Models.InvoiceIndexViewModel</w:t>
      </w:r>
    </w:p>
    <w:p>
      <w:pPr>
        <w:pStyle w:val="InheritanceHierarchyItem"/>
        <w:ind w:left="400"/>
      </w:pPr>
      <w:hyperlink w:anchor="topic_0000000000000044" w:history="1">
        <w:r>
          <w:rPr>
            <w:rStyle w:val="Hyperlink"/>
          </w:rPr>
          <w:t xml:space="preserve">AlfaAccounting.Models.ConfirmBookingViewModel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InheritanceHierarchyItem"/>
        <w:ind w:left="400"/>
      </w:pPr>
      <w:hyperlink w:anchor="topic_000000000000005B" w:history="1">
        <w:r>
          <w:rPr>
            <w:rStyle w:val="Hyperlink"/>
          </w:rPr>
          <w:t xml:space="preserve">AlfaAccounting.Models.InvoiceDetailViewModel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InheritanceHierarchyItem"/>
        <w:ind w:left="400"/>
      </w:pPr>
      <w:hyperlink w:anchor="topic_000000000000002C" w:history="1">
        <w:r>
          <w:rPr>
            <w:rStyle w:val="Hyperlink"/>
          </w:rPr>
          <w:t xml:space="preserve">AlfaAccounting.Models.MyBookingsViewModelBase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InheritanceHierarchyItem"/>
        <w:ind w:left="400"/>
      </w:pPr>
      <w:hyperlink w:anchor="topic_0000000000000066" w:history="1">
        <w:r>
          <w:rPr>
            <w:rStyle w:val="Hyperlink"/>
          </w:rPr>
          <w:t xml:space="preserve">AlfaAccounting.Models.PaymentIndexViewModel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InvoiceIndexViewModel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57" w:history="1">
        <w:r>
          <w:rPr>
            <w:rStyle w:val="Hyperlink"/>
          </w:rPr>
          <w:t xml:space="preserve">BookingDeposit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A" w:history="1">
        <w:r>
          <w:rPr>
            <w:rStyle w:val="Hyperlink"/>
          </w:rPr>
          <w:t xml:space="preserve">BookingId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C" w:history="1">
        <w:r>
          <w:rPr>
            <w:rStyle w:val="Hyperlink"/>
          </w:rPr>
          <w:t xml:space="preserve">BookingStartDateTime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D" w:history="1">
        <w:r>
          <w:rPr>
            <w:rStyle w:val="Hyperlink"/>
          </w:rPr>
          <w:t xml:space="preserve">BookingStatus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E" w:history="1">
        <w:r>
          <w:rPr>
            <w:rStyle w:val="Hyperlink"/>
          </w:rPr>
          <w:t xml:space="preserve">Companyname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9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8" w:history="1">
        <w:r>
          <w:rPr>
            <w:rStyle w:val="Hyperlink"/>
          </w:rPr>
          <w:t xml:space="preserve">InvoiceCancellationFee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9" w:history="1">
        <w:r>
          <w:rPr>
            <w:rStyle w:val="Hyperlink"/>
          </w:rPr>
          <w:t xml:space="preserve">InvoiceId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0" w:history="1">
        <w:r>
          <w:rPr>
            <w:rStyle w:val="Hyperlink"/>
          </w:rPr>
          <w:t xml:space="preserve">InvoiceIssueDate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1" w:history="1">
        <w:r>
          <w:rPr>
            <w:rStyle w:val="Hyperlink"/>
          </w:rPr>
          <w:t xml:space="preserve">InvoicedDeposit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2" w:history="1">
        <w:r>
          <w:rPr>
            <w:rStyle w:val="Hyperlink"/>
          </w:rPr>
          <w:t xml:space="preserve">InvoicedRemaining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B" w:history="1">
        <w:r>
          <w:rPr>
            <w:rStyle w:val="Hyperlink"/>
          </w:rPr>
          <w:t xml:space="preserve">ItemDescription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5" w:history="1">
        <w:r>
          <w:rPr>
            <w:rStyle w:val="Hyperlink"/>
          </w:rPr>
          <w:t xml:space="preserve">PayableAmount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6" w:history="1">
        <w:r>
          <w:rPr>
            <w:rStyle w:val="Hyperlink"/>
          </w:rPr>
          <w:t xml:space="preserve">PayableDepositAmount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4" w:history="1">
        <w:r>
          <w:rPr>
            <w:rStyle w:val="Hyperlink"/>
          </w:rPr>
          <w:t xml:space="preserve">ReceivableDepositAmount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3" w:history="1">
        <w:r>
          <w:rPr>
            <w:rStyle w:val="Hyperlink"/>
          </w:rPr>
          <w:t xml:space="preserve">ReceivableRemainingAmount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A" w:history="1">
        <w:r>
          <w:rPr>
            <w:rStyle w:val="Hyperlink"/>
          </w:rPr>
          <w:t xml:space="preserve">Statuscheck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F" w:history="1">
        <w:r>
          <w:rPr>
            <w:rStyle w:val="Hyperlink"/>
          </w:rPr>
          <w:t xml:space="preserve">Subtotal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53" w:name="topic_0000000000000057"/>
      <w:r>
        <w:t xml:space="preserve">InvoiceIndexViewModel.BookingDeposit Property</w:t>
      </w:r>
      <w:bookmarkEnd w:id="15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BookingDeposit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54" w:name="topic_000000000000004A"/>
      <w:r>
        <w:t xml:space="preserve">InvoiceIndexViewModel.BookingId Property</w:t>
      </w:r>
      <w:bookmarkEnd w:id="15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"BookingId")]</w:t>
              <w:br/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BookingId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55" w:name="topic_000000000000004C"/>
      <w:r>
        <w:t xml:space="preserve">InvoiceIndexViewModel.BookingStartDateTime Property</w:t>
      </w:r>
      <w:bookmarkEnd w:id="15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BookingStartDateTime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56" w:name="topic_000000000000004D"/>
      <w:r>
        <w:t xml:space="preserve">InvoiceIndexViewModel.BookingStatus Property</w:t>
      </w:r>
      <w:bookmarkEnd w:id="15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"Booking Status")]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BookingStatus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57" w:name="topic_000000000000004E"/>
      <w:r>
        <w:t xml:space="preserve">InvoiceIndexViewModel.Companyname Property</w:t>
      </w:r>
      <w:bookmarkEnd w:id="15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="Company Name")]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Companyname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58" w:name="topic_0000000000000059"/>
      <w:r>
        <w:t xml:space="preserve">InvoiceIndexViewModel.Id Property</w:t>
      </w:r>
      <w:bookmarkEnd w:id="15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59" w:name="topic_0000000000000058"/>
      <w:r>
        <w:t xml:space="preserve">InvoiceIndexViewModel.InvoiceCancellationFee Property</w:t>
      </w:r>
      <w:bookmarkEnd w:id="15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InvoiceCancellationFee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60" w:name="topic_0000000000000049"/>
      <w:r>
        <w:t xml:space="preserve">InvoiceIndexViewModel.InvoiceId Property</w:t>
      </w:r>
      <w:bookmarkEnd w:id="16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="InvId")]</w:t>
              <w:br/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InvoiceId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61" w:name="topic_0000000000000050"/>
      <w:r>
        <w:t xml:space="preserve">InvoiceIndexViewModel.InvoiceIssueDate Property</w:t>
      </w:r>
      <w:bookmarkEnd w:id="16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"Invoiced Date")]</w:t>
              <w:br/>
              <w:t xml:space="preserve">public 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InvoiceIssueDate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62" w:name="topic_0000000000000051"/>
      <w:r>
        <w:t xml:space="preserve">InvoiceIndexViewModel.InvoicedDeposit Property</w:t>
      </w:r>
      <w:bookmarkEnd w:id="16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"Invoiced Deposit")]</w:t>
              <w:br/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InvoicedDeposit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63" w:name="topic_0000000000000052"/>
      <w:r>
        <w:t xml:space="preserve">InvoiceIndexViewModel.InvoicedRemaining Property</w:t>
      </w:r>
      <w:bookmarkEnd w:id="16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"Invoiced Remaining")]</w:t>
              <w:br/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InvoicedRemaining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64" w:name="topic_000000000000004B"/>
      <w:r>
        <w:t xml:space="preserve">InvoiceIndexViewModel.ItemDescription Property</w:t>
      </w:r>
      <w:bookmarkEnd w:id="16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"Booking Detail")]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ItemDescription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65" w:name="topic_0000000000000055"/>
      <w:r>
        <w:t xml:space="preserve">InvoiceIndexViewModel.PayableAmount Property</w:t>
      </w:r>
      <w:bookmarkEnd w:id="16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PayableAmount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66" w:name="topic_0000000000000056"/>
      <w:r>
        <w:t xml:space="preserve">InvoiceIndexViewModel.PayableDepositAmount Property</w:t>
      </w:r>
      <w:bookmarkEnd w:id="16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PayableDepositAmount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67" w:name="topic_0000000000000054"/>
      <w:r>
        <w:t xml:space="preserve">InvoiceIndexViewModel.ReceivableDepositAmount Property</w:t>
      </w:r>
      <w:bookmarkEnd w:id="16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ReceivableDepositAmount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68" w:name="topic_0000000000000053"/>
      <w:r>
        <w:t xml:space="preserve">InvoiceIndexViewModel.ReceivableRemainingAmount Property</w:t>
      </w:r>
      <w:bookmarkEnd w:id="16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ReceivableRemainingAmount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69" w:name="topic_000000000000005A"/>
      <w:r>
        <w:t xml:space="preserve">InvoiceIndexViewModel.Statuscheck Property</w:t>
      </w:r>
      <w:bookmarkEnd w:id="16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409f3cfc-6f09-4c41-a799-45a1a5879210" w:history="1">
              <w:r>
                <w:rPr>
                  <w:rStyle w:val="Hyperlink"/>
                </w:rPr>
                <w:t xml:space="preserve">bool</w:t>
              </w:r>
            </w:hyperlink>
            <w:r>
              <w:t xml:space="preserve"> Statuscheck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70" w:name="topic_000000000000004F"/>
      <w:r>
        <w:t xml:space="preserve">InvoiceIndexViewModel.Subtotal Property</w:t>
      </w:r>
      <w:bookmarkEnd w:id="17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"Subtotal")]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Subtotal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48" w:history="1">
        <w:r>
          <w:rPr>
            <w:rStyle w:val="Hyperlink"/>
          </w:rPr>
          <w:t xml:space="preserve">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71" w:name="topic_000000000000009E"/>
      <w:r>
        <w:t xml:space="preserve">InvoiceToBeSentDate Class</w:t>
      </w:r>
      <w:bookmarkEnd w:id="171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AlfaAccounting.Models.InvoiceToBeSentDate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InvoiceToBeSentDate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9F" w:history="1">
        <w:r>
          <w:rPr>
            <w:rStyle w:val="Hyperlink"/>
          </w:rPr>
          <w:t xml:space="preserve">DateInvoiceToBeSentId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A0" w:history="1">
        <w:r>
          <w:rPr>
            <w:rStyle w:val="Hyperlink"/>
          </w:rPr>
          <w:t xml:space="preserve">DateOftheMonth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72" w:name="topic_000000000000009F"/>
      <w:r>
        <w:t xml:space="preserve">InvoiceToBeSentDate.DateInvoiceToBeSentId Property</w:t>
      </w:r>
      <w:bookmarkEnd w:id="17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[Key()]</w:t>
              <w:br/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DateInvoiceToBeSentId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9E" w:history="1">
        <w:r>
          <w:rPr>
            <w:rStyle w:val="Hyperlink"/>
          </w:rPr>
          <w:t xml:space="preserve">InvoiceToBeSentDate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73" w:name="topic_00000000000000A0"/>
      <w:r>
        <w:t xml:space="preserve">InvoiceToBeSentDate.DateOftheMonth Property</w:t>
      </w:r>
      <w:bookmarkEnd w:id="17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DateOftheMonth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9E" w:history="1">
        <w:r>
          <w:rPr>
            <w:rStyle w:val="Hyperlink"/>
          </w:rPr>
          <w:t xml:space="preserve">InvoiceToBeSentDate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topic_000000000000009E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74" w:name="topic_0000000000000036"/>
      <w:r>
        <w:t xml:space="preserve">MyBookingCancellation Class</w:t>
      </w:r>
      <w:bookmarkEnd w:id="174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AlfaAccounting.Models.MyBookingCancellation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MyBookingCancellation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43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8" w:history="1">
        <w:r>
          <w:rPr>
            <w:rStyle w:val="Hyperlink"/>
          </w:rPr>
          <w:t xml:space="preserve">BookedDate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A" w:history="1">
        <w:r>
          <w:rPr>
            <w:rStyle w:val="Hyperlink"/>
          </w:rPr>
          <w:t xml:space="preserve">BookingCancellationFee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D" w:history="1">
        <w:r>
          <w:rPr>
            <w:rStyle w:val="Hyperlink"/>
          </w:rPr>
          <w:t xml:space="preserve">BookingDeposit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7" w:history="1">
        <w:r>
          <w:rPr>
            <w:rStyle w:val="Hyperlink"/>
          </w:rPr>
          <w:t xml:space="preserve">BookingId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9" w:history="1">
        <w:r>
          <w:rPr>
            <w:rStyle w:val="Hyperlink"/>
          </w:rPr>
          <w:t xml:space="preserve">BookingStartDate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E" w:history="1">
        <w:r>
          <w:rPr>
            <w:rStyle w:val="Hyperlink"/>
          </w:rPr>
          <w:t xml:space="preserve">BookingStatus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1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B" w:history="1">
        <w:r>
          <w:rPr>
            <w:rStyle w:val="Hyperlink"/>
          </w:rPr>
          <w:t xml:space="preserve">ItemDescription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2" w:history="1">
        <w:r>
          <w:rPr>
            <w:rStyle w:val="Hyperlink"/>
          </w:rPr>
          <w:t xml:space="preserve">Payments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C" w:history="1">
        <w:r>
          <w:rPr>
            <w:rStyle w:val="Hyperlink"/>
          </w:rPr>
          <w:t xml:space="preserve">Subtotal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40" w:history="1">
        <w:r>
          <w:rPr>
            <w:rStyle w:val="Hyperlink"/>
          </w:rPr>
          <w:t xml:space="preserve">TransactionId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F" w:history="1">
        <w:r>
          <w:rPr>
            <w:rStyle w:val="Hyperlink"/>
          </w:rPr>
          <w:t xml:space="preserve">UnitPriceValue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75" w:name="topic_0000000000000043"/>
      <w:r>
        <w:t xml:space="preserve">MyBookingCancellation.ApplicationUser Property</w:t>
      </w:r>
      <w:bookmarkEnd w:id="17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8E" w:history="1">
              <w:r>
                <w:rPr>
                  <w:rStyle w:val="Hyperlink"/>
                </w:rPr>
                <w:t xml:space="preserve">ApplicationUser</w:t>
              </w:r>
            </w:hyperlink>
            <w:r>
              <w:t xml:space="preserve"> ApplicationUser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6" w:history="1">
        <w:r>
          <w:rPr>
            <w:rStyle w:val="Hyperlink"/>
          </w:rPr>
          <w:t xml:space="preserve">MyBookingCancellation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76" w:name="topic_0000000000000038"/>
      <w:r>
        <w:t xml:space="preserve">MyBookingCancellation.BookedDate Property</w:t>
      </w:r>
      <w:bookmarkEnd w:id="17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BookedDate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6" w:history="1">
        <w:r>
          <w:rPr>
            <w:rStyle w:val="Hyperlink"/>
          </w:rPr>
          <w:t xml:space="preserve">MyBookingCancellation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77" w:name="topic_000000000000003A"/>
      <w:r>
        <w:t xml:space="preserve">MyBookingCancellation.BookingCancellationFee Property</w:t>
      </w:r>
      <w:bookmarkEnd w:id="17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BookingCancellationFee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6" w:history="1">
        <w:r>
          <w:rPr>
            <w:rStyle w:val="Hyperlink"/>
          </w:rPr>
          <w:t xml:space="preserve">MyBookingCancellation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78" w:name="topic_000000000000003D"/>
      <w:r>
        <w:t xml:space="preserve">MyBookingCancellation.BookingDeposit Property</w:t>
      </w:r>
      <w:bookmarkEnd w:id="17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BookingDeposit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6" w:history="1">
        <w:r>
          <w:rPr>
            <w:rStyle w:val="Hyperlink"/>
          </w:rPr>
          <w:t xml:space="preserve">MyBookingCancellation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79" w:name="topic_0000000000000037"/>
      <w:r>
        <w:t xml:space="preserve">MyBookingCancellation.BookingId Property</w:t>
      </w:r>
      <w:bookmarkEnd w:id="17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BookingId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6" w:history="1">
        <w:r>
          <w:rPr>
            <w:rStyle w:val="Hyperlink"/>
          </w:rPr>
          <w:t xml:space="preserve">MyBookingCancellation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80" w:name="topic_0000000000000039"/>
      <w:r>
        <w:t xml:space="preserve">MyBookingCancellation.BookingStartDate Property</w:t>
      </w:r>
      <w:bookmarkEnd w:id="18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BookingStartDate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6" w:history="1">
        <w:r>
          <w:rPr>
            <w:rStyle w:val="Hyperlink"/>
          </w:rPr>
          <w:t xml:space="preserve">MyBookingCancellation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81" w:name="topic_000000000000003E"/>
      <w:r>
        <w:t xml:space="preserve">MyBookingCancellation.BookingStatus Property</w:t>
      </w:r>
      <w:bookmarkEnd w:id="18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BookingStatus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6" w:history="1">
        <w:r>
          <w:rPr>
            <w:rStyle w:val="Hyperlink"/>
          </w:rPr>
          <w:t xml:space="preserve">MyBookingCancellation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82" w:name="topic_0000000000000041"/>
      <w:r>
        <w:t xml:space="preserve">MyBookingCancellation.Invoice Property</w:t>
      </w:r>
      <w:bookmarkEnd w:id="18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C1" w:history="1">
              <w:r>
                <w:rPr>
                  <w:rStyle w:val="Hyperlink"/>
                </w:rPr>
                <w:t xml:space="preserve">Invoice</w:t>
              </w:r>
            </w:hyperlink>
            <w:r>
              <w:t xml:space="preserve"> Invoice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6" w:history="1">
        <w:r>
          <w:rPr>
            <w:rStyle w:val="Hyperlink"/>
          </w:rPr>
          <w:t xml:space="preserve">MyBookingCancellation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83" w:name="topic_000000000000003B"/>
      <w:r>
        <w:t xml:space="preserve">MyBookingCancellation.ItemDescription Property</w:t>
      </w:r>
      <w:bookmarkEnd w:id="18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"Booking Detail")]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ItemDescription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6" w:history="1">
        <w:r>
          <w:rPr>
            <w:rStyle w:val="Hyperlink"/>
          </w:rPr>
          <w:t xml:space="preserve">MyBookingCancellation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84" w:name="topic_0000000000000042"/>
      <w:r>
        <w:t xml:space="preserve">MyBookingCancellation.Payments Property</w:t>
      </w:r>
      <w:bookmarkEnd w:id="18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CF" w:history="1">
              <w:r>
                <w:rPr>
                  <w:rStyle w:val="Hyperlink"/>
                </w:rPr>
                <w:t xml:space="preserve">Payment</w:t>
              </w:r>
            </w:hyperlink>
            <w:r>
              <w:t xml:space="preserve">&gt; Payments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6" w:history="1">
        <w:r>
          <w:rPr>
            <w:rStyle w:val="Hyperlink"/>
          </w:rPr>
          <w:t xml:space="preserve">MyBookingCancellation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85" w:name="topic_000000000000003C"/>
      <w:r>
        <w:t xml:space="preserve">MyBookingCancellation.Subtotal Property</w:t>
      </w:r>
      <w:bookmarkEnd w:id="18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Subtotal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6" w:history="1">
        <w:r>
          <w:rPr>
            <w:rStyle w:val="Hyperlink"/>
          </w:rPr>
          <w:t xml:space="preserve">MyBookingCancellation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86" w:name="topic_0000000000000040"/>
      <w:r>
        <w:t xml:space="preserve">MyBookingCancellation.TransactionId Property</w:t>
      </w:r>
      <w:bookmarkEnd w:id="18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TransactionId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6" w:history="1">
        <w:r>
          <w:rPr>
            <w:rStyle w:val="Hyperlink"/>
          </w:rPr>
          <w:t xml:space="preserve">MyBookingCancellation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87" w:name="topic_000000000000003F"/>
      <w:r>
        <w:t xml:space="preserve">MyBookingCancellation.UnitPriceValue Property</w:t>
      </w:r>
      <w:bookmarkEnd w:id="18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UnitPriceValue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36" w:history="1">
        <w:r>
          <w:rPr>
            <w:rStyle w:val="Hyperlink"/>
          </w:rPr>
          <w:t xml:space="preserve">MyBookingCancellation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88" w:name="topic_000000000000002C"/>
      <w:r>
        <w:t xml:space="preserve">MyBookingsViewModelBase Class</w:t>
      </w:r>
      <w:bookmarkEnd w:id="188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hyperlink w:anchor="topic_0000000000000048" w:history="1">
        <w:r>
          <w:rPr>
            <w:rStyle w:val="Hyperlink"/>
          </w:rPr>
          <w:t xml:space="preserve">AlfaAccounting.Models.InvoiceIndexViewModel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InheritanceHierarchyItem"/>
        <w:ind w:left="400"/>
      </w:pPr>
      <w:r>
        <w:rPr>
          <w:b/>
        </w:rPr>
        <w:t xml:space="preserve">AlfaAccounting.Models.MyBookingsViewModelBase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MyBookingsViewModelBase : </w:t>
            </w:r>
            <w:hyperlink w:anchor="topic_0000000000000048" w:history="1">
              <w:r>
                <w:rPr>
                  <w:rStyle w:val="Hyperlink"/>
                </w:rPr>
                <w:t xml:space="preserve">InvoiceIndexViewModel</w:t>
              </w:r>
            </w:hyperlink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35" w:history="1">
        <w:r>
          <w:rPr>
            <w:rStyle w:val="Hyperlink"/>
          </w:rPr>
          <w:t xml:space="preserve">BookingCancellationFee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7" w:history="1">
        <w:r>
          <w:rPr>
            <w:rStyle w:val="Hyperlink"/>
          </w:rPr>
          <w:t xml:space="preserve">BookingDeposit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A" w:history="1">
        <w:r>
          <w:rPr>
            <w:rStyle w:val="Hyperlink"/>
          </w:rPr>
          <w:t xml:space="preserve">BookingId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C" w:history="1">
        <w:r>
          <w:rPr>
            <w:rStyle w:val="Hyperlink"/>
          </w:rPr>
          <w:t xml:space="preserve">BookingStartDateTime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D" w:history="1">
        <w:r>
          <w:rPr>
            <w:rStyle w:val="Hyperlink"/>
          </w:rPr>
          <w:t xml:space="preserve">BookingStatus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E" w:history="1">
        <w:r>
          <w:rPr>
            <w:rStyle w:val="Hyperlink"/>
          </w:rPr>
          <w:t xml:space="preserve">Companyname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34" w:history="1">
        <w:r>
          <w:rPr>
            <w:rStyle w:val="Hyperlink"/>
          </w:rPr>
          <w:t xml:space="preserve">CreditCancellationFee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0" w:history="1">
        <w:r>
          <w:rPr>
            <w:rStyle w:val="Hyperlink"/>
          </w:rPr>
          <w:t xml:space="preserve">CreditDepositAmount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2" w:history="1">
        <w:r>
          <w:rPr>
            <w:rStyle w:val="Hyperlink"/>
          </w:rPr>
          <w:t xml:space="preserve">CreditRemainingAmount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1" w:history="1">
        <w:r>
          <w:rPr>
            <w:rStyle w:val="Hyperlink"/>
          </w:rPr>
          <w:t xml:space="preserve">DebitDepositAmount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33" w:history="1">
        <w:r>
          <w:rPr>
            <w:rStyle w:val="Hyperlink"/>
          </w:rPr>
          <w:t xml:space="preserve">DebitRemainingAmount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topic_0000000000000033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9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8" w:history="1">
        <w:r>
          <w:rPr>
            <w:rStyle w:val="Hyperlink"/>
          </w:rPr>
          <w:t xml:space="preserve">InvoiceCancellationFee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9" w:history="1">
        <w:r>
          <w:rPr>
            <w:rStyle w:val="Hyperlink"/>
          </w:rPr>
          <w:t xml:space="preserve">InvoiceId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0" w:history="1">
        <w:r>
          <w:rPr>
            <w:rStyle w:val="Hyperlink"/>
          </w:rPr>
          <w:t xml:space="preserve">InvoiceIssueDate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1" w:history="1">
        <w:r>
          <w:rPr>
            <w:rStyle w:val="Hyperlink"/>
          </w:rPr>
          <w:t xml:space="preserve">InvoicedDeposit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2" w:history="1">
        <w:r>
          <w:rPr>
            <w:rStyle w:val="Hyperlink"/>
          </w:rPr>
          <w:t xml:space="preserve">InvoicedRemaining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B" w:history="1">
        <w:r>
          <w:rPr>
            <w:rStyle w:val="Hyperlink"/>
          </w:rPr>
          <w:t xml:space="preserve">ItemDescription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2E" w:history="1">
        <w:r>
          <w:rPr>
            <w:rStyle w:val="Hyperlink"/>
          </w:rPr>
          <w:t xml:space="preserve">PaidAmount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5" w:history="1">
        <w:r>
          <w:rPr>
            <w:rStyle w:val="Hyperlink"/>
          </w:rPr>
          <w:t xml:space="preserve">PayableAmount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6" w:history="1">
        <w:r>
          <w:rPr>
            <w:rStyle w:val="Hyperlink"/>
          </w:rPr>
          <w:t xml:space="preserve">PayableDepositAmount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2D" w:history="1">
        <w:r>
          <w:rPr>
            <w:rStyle w:val="Hyperlink"/>
          </w:rPr>
          <w:t xml:space="preserve">PaymentDateTime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F" w:history="1">
        <w:r>
          <w:rPr>
            <w:rStyle w:val="Hyperlink"/>
          </w:rPr>
          <w:t xml:space="preserve">PaymentType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4" w:history="1">
        <w:r>
          <w:rPr>
            <w:rStyle w:val="Hyperlink"/>
          </w:rPr>
          <w:t xml:space="preserve">ReceivableDepositAmount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3" w:history="1">
        <w:r>
          <w:rPr>
            <w:rStyle w:val="Hyperlink"/>
          </w:rPr>
          <w:t xml:space="preserve">ReceivableRemainingAmount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A" w:history="1">
        <w:r>
          <w:rPr>
            <w:rStyle w:val="Hyperlink"/>
          </w:rPr>
          <w:t xml:space="preserve">Statuscheck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F" w:history="1">
        <w:r>
          <w:rPr>
            <w:rStyle w:val="Hyperlink"/>
          </w:rPr>
          <w:t xml:space="preserve">Subtotal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189" w:name="topic_0000000000000035"/>
      <w:r>
        <w:t xml:space="preserve">MyBookingsViewModelBase.BookingCancellationFee Property</w:t>
      </w:r>
      <w:bookmarkEnd w:id="18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BookingCancellationFee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C" w:history="1">
        <w:r>
          <w:rPr>
            <w:rStyle w:val="Hyperlink"/>
          </w:rPr>
          <w:t xml:space="preserve">MyBookingsViewModelBase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90" w:name="topic_0000000000000034"/>
      <w:r>
        <w:t xml:space="preserve">MyBookingsViewModelBase.CreditCancellationFee Property</w:t>
      </w:r>
      <w:bookmarkEnd w:id="19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CreditCancellationFee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C" w:history="1">
        <w:r>
          <w:rPr>
            <w:rStyle w:val="Hyperlink"/>
          </w:rPr>
          <w:t xml:space="preserve">MyBookingsViewModelBase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91" w:name="topic_0000000000000030"/>
      <w:r>
        <w:t xml:space="preserve">MyBookingsViewModelBase.CreditDepositAmount Property</w:t>
      </w:r>
      <w:bookmarkEnd w:id="19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CreditDepositAmount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C" w:history="1">
        <w:r>
          <w:rPr>
            <w:rStyle w:val="Hyperlink"/>
          </w:rPr>
          <w:t xml:space="preserve">MyBookingsViewModelBase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92" w:name="topic_0000000000000032"/>
      <w:r>
        <w:t xml:space="preserve">MyBookingsViewModelBase.CreditRemainingAmount Property</w:t>
      </w:r>
      <w:bookmarkEnd w:id="19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CreditRemainingAmount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C" w:history="1">
        <w:r>
          <w:rPr>
            <w:rStyle w:val="Hyperlink"/>
          </w:rPr>
          <w:t xml:space="preserve">MyBookingsViewModelBase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93" w:name="topic_0000000000000031"/>
      <w:r>
        <w:t xml:space="preserve">MyBookingsViewModelBase.DebitDepositAmount Property</w:t>
      </w:r>
      <w:bookmarkEnd w:id="19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DebitDepositAmount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C" w:history="1">
        <w:r>
          <w:rPr>
            <w:rStyle w:val="Hyperlink"/>
          </w:rPr>
          <w:t xml:space="preserve">MyBookingsViewModelBase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94" w:name="topic_0000000000000033"/>
      <w:r>
        <w:t xml:space="preserve">MyBookingsViewModelBase.DebitRemainingAmount Property</w:t>
      </w:r>
      <w:bookmarkEnd w:id="19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DebitRemainingAmount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C" w:history="1">
        <w:r>
          <w:rPr>
            <w:rStyle w:val="Hyperlink"/>
          </w:rPr>
          <w:t xml:space="preserve">MyBookingsViewModelBase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95" w:name="topic_000000000000002E"/>
      <w:r>
        <w:t xml:space="preserve">MyBookingsViewModelBase.PaidAmount Property</w:t>
      </w:r>
      <w:bookmarkEnd w:id="19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"Paid Amout")]</w:t>
              <w:br/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PaidAmount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C" w:history="1">
        <w:r>
          <w:rPr>
            <w:rStyle w:val="Hyperlink"/>
          </w:rPr>
          <w:t xml:space="preserve">MyBookingsViewModelBase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96" w:name="topic_000000000000002D"/>
      <w:r>
        <w:t xml:space="preserve">MyBookingsViewModelBase.PaymentDateTime Property</w:t>
      </w:r>
      <w:bookmarkEnd w:id="19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e6f4cd51-2eb3-4cd3-bbd8-9f116fe79d9c" w:history="1">
              <w:r>
                <w:rPr>
                  <w:rStyle w:val="Hyperlink"/>
                </w:rPr>
                <w:t xml:space="preserve">Nullable</w:t>
              </w:r>
            </w:hyperlink>
            <w:r>
              <w:t xml:space="preserve">&lt;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&gt; PaymentDateTime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C" w:history="1">
        <w:r>
          <w:rPr>
            <w:rStyle w:val="Hyperlink"/>
          </w:rPr>
          <w:t xml:space="preserve">MyBookingsViewModelBase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97" w:name="topic_000000000000002F"/>
      <w:r>
        <w:t xml:space="preserve">MyBookingsViewModelBase.PaymentType Property</w:t>
      </w:r>
      <w:bookmarkEnd w:id="19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"Payment Type")]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PaymentType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C" w:history="1">
        <w:r>
          <w:rPr>
            <w:rStyle w:val="Hyperlink"/>
          </w:rPr>
          <w:t xml:space="preserve">MyBookingsViewModelBase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198" w:name="topic_00000000000000CF"/>
      <w:r>
        <w:t xml:space="preserve">Payment Class</w:t>
      </w:r>
      <w:bookmarkEnd w:id="198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AlfaAccounting.Models.Payment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Payment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Constructors</w:t>
      </w:r>
    </w:p>
    <w:p>
      <w:hyperlink w:anchor="topic_00000000000000DE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DC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D7" w:history="1">
        <w:r>
          <w:rPr>
            <w:rStyle w:val="Hyperlink"/>
          </w:rPr>
          <w:t xml:space="preserve">CreditCancellationFee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D3" w:history="1">
        <w:r>
          <w:rPr>
            <w:rStyle w:val="Hyperlink"/>
          </w:rPr>
          <w:t xml:space="preserve">CreditDepositAmount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D5" w:history="1">
        <w:r>
          <w:rPr>
            <w:rStyle w:val="Hyperlink"/>
          </w:rPr>
          <w:t xml:space="preserve">CreditRemainingAmount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D4" w:history="1">
        <w:r>
          <w:rPr>
            <w:rStyle w:val="Hyperlink"/>
          </w:rPr>
          <w:t xml:space="preserve">DebitDepositAmount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D6" w:history="1">
        <w:r>
          <w:rPr>
            <w:rStyle w:val="Hyperlink"/>
          </w:rPr>
          <w:t xml:space="preserve">DebitRemainingAmount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DB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DA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D9" w:history="1">
        <w:r>
          <w:rPr>
            <w:rStyle w:val="Hyperlink"/>
          </w:rPr>
          <w:t xml:space="preserve">InvoiceId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D1" w:history="1">
        <w:r>
          <w:rPr>
            <w:rStyle w:val="Hyperlink"/>
          </w:rPr>
          <w:t xml:space="preserve">PaymentDateTime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DD" w:history="1">
        <w:r>
          <w:rPr>
            <w:rStyle w:val="Hyperlink"/>
          </w:rPr>
          <w:t xml:space="preserve">PaymentHistories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D0" w:history="1">
        <w:r>
          <w:rPr>
            <w:rStyle w:val="Hyperlink"/>
          </w:rPr>
          <w:t xml:space="preserve">PaymentId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D2" w:history="1">
        <w:r>
          <w:rPr>
            <w:rStyle w:val="Hyperlink"/>
          </w:rPr>
          <w:t xml:space="preserve">PaymentType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D8" w:history="1">
        <w:r>
          <w:rPr>
            <w:rStyle w:val="Hyperlink"/>
          </w:rPr>
          <w:t xml:space="preserve">TransactionId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199" w:name="topic_00000000000000DE"/>
      <w:r>
        <w:t xml:space="preserve">Payment Constructor</w:t>
      </w:r>
      <w:bookmarkEnd w:id="19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Payment()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F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00" w:name="topic_00000000000000DC"/>
      <w:r>
        <w:t xml:space="preserve">Payment.ApplicationUser Property</w:t>
      </w:r>
      <w:bookmarkEnd w:id="20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8E" w:history="1">
              <w:r>
                <w:rPr>
                  <w:rStyle w:val="Hyperlink"/>
                </w:rPr>
                <w:t xml:space="preserve">ApplicationUser</w:t>
              </w:r>
            </w:hyperlink>
            <w:r>
              <w:t xml:space="preserve"> ApplicationUser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F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01" w:name="topic_00000000000000D7"/>
      <w:r>
        <w:t xml:space="preserve">Payment.CreditCancellationFee Property</w:t>
      </w:r>
      <w:bookmarkEnd w:id="20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CreditCancellationFee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F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02" w:name="topic_00000000000000D3"/>
      <w:r>
        <w:t xml:space="preserve">Payment.CreditDepositAmount Property</w:t>
      </w:r>
      <w:bookmarkEnd w:id="20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CreditDepositAmount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F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03" w:name="topic_00000000000000D5"/>
      <w:r>
        <w:t xml:space="preserve">Payment.CreditRemainingAmount Property</w:t>
      </w:r>
      <w:bookmarkEnd w:id="20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CreditRemainingAmount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F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04" w:name="topic_00000000000000D4"/>
      <w:r>
        <w:t xml:space="preserve">Payment.DebitDepositAmount Property</w:t>
      </w:r>
      <w:bookmarkEnd w:id="20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DebitDepositAmount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F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05" w:name="topic_00000000000000D6"/>
      <w:r>
        <w:t xml:space="preserve">Payment.DebitRemainingAmount Property</w:t>
      </w:r>
      <w:bookmarkEnd w:id="20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DebitRemainingAmount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F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06" w:name="topic_00000000000000DB"/>
      <w:r>
        <w:t xml:space="preserve">Payment.Id Property</w:t>
      </w:r>
      <w:bookmarkEnd w:id="20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[ForeignKey("ApplicationUser")]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F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07" w:name="topic_00000000000000DA"/>
      <w:r>
        <w:t xml:space="preserve">Payment.Invoice Property</w:t>
      </w:r>
      <w:bookmarkEnd w:id="20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C1" w:history="1">
              <w:r>
                <w:rPr>
                  <w:rStyle w:val="Hyperlink"/>
                </w:rPr>
                <w:t xml:space="preserve">Invoice</w:t>
              </w:r>
            </w:hyperlink>
            <w:r>
              <w:t xml:space="preserve"> Invoice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F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08" w:name="topic_00000000000000D9"/>
      <w:r>
        <w:t xml:space="preserve">Payment.InvoiceId Property</w:t>
      </w:r>
      <w:bookmarkEnd w:id="20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[ForeignKey("Invoice")]</w:t>
              <w:br/>
              <w:t xml:space="preserve">public </w:t>
            </w:r>
            <w:hyperlink r:id="rIde6f4cd51-2eb3-4cd3-bbd8-9f116fe79d9c" w:history="1">
              <w:r>
                <w:rPr>
                  <w:rStyle w:val="Hyperlink"/>
                </w:rPr>
                <w:t xml:space="preserve">Nullable</w:t>
              </w:r>
            </w:hyperlink>
            <w:r>
              <w:t xml:space="preserve">&lt;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&gt; InvoiceId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F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09" w:name="topic_00000000000000D1"/>
      <w:r>
        <w:t xml:space="preserve">Payment.PaymentDateTime Property</w:t>
      </w:r>
      <w:bookmarkEnd w:id="20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e6f4cd51-2eb3-4cd3-bbd8-9f116fe79d9c" w:history="1">
              <w:r>
                <w:rPr>
                  <w:rStyle w:val="Hyperlink"/>
                </w:rPr>
                <w:t xml:space="preserve">Nullable</w:t>
              </w:r>
            </w:hyperlink>
            <w:r>
              <w:t xml:space="preserve">&lt;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&gt; PaymentDateTime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F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10" w:name="topic_00000000000000DD"/>
      <w:r>
        <w:t xml:space="preserve">Payment.PaymentHistories Property</w:t>
      </w:r>
      <w:bookmarkEnd w:id="21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DF" w:history="1">
              <w:r>
                <w:rPr>
                  <w:rStyle w:val="Hyperlink"/>
                </w:rPr>
                <w:t xml:space="preserve">PaymentHistory</w:t>
              </w:r>
            </w:hyperlink>
            <w:r>
              <w:t xml:space="preserve">&gt; PaymentHistories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F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11" w:name="topic_00000000000000D0"/>
      <w:r>
        <w:t xml:space="preserve">Payment.PaymentId Property</w:t>
      </w:r>
      <w:bookmarkEnd w:id="21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[Key()]</w:t>
              <w:br/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PaymentId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F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12" w:name="topic_00000000000000D2"/>
      <w:r>
        <w:t xml:space="preserve">Payment.PaymentType Property</w:t>
      </w:r>
      <w:bookmarkEnd w:id="21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PaymentType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F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13" w:name="topic_00000000000000D8"/>
      <w:r>
        <w:t xml:space="preserve">Payment.TransactionId Property</w:t>
      </w:r>
      <w:bookmarkEnd w:id="21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TransactionId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CF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topic_00000000000000CF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14" w:name="topic_00000000000000DF"/>
      <w:r>
        <w:t xml:space="preserve">PaymentHistory Class</w:t>
      </w:r>
      <w:bookmarkEnd w:id="214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AlfaAccounting.Models.PaymentHistory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PaymentHistory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Constructors</w:t>
      </w:r>
    </w:p>
    <w:p>
      <w:hyperlink w:anchor="topic_00000000000000EC" w:history="1">
        <w:r>
          <w:rPr>
            <w:rStyle w:val="Hyperlink"/>
          </w:rPr>
          <w:t xml:space="preserve">PaymentHistory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topic_00000000000000EC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SectionHeading"/>
      </w:pPr>
      <w:r>
        <w:t xml:space="preserve">Properties</w:t>
      </w:r>
    </w:p>
    <w:p>
      <w:hyperlink w:anchor="topic_00000000000000EB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topic_00000000000000EB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E3" w:history="1">
        <w:r>
          <w:rPr>
            <w:rStyle w:val="Hyperlink"/>
          </w:rPr>
          <w:t xml:space="preserve">CreditAmount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topic_00000000000000E3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E4" w:history="1">
        <w:r>
          <w:rPr>
            <w:rStyle w:val="Hyperlink"/>
          </w:rPr>
          <w:t xml:space="preserve">DebitAmount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topic_00000000000000E4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EA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topic_00000000000000EA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E9" w:history="1">
        <w:r>
          <w:rPr>
            <w:rStyle w:val="Hyperlink"/>
          </w:rPr>
          <w:t xml:space="preserve">Invoice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topic_00000000000000E9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E8" w:history="1">
        <w:r>
          <w:rPr>
            <w:rStyle w:val="Hyperlink"/>
          </w:rPr>
          <w:t xml:space="preserve">InvoiceId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topic_00000000000000E8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E7" w:history="1">
        <w:r>
          <w:rPr>
            <w:rStyle w:val="Hyperlink"/>
          </w:rPr>
          <w:t xml:space="preserve">Payment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topic_00000000000000E7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E1" w:history="1">
        <w:r>
          <w:rPr>
            <w:rStyle w:val="Hyperlink"/>
          </w:rPr>
          <w:t xml:space="preserve">PaymentDateTime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topic_00000000000000E1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E0" w:history="1">
        <w:r>
          <w:rPr>
            <w:rStyle w:val="Hyperlink"/>
          </w:rPr>
          <w:t xml:space="preserve">PaymentHistoryId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topic_00000000000000E0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E6" w:history="1">
        <w:r>
          <w:rPr>
            <w:rStyle w:val="Hyperlink"/>
          </w:rPr>
          <w:t xml:space="preserve">PaymentId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topic_00000000000000E6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E2" w:history="1">
        <w:r>
          <w:rPr>
            <w:rStyle w:val="Hyperlink"/>
          </w:rPr>
          <w:t xml:space="preserve">PaymentType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topic_00000000000000E2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E5" w:history="1">
        <w:r>
          <w:rPr>
            <w:rStyle w:val="Hyperlink"/>
          </w:rPr>
          <w:t xml:space="preserve">TransactionId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topic_00000000000000E5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15" w:name="topic_00000000000000EC"/>
      <w:r>
        <w:t xml:space="preserve">PaymentHistory Constructor</w:t>
      </w:r>
      <w:bookmarkEnd w:id="21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PaymentHistory()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DF" w:history="1">
        <w:r>
          <w:rPr>
            <w:rStyle w:val="Hyperlink"/>
          </w:rPr>
          <w:t xml:space="preserve">PaymentHistory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16" w:name="topic_00000000000000EB"/>
      <w:r>
        <w:t xml:space="preserve">PaymentHistory.ApplicationUser Property</w:t>
      </w:r>
      <w:bookmarkEnd w:id="21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8E" w:history="1">
              <w:r>
                <w:rPr>
                  <w:rStyle w:val="Hyperlink"/>
                </w:rPr>
                <w:t xml:space="preserve">ApplicationUser</w:t>
              </w:r>
            </w:hyperlink>
            <w:r>
              <w:t xml:space="preserve"> ApplicationUser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DF" w:history="1">
        <w:r>
          <w:rPr>
            <w:rStyle w:val="Hyperlink"/>
          </w:rPr>
          <w:t xml:space="preserve">PaymentHistory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17" w:name="topic_00000000000000E3"/>
      <w:r>
        <w:t xml:space="preserve">PaymentHistory.CreditAmount Property</w:t>
      </w:r>
      <w:bookmarkEnd w:id="21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"Credit Amount")]</w:t>
              <w:br/>
              <w:t xml:space="preserve">[DataType(DataType.Currency)]</w:t>
              <w:br/>
              <w:t xml:space="preserve">[Required(ErrorMessage = "Credit Amount Required")]</w:t>
              <w:br/>
              <w:t xml:space="preserve">[Range(0.0, float.MaxValue, ErrorMessage = "must be positive numbers")]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CreditAmount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DF" w:history="1">
        <w:r>
          <w:rPr>
            <w:rStyle w:val="Hyperlink"/>
          </w:rPr>
          <w:t xml:space="preserve">PaymentHistory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18" w:name="topic_00000000000000E4"/>
      <w:r>
        <w:t xml:space="preserve">PaymentHistory.DebitAmount Property</w:t>
      </w:r>
      <w:bookmarkEnd w:id="21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"Debit Amount")]</w:t>
              <w:br/>
              <w:t xml:space="preserve">[DataType(DataType.Currency)]</w:t>
              <w:br/>
              <w:t xml:space="preserve">[Required(ErrorMessage = "Debit Amount Required")]</w:t>
              <w:br/>
              <w:t xml:space="preserve">[Range(0.0, float.MaxValue, ErrorMessage = "must be positive numbers")]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DebitAmount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DF" w:history="1">
        <w:r>
          <w:rPr>
            <w:rStyle w:val="Hyperlink"/>
          </w:rPr>
          <w:t xml:space="preserve">PaymentHistory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19" w:name="topic_00000000000000EA"/>
      <w:r>
        <w:t xml:space="preserve">PaymentHistory.Id Property</w:t>
      </w:r>
      <w:bookmarkEnd w:id="21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[ForeignKey("ApplicationUser")]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DF" w:history="1">
        <w:r>
          <w:rPr>
            <w:rStyle w:val="Hyperlink"/>
          </w:rPr>
          <w:t xml:space="preserve">PaymentHistory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20" w:name="topic_00000000000000E9"/>
      <w:r>
        <w:t xml:space="preserve">PaymentHistory.Invoice Property</w:t>
      </w:r>
      <w:bookmarkEnd w:id="22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C1" w:history="1">
              <w:r>
                <w:rPr>
                  <w:rStyle w:val="Hyperlink"/>
                </w:rPr>
                <w:t xml:space="preserve">Invoice</w:t>
              </w:r>
            </w:hyperlink>
            <w:r>
              <w:t xml:space="preserve"> Invoice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DF" w:history="1">
        <w:r>
          <w:rPr>
            <w:rStyle w:val="Hyperlink"/>
          </w:rPr>
          <w:t xml:space="preserve">PaymentHistory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21" w:name="topic_00000000000000E8"/>
      <w:r>
        <w:t xml:space="preserve">PaymentHistory.InvoiceId Property</w:t>
      </w:r>
      <w:bookmarkEnd w:id="22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[ForeignKey("Invoice")]</w:t>
              <w:br/>
              <w:t xml:space="preserve">public </w:t>
            </w:r>
            <w:hyperlink r:id="rIde6f4cd51-2eb3-4cd3-bbd8-9f116fe79d9c" w:history="1">
              <w:r>
                <w:rPr>
                  <w:rStyle w:val="Hyperlink"/>
                </w:rPr>
                <w:t xml:space="preserve">Nullable</w:t>
              </w:r>
            </w:hyperlink>
            <w:r>
              <w:t xml:space="preserve">&lt;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&gt; InvoiceId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DF" w:history="1">
        <w:r>
          <w:rPr>
            <w:rStyle w:val="Hyperlink"/>
          </w:rPr>
          <w:t xml:space="preserve">PaymentHistory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22" w:name="topic_00000000000000E7"/>
      <w:r>
        <w:t xml:space="preserve">PaymentHistory.Payment Property</w:t>
      </w:r>
      <w:bookmarkEnd w:id="22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CF" w:history="1">
              <w:r>
                <w:rPr>
                  <w:rStyle w:val="Hyperlink"/>
                </w:rPr>
                <w:t xml:space="preserve">Payment</w:t>
              </w:r>
            </w:hyperlink>
            <w:r>
              <w:t xml:space="preserve"> Payment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DF" w:history="1">
        <w:r>
          <w:rPr>
            <w:rStyle w:val="Hyperlink"/>
          </w:rPr>
          <w:t xml:space="preserve">PaymentHistory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23" w:name="topic_00000000000000E1"/>
      <w:r>
        <w:t xml:space="preserve">PaymentHistory.PaymentDateTime Property</w:t>
      </w:r>
      <w:bookmarkEnd w:id="22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[Required(ErrorMessage = "Payment Date required")]</w:t>
              <w:br/>
              <w:t xml:space="preserve">[Display(Name ="Paid Date")]</w:t>
              <w:br/>
              <w:t xml:space="preserve">public </w:t>
            </w:r>
            <w:hyperlink r:id="rIde6f4cd51-2eb3-4cd3-bbd8-9f116fe79d9c" w:history="1">
              <w:r>
                <w:rPr>
                  <w:rStyle w:val="Hyperlink"/>
                </w:rPr>
                <w:t xml:space="preserve">Nullable</w:t>
              </w:r>
            </w:hyperlink>
            <w:r>
              <w:t xml:space="preserve">&lt;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&gt; PaymentDateTime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DF" w:history="1">
        <w:r>
          <w:rPr>
            <w:rStyle w:val="Hyperlink"/>
          </w:rPr>
          <w:t xml:space="preserve">PaymentHistory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24" w:name="topic_00000000000000E0"/>
      <w:r>
        <w:t xml:space="preserve">PaymentHistory.PaymentHistoryId Property</w:t>
      </w:r>
      <w:bookmarkEnd w:id="22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[Key()]</w:t>
              <w:br/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PaymentHistoryId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DF" w:history="1">
        <w:r>
          <w:rPr>
            <w:rStyle w:val="Hyperlink"/>
          </w:rPr>
          <w:t xml:space="preserve">PaymentHistory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25" w:name="topic_00000000000000E6"/>
      <w:r>
        <w:t xml:space="preserve">PaymentHistory.PaymentId Property</w:t>
      </w:r>
      <w:bookmarkEnd w:id="22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[ForeignKey("Payment")]</w:t>
              <w:br/>
              <w:t xml:space="preserve">public </w:t>
            </w:r>
            <w:hyperlink r:id="rIde6f4cd51-2eb3-4cd3-bbd8-9f116fe79d9c" w:history="1">
              <w:r>
                <w:rPr>
                  <w:rStyle w:val="Hyperlink"/>
                </w:rPr>
                <w:t xml:space="preserve">Nullable</w:t>
              </w:r>
            </w:hyperlink>
            <w:r>
              <w:t xml:space="preserve">&lt;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&gt; PaymentId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DF" w:history="1">
        <w:r>
          <w:rPr>
            <w:rStyle w:val="Hyperlink"/>
          </w:rPr>
          <w:t xml:space="preserve">PaymentHistory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26" w:name="topic_00000000000000E2"/>
      <w:r>
        <w:t xml:space="preserve">PaymentHistory.PaymentType Property</w:t>
      </w:r>
      <w:bookmarkEnd w:id="22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[Required(ErrorMessage = "Payment Type required")]</w:t>
              <w:br/>
              <w:t xml:space="preserve">[Display(Name = "Payment Type")]</w:t>
              <w:br/>
              <w:t xml:space="preserve">public </w:t>
            </w:r>
            <w:hyperlink w:anchor="topic_00000000000000ED" w:history="1">
              <w:r>
                <w:rPr>
                  <w:rStyle w:val="Hyperlink"/>
                </w:rPr>
                <w:t xml:space="preserve">PaymentType</w:t>
              </w:r>
            </w:hyperlink>
            <w:r>
              <w:t xml:space="preserve"> PaymentType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DF" w:history="1">
        <w:r>
          <w:rPr>
            <w:rStyle w:val="Hyperlink"/>
          </w:rPr>
          <w:t xml:space="preserve">PaymentHistory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27" w:name="topic_00000000000000E5"/>
      <w:r>
        <w:t xml:space="preserve">PaymentHistory.TransactionId Property</w:t>
      </w:r>
      <w:bookmarkEnd w:id="22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TransactionId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DF" w:history="1">
        <w:r>
          <w:rPr>
            <w:rStyle w:val="Hyperlink"/>
          </w:rPr>
          <w:t xml:space="preserve">PaymentHistory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topic_00000000000000DF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28" w:name="topic_0000000000000084"/>
      <w:r>
        <w:t xml:space="preserve">PaymentHistoryViewModel Class</w:t>
      </w:r>
      <w:bookmarkEnd w:id="228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AlfaAccounting.Models.PaymentHistoryViewModel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PaymentHistoryViewModel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88" w:history="1">
        <w:r>
          <w:rPr>
            <w:rStyle w:val="Hyperlink"/>
          </w:rPr>
          <w:t xml:space="preserve">CreditAmount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9" w:history="1">
        <w:r>
          <w:rPr>
            <w:rStyle w:val="Hyperlink"/>
          </w:rPr>
          <w:t xml:space="preserve">DebitAmount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D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C" w:history="1">
        <w:r>
          <w:rPr>
            <w:rStyle w:val="Hyperlink"/>
          </w:rPr>
          <w:t xml:space="preserve">InvoiceId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6" w:history="1">
        <w:r>
          <w:rPr>
            <w:rStyle w:val="Hyperlink"/>
          </w:rPr>
          <w:t xml:space="preserve">PaymentDateTime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5" w:history="1">
        <w:r>
          <w:rPr>
            <w:rStyle w:val="Hyperlink"/>
          </w:rPr>
          <w:t xml:space="preserve">PaymentHistoryId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B" w:history="1">
        <w:r>
          <w:rPr>
            <w:rStyle w:val="Hyperlink"/>
          </w:rPr>
          <w:t xml:space="preserve">PaymentId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7" w:history="1">
        <w:r>
          <w:rPr>
            <w:rStyle w:val="Hyperlink"/>
          </w:rPr>
          <w:t xml:space="preserve">PaymentType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8A" w:history="1">
        <w:r>
          <w:rPr>
            <w:rStyle w:val="Hyperlink"/>
          </w:rPr>
          <w:t xml:space="preserve">TransactionId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29" w:name="topic_0000000000000088"/>
      <w:r>
        <w:t xml:space="preserve">PaymentHistoryViewModel.CreditAmount Property</w:t>
      </w:r>
      <w:bookmarkEnd w:id="22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"Credit Amount")]</w:t>
              <w:br/>
              <w:t xml:space="preserve">[DataType(DataType.Currency)]</w:t>
              <w:br/>
              <w:t xml:space="preserve">[Required(ErrorMessage = "Credit Amount Required")]</w:t>
              <w:br/>
              <w:t xml:space="preserve">[Range(0.0, float.MaxValue, ErrorMessage = "must be positive numbers")]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CreditAmount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4" w:history="1">
        <w:r>
          <w:rPr>
            <w:rStyle w:val="Hyperlink"/>
          </w:rPr>
          <w:t xml:space="preserve">PaymentHistoryViewModel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30" w:name="topic_0000000000000089"/>
      <w:r>
        <w:t xml:space="preserve">PaymentHistoryViewModel.DebitAmount Property</w:t>
      </w:r>
      <w:bookmarkEnd w:id="23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"Debit Amount")]</w:t>
              <w:br/>
              <w:t xml:space="preserve">[DataType(DataType.Currency)]</w:t>
              <w:br/>
              <w:t xml:space="preserve">[Required(ErrorMessage = "Debit Amount Required")]</w:t>
              <w:br/>
              <w:t xml:space="preserve">[Range(0.0, float.MaxValue, ErrorMessage = "must be positive numbers")]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DebitAmount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4" w:history="1">
        <w:r>
          <w:rPr>
            <w:rStyle w:val="Hyperlink"/>
          </w:rPr>
          <w:t xml:space="preserve">PaymentHistoryViewModel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31" w:name="topic_000000000000008D"/>
      <w:r>
        <w:t xml:space="preserve">PaymentHistoryViewModel.Id Property</w:t>
      </w:r>
      <w:bookmarkEnd w:id="23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[ForeignKey("ApplicationUser")]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4" w:history="1">
        <w:r>
          <w:rPr>
            <w:rStyle w:val="Hyperlink"/>
          </w:rPr>
          <w:t xml:space="preserve">PaymentHistoryViewModel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32" w:name="topic_000000000000008C"/>
      <w:r>
        <w:t xml:space="preserve">PaymentHistoryViewModel.InvoiceId Property</w:t>
      </w:r>
      <w:bookmarkEnd w:id="23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[ForeignKey("Invoice")]</w:t>
              <w:br/>
              <w:t xml:space="preserve">public </w:t>
            </w:r>
            <w:hyperlink r:id="rIde6f4cd51-2eb3-4cd3-bbd8-9f116fe79d9c" w:history="1">
              <w:r>
                <w:rPr>
                  <w:rStyle w:val="Hyperlink"/>
                </w:rPr>
                <w:t xml:space="preserve">Nullable</w:t>
              </w:r>
            </w:hyperlink>
            <w:r>
              <w:t xml:space="preserve">&lt;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&gt; InvoiceId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4" w:history="1">
        <w:r>
          <w:rPr>
            <w:rStyle w:val="Hyperlink"/>
          </w:rPr>
          <w:t xml:space="preserve">PaymentHistoryViewModel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33" w:name="topic_0000000000000086"/>
      <w:r>
        <w:t xml:space="preserve">PaymentHistoryViewModel.PaymentDateTime Property</w:t>
      </w:r>
      <w:bookmarkEnd w:id="23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[Required(ErrorMessage = "Payment Date required")]</w:t>
              <w:br/>
              <w:t xml:space="preserve">[Display(Name = "Paid Date")]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PaymentDateTime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4" w:history="1">
        <w:r>
          <w:rPr>
            <w:rStyle w:val="Hyperlink"/>
          </w:rPr>
          <w:t xml:space="preserve">PaymentHistoryViewModel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34" w:name="topic_0000000000000085"/>
      <w:r>
        <w:t xml:space="preserve">PaymentHistoryViewModel.PaymentHistoryId Property</w:t>
      </w:r>
      <w:bookmarkEnd w:id="23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PaymentHistoryId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4" w:history="1">
        <w:r>
          <w:rPr>
            <w:rStyle w:val="Hyperlink"/>
          </w:rPr>
          <w:t xml:space="preserve">PaymentHistoryViewModel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35" w:name="topic_000000000000008B"/>
      <w:r>
        <w:t xml:space="preserve">PaymentHistoryViewModel.PaymentId Property</w:t>
      </w:r>
      <w:bookmarkEnd w:id="23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[ForeignKey("Payment")]</w:t>
              <w:br/>
              <w:t xml:space="preserve">public </w:t>
            </w:r>
            <w:hyperlink r:id="rIde6f4cd51-2eb3-4cd3-bbd8-9f116fe79d9c" w:history="1">
              <w:r>
                <w:rPr>
                  <w:rStyle w:val="Hyperlink"/>
                </w:rPr>
                <w:t xml:space="preserve">Nullable</w:t>
              </w:r>
            </w:hyperlink>
            <w:r>
              <w:t xml:space="preserve">&lt;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&gt; PaymentId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4" w:history="1">
        <w:r>
          <w:rPr>
            <w:rStyle w:val="Hyperlink"/>
          </w:rPr>
          <w:t xml:space="preserve">PaymentHistoryViewModel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36" w:name="topic_0000000000000087"/>
      <w:r>
        <w:t xml:space="preserve">PaymentHistoryViewModel.PaymentType Property</w:t>
      </w:r>
      <w:bookmarkEnd w:id="23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[Required(ErrorMessage = "Payment Type required")]</w:t>
              <w:br/>
              <w:t xml:space="preserve">[Display(Name = "Payment Type")]</w:t>
              <w:br/>
              <w:t xml:space="preserve">public </w:t>
            </w:r>
            <w:hyperlink w:anchor="topic_00000000000000ED" w:history="1">
              <w:r>
                <w:rPr>
                  <w:rStyle w:val="Hyperlink"/>
                </w:rPr>
                <w:t xml:space="preserve">PaymentType</w:t>
              </w:r>
            </w:hyperlink>
            <w:r>
              <w:t xml:space="preserve"> PaymentType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4" w:history="1">
        <w:r>
          <w:rPr>
            <w:rStyle w:val="Hyperlink"/>
          </w:rPr>
          <w:t xml:space="preserve">PaymentHistoryViewModel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37" w:name="topic_000000000000008A"/>
      <w:r>
        <w:t xml:space="preserve">PaymentHistoryViewModel.TransactionId Property</w:t>
      </w:r>
      <w:bookmarkEnd w:id="23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TransactionId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84" w:history="1">
        <w:r>
          <w:rPr>
            <w:rStyle w:val="Hyperlink"/>
          </w:rPr>
          <w:t xml:space="preserve">PaymentHistoryViewModel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topic_0000000000000084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38" w:name="topic_0000000000000066"/>
      <w:r>
        <w:t xml:space="preserve">PaymentIndexViewModel Class</w:t>
      </w:r>
      <w:bookmarkEnd w:id="238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hyperlink w:anchor="topic_0000000000000048" w:history="1">
        <w:r>
          <w:rPr>
            <w:rStyle w:val="Hyperlink"/>
          </w:rPr>
          <w:t xml:space="preserve">AlfaAccounting.Models.InvoiceIndexViewModel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InheritanceHierarchyItem"/>
        <w:ind w:left="400"/>
      </w:pPr>
      <w:r>
        <w:rPr>
          <w:b/>
        </w:rPr>
        <w:t xml:space="preserve">AlfaAccounting.Models.PaymentIndexViewModel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PaymentIndexViewModel : </w:t>
            </w:r>
            <w:hyperlink w:anchor="topic_0000000000000048" w:history="1">
              <w:r>
                <w:rPr>
                  <w:rStyle w:val="Hyperlink"/>
                </w:rPr>
                <w:t xml:space="preserve">InvoiceIndexViewModel</w:t>
              </w:r>
            </w:hyperlink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57" w:history="1">
        <w:r>
          <w:rPr>
            <w:rStyle w:val="Hyperlink"/>
          </w:rPr>
          <w:t xml:space="preserve">BookingDeposit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A" w:history="1">
        <w:r>
          <w:rPr>
            <w:rStyle w:val="Hyperlink"/>
          </w:rPr>
          <w:t xml:space="preserve">BookingId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C" w:history="1">
        <w:r>
          <w:rPr>
            <w:rStyle w:val="Hyperlink"/>
          </w:rPr>
          <w:t xml:space="preserve">BookingStartDateTime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D" w:history="1">
        <w:r>
          <w:rPr>
            <w:rStyle w:val="Hyperlink"/>
          </w:rPr>
          <w:t xml:space="preserve">BookingStatus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E" w:history="1">
        <w:r>
          <w:rPr>
            <w:rStyle w:val="Hyperlink"/>
          </w:rPr>
          <w:t xml:space="preserve">Companyname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6F" w:history="1">
        <w:r>
          <w:rPr>
            <w:rStyle w:val="Hyperlink"/>
          </w:rPr>
          <w:t xml:space="preserve">CreditCancellationFee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B" w:history="1">
        <w:r>
          <w:rPr>
            <w:rStyle w:val="Hyperlink"/>
          </w:rPr>
          <w:t xml:space="preserve">CreditDepositAmount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D" w:history="1">
        <w:r>
          <w:rPr>
            <w:rStyle w:val="Hyperlink"/>
          </w:rPr>
          <w:t xml:space="preserve">CreditRemainingAmount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C" w:history="1">
        <w:r>
          <w:rPr>
            <w:rStyle w:val="Hyperlink"/>
          </w:rPr>
          <w:t xml:space="preserve">DebitDepositAmount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E" w:history="1">
        <w:r>
          <w:rPr>
            <w:rStyle w:val="Hyperlink"/>
          </w:rPr>
          <w:t xml:space="preserve">DebitRemainingAmount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9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8" w:history="1">
        <w:r>
          <w:rPr>
            <w:rStyle w:val="Hyperlink"/>
          </w:rPr>
          <w:t xml:space="preserve">InvoiceCancellationFee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9" w:history="1">
        <w:r>
          <w:rPr>
            <w:rStyle w:val="Hyperlink"/>
          </w:rPr>
          <w:t xml:space="preserve">InvoiceId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0" w:history="1">
        <w:r>
          <w:rPr>
            <w:rStyle w:val="Hyperlink"/>
          </w:rPr>
          <w:t xml:space="preserve">InvoiceIssueDate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1" w:history="1">
        <w:r>
          <w:rPr>
            <w:rStyle w:val="Hyperlink"/>
          </w:rPr>
          <w:t xml:space="preserve">InvoicedDeposit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2" w:history="1">
        <w:r>
          <w:rPr>
            <w:rStyle w:val="Hyperlink"/>
          </w:rPr>
          <w:t xml:space="preserve">InvoicedRemaining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B" w:history="1">
        <w:r>
          <w:rPr>
            <w:rStyle w:val="Hyperlink"/>
          </w:rPr>
          <w:t xml:space="preserve">ItemDescription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69" w:history="1">
        <w:r>
          <w:rPr>
            <w:rStyle w:val="Hyperlink"/>
          </w:rPr>
          <w:t xml:space="preserve">PaidAmount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5" w:history="1">
        <w:r>
          <w:rPr>
            <w:rStyle w:val="Hyperlink"/>
          </w:rPr>
          <w:t xml:space="preserve">PayableAmount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6" w:history="1">
        <w:r>
          <w:rPr>
            <w:rStyle w:val="Hyperlink"/>
          </w:rPr>
          <w:t xml:space="preserve">PayableDepositAmount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68" w:history="1">
        <w:r>
          <w:rPr>
            <w:rStyle w:val="Hyperlink"/>
          </w:rPr>
          <w:t xml:space="preserve">PaymentDateTime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7" w:history="1">
        <w:r>
          <w:rPr>
            <w:rStyle w:val="Hyperlink"/>
          </w:rPr>
          <w:t xml:space="preserve">PaymentId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A" w:history="1">
        <w:r>
          <w:rPr>
            <w:rStyle w:val="Hyperlink"/>
          </w:rPr>
          <w:t xml:space="preserve">PaymentType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54" w:history="1">
        <w:r>
          <w:rPr>
            <w:rStyle w:val="Hyperlink"/>
          </w:rPr>
          <w:t xml:space="preserve">ReceivableDepositAmount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3" w:history="1">
        <w:r>
          <w:rPr>
            <w:rStyle w:val="Hyperlink"/>
          </w:rPr>
          <w:t xml:space="preserve">ReceivableRemainingAmount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5A" w:history="1">
        <w:r>
          <w:rPr>
            <w:rStyle w:val="Hyperlink"/>
          </w:rPr>
          <w:t xml:space="preserve">Statuscheck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  <w:r>
        <w:t xml:space="preserve">, </w:t>
      </w:r>
      <w:hyperlink w:anchor="topic_000000000000004F" w:history="1">
        <w:r>
          <w:rPr>
            <w:rStyle w:val="Hyperlink"/>
          </w:rPr>
          <w:t xml:space="preserve">Subtotal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topic_000000000000004F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rPr>
          <w:sz w:val="18"/>
        </w:rPr>
        <w:t xml:space="preserve"> (inherited from </w:t>
      </w:r>
      <w:hyperlink w:anchor="topic_0000000000000048" w:history="1">
        <w:r>
          <w:rPr>
            <w:rStyle w:val="Hyperlink"/>
            <w:sz w:val="18"/>
          </w:rPr>
          <w:t xml:space="preserve">InvoiceIndexViewModel</w:t>
        </w:r>
      </w:hyperlink>
      <w:r>
        <w:rPr>
          <w:sz w:val="18"/>
        </w:rPr>
        <w:t xml:space="preserve">)</w:t>
      </w:r>
    </w:p>
    <w:p>
      <w:pPr>
        <w:pStyle w:val="HeadingMember"/>
        <w:outlineLvl w:val="3"/>
      </w:pPr>
      <w:bookmarkStart w:id="239" w:name="topic_000000000000006F"/>
      <w:r>
        <w:t xml:space="preserve">PaymentIndexViewModel.CreditCancellationFee Property</w:t>
      </w:r>
      <w:bookmarkEnd w:id="23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CreditCancellationFee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6" w:history="1">
        <w:r>
          <w:rPr>
            <w:rStyle w:val="Hyperlink"/>
          </w:rPr>
          <w:t xml:space="preserve">PaymentIndexViewModel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40" w:name="topic_000000000000006B"/>
      <w:r>
        <w:t xml:space="preserve">PaymentIndexViewModel.CreditDepositAmount Property</w:t>
      </w:r>
      <w:bookmarkEnd w:id="24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CreditDepositAmount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6" w:history="1">
        <w:r>
          <w:rPr>
            <w:rStyle w:val="Hyperlink"/>
          </w:rPr>
          <w:t xml:space="preserve">PaymentIndexViewModel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41" w:name="topic_000000000000006D"/>
      <w:r>
        <w:t xml:space="preserve">PaymentIndexViewModel.CreditRemainingAmount Property</w:t>
      </w:r>
      <w:bookmarkEnd w:id="24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CreditRemainingAmount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6" w:history="1">
        <w:r>
          <w:rPr>
            <w:rStyle w:val="Hyperlink"/>
          </w:rPr>
          <w:t xml:space="preserve">PaymentIndexViewModel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42" w:name="topic_000000000000006C"/>
      <w:r>
        <w:t xml:space="preserve">PaymentIndexViewModel.DebitDepositAmount Property</w:t>
      </w:r>
      <w:bookmarkEnd w:id="24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DebitDepositAmount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6" w:history="1">
        <w:r>
          <w:rPr>
            <w:rStyle w:val="Hyperlink"/>
          </w:rPr>
          <w:t xml:space="preserve">PaymentIndexViewModel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43" w:name="topic_000000000000006E"/>
      <w:r>
        <w:t xml:space="preserve">PaymentIndexViewModel.DebitRemainingAmount Property</w:t>
      </w:r>
      <w:bookmarkEnd w:id="24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DebitRemainingAmount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6" w:history="1">
        <w:r>
          <w:rPr>
            <w:rStyle w:val="Hyperlink"/>
          </w:rPr>
          <w:t xml:space="preserve">PaymentIndexViewModel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44" w:name="topic_0000000000000069"/>
      <w:r>
        <w:t xml:space="preserve">PaymentIndexViewModel.PaidAmount Property</w:t>
      </w:r>
      <w:bookmarkEnd w:id="24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"Payment Amout")]</w:t>
              <w:br/>
              <w:t xml:space="preserve">[DataType(DataType.Currency)]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PaidAmount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6" w:history="1">
        <w:r>
          <w:rPr>
            <w:rStyle w:val="Hyperlink"/>
          </w:rPr>
          <w:t xml:space="preserve">PaymentIndexViewModel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45" w:name="topic_0000000000000068"/>
      <w:r>
        <w:t xml:space="preserve">PaymentIndexViewModel.PaymentDateTime Property</w:t>
      </w:r>
      <w:bookmarkEnd w:id="24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"Payment Date/Time")]</w:t>
              <w:br/>
              <w:t xml:space="preserve">public </w:t>
            </w:r>
            <w:hyperlink r:id="rIde6f4cd51-2eb3-4cd3-bbd8-9f116fe79d9c" w:history="1">
              <w:r>
                <w:rPr>
                  <w:rStyle w:val="Hyperlink"/>
                </w:rPr>
                <w:t xml:space="preserve">Nullable</w:t>
              </w:r>
            </w:hyperlink>
            <w:r>
              <w:t xml:space="preserve">&lt;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&gt; PaymentDateTime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6" w:history="1">
        <w:r>
          <w:rPr>
            <w:rStyle w:val="Hyperlink"/>
          </w:rPr>
          <w:t xml:space="preserve">PaymentIndexViewModel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46" w:name="topic_0000000000000067"/>
      <w:r>
        <w:t xml:space="preserve">PaymentIndexViewModel.PaymentId Property</w:t>
      </w:r>
      <w:bookmarkEnd w:id="24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"PaymentId")]</w:t>
              <w:br/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PaymentId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6" w:history="1">
        <w:r>
          <w:rPr>
            <w:rStyle w:val="Hyperlink"/>
          </w:rPr>
          <w:t xml:space="preserve">PaymentIndexViewModel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47" w:name="topic_000000000000006A"/>
      <w:r>
        <w:t xml:space="preserve">PaymentIndexViewModel.PaymentType Property</w:t>
      </w:r>
      <w:bookmarkEnd w:id="24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"Payment Type")]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PaymentType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66" w:history="1">
        <w:r>
          <w:rPr>
            <w:rStyle w:val="Hyperlink"/>
          </w:rPr>
          <w:t xml:space="preserve">PaymentIndexViewModel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48" w:name="topic_0000000000000070"/>
      <w:r>
        <w:t xml:space="preserve">PaymentReceiptViewModel Class</w:t>
      </w:r>
      <w:bookmarkEnd w:id="248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AlfaAccounting.Models.PaymentReceiptViewModel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PaymentReceiptViewModel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7C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1" w:history="1">
        <w:r>
          <w:rPr>
            <w:rStyle w:val="Hyperlink"/>
          </w:rPr>
          <w:t xml:space="preserve">BookingId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5" w:history="1">
        <w:r>
          <w:rPr>
            <w:rStyle w:val="Hyperlink"/>
          </w:rPr>
          <w:t xml:space="preserve">Bookings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4" w:history="1">
        <w:r>
          <w:rPr>
            <w:rStyle w:val="Hyperlink"/>
          </w:rPr>
          <w:t xml:space="preserve">InvoiceCancellationFee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2" w:history="1">
        <w:r>
          <w:rPr>
            <w:rStyle w:val="Hyperlink"/>
          </w:rPr>
          <w:t xml:space="preserve">InvoiceId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3" w:history="1">
        <w:r>
          <w:rPr>
            <w:rStyle w:val="Hyperlink"/>
          </w:rPr>
          <w:t xml:space="preserve">InvoiceIssueDate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A" w:history="1">
        <w:r>
          <w:rPr>
            <w:rStyle w:val="Hyperlink"/>
          </w:rPr>
          <w:t xml:space="preserve">PayableAmount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9" w:history="1">
        <w:r>
          <w:rPr>
            <w:rStyle w:val="Hyperlink"/>
          </w:rPr>
          <w:t xml:space="preserve">PayableDepositAmount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6" w:history="1">
        <w:r>
          <w:rPr>
            <w:rStyle w:val="Hyperlink"/>
          </w:rPr>
          <w:t xml:space="preserve">PaymentDateTime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B" w:history="1">
        <w:r>
          <w:rPr>
            <w:rStyle w:val="Hyperlink"/>
          </w:rPr>
          <w:t xml:space="preserve">Payments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7" w:history="1">
        <w:r>
          <w:rPr>
            <w:rStyle w:val="Hyperlink"/>
          </w:rPr>
          <w:t xml:space="preserve">ReceivableDepositAmount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78" w:history="1">
        <w:r>
          <w:rPr>
            <w:rStyle w:val="Hyperlink"/>
          </w:rPr>
          <w:t xml:space="preserve">ReceivableRemainingAmount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49" w:name="topic_000000000000007C"/>
      <w:r>
        <w:t xml:space="preserve">PaymentReceiptViewModel.ApplicationUser Property</w:t>
      </w:r>
      <w:bookmarkEnd w:id="24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8E" w:history="1">
              <w:r>
                <w:rPr>
                  <w:rStyle w:val="Hyperlink"/>
                </w:rPr>
                <w:t xml:space="preserve">ApplicationUser</w:t>
              </w:r>
            </w:hyperlink>
            <w:r>
              <w:t xml:space="preserve"> ApplicationUser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0" w:history="1">
        <w:r>
          <w:rPr>
            <w:rStyle w:val="Hyperlink"/>
          </w:rPr>
          <w:t xml:space="preserve">PaymentReceiptViewModel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50" w:name="topic_0000000000000071"/>
      <w:r>
        <w:t xml:space="preserve">PaymentReceiptViewModel.BookingId Property</w:t>
      </w:r>
      <w:bookmarkEnd w:id="25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BookingId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0" w:history="1">
        <w:r>
          <w:rPr>
            <w:rStyle w:val="Hyperlink"/>
          </w:rPr>
          <w:t xml:space="preserve">PaymentReceiptViewModel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51" w:name="topic_0000000000000075"/>
      <w:r>
        <w:t xml:space="preserve">PaymentReceiptViewModel.Bookings Property</w:t>
      </w:r>
      <w:bookmarkEnd w:id="25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A8" w:history="1">
              <w:r>
                <w:rPr>
                  <w:rStyle w:val="Hyperlink"/>
                </w:rPr>
                <w:t xml:space="preserve">Booking</w:t>
              </w:r>
            </w:hyperlink>
            <w:r>
              <w:t xml:space="preserve">&gt; Bookings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0" w:history="1">
        <w:r>
          <w:rPr>
            <w:rStyle w:val="Hyperlink"/>
          </w:rPr>
          <w:t xml:space="preserve">PaymentReceiptViewModel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52" w:name="topic_0000000000000074"/>
      <w:r>
        <w:t xml:space="preserve">PaymentReceiptViewModel.InvoiceCancellationFee Property</w:t>
      </w:r>
      <w:bookmarkEnd w:id="25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InvoiceCancellationFee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0" w:history="1">
        <w:r>
          <w:rPr>
            <w:rStyle w:val="Hyperlink"/>
          </w:rPr>
          <w:t xml:space="preserve">PaymentReceiptViewModel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53" w:name="topic_0000000000000072"/>
      <w:r>
        <w:t xml:space="preserve">PaymentReceiptViewModel.InvoiceId Property</w:t>
      </w:r>
      <w:bookmarkEnd w:id="25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InvoiceId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0" w:history="1">
        <w:r>
          <w:rPr>
            <w:rStyle w:val="Hyperlink"/>
          </w:rPr>
          <w:t xml:space="preserve">PaymentReceiptViewModel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54" w:name="topic_0000000000000073"/>
      <w:r>
        <w:t xml:space="preserve">PaymentReceiptViewModel.InvoiceIssueDate Property</w:t>
      </w:r>
      <w:bookmarkEnd w:id="25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 InvoiceIssueDate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0" w:history="1">
        <w:r>
          <w:rPr>
            <w:rStyle w:val="Hyperlink"/>
          </w:rPr>
          <w:t xml:space="preserve">PaymentReceiptViewModel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55" w:name="topic_000000000000007A"/>
      <w:r>
        <w:t xml:space="preserve">PaymentReceiptViewModel.PayableAmount Property</w:t>
      </w:r>
      <w:bookmarkEnd w:id="25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PayableAmount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0" w:history="1">
        <w:r>
          <w:rPr>
            <w:rStyle w:val="Hyperlink"/>
          </w:rPr>
          <w:t xml:space="preserve">PaymentReceiptViewModel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56" w:name="topic_0000000000000079"/>
      <w:r>
        <w:t xml:space="preserve">PaymentReceiptViewModel.PayableDepositAmount Property</w:t>
      </w:r>
      <w:bookmarkEnd w:id="25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PayableDepositAmount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0" w:history="1">
        <w:r>
          <w:rPr>
            <w:rStyle w:val="Hyperlink"/>
          </w:rPr>
          <w:t xml:space="preserve">PaymentReceiptViewModel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57" w:name="topic_0000000000000076"/>
      <w:r>
        <w:t xml:space="preserve">PaymentReceiptViewModel.PaymentDateTime Property</w:t>
      </w:r>
      <w:bookmarkEnd w:id="25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e6f4cd51-2eb3-4cd3-bbd8-9f116fe79d9c" w:history="1">
              <w:r>
                <w:rPr>
                  <w:rStyle w:val="Hyperlink"/>
                </w:rPr>
                <w:t xml:space="preserve">Nullable</w:t>
              </w:r>
            </w:hyperlink>
            <w:r>
              <w:t xml:space="preserve">&lt;</w:t>
            </w:r>
            <w:hyperlink r:id="rIdd7f76fbb-c12b-4707-955a-cab45e9de248" w:history="1">
              <w:r>
                <w:rPr>
                  <w:rStyle w:val="Hyperlink"/>
                </w:rPr>
                <w:t xml:space="preserve">DateTime</w:t>
              </w:r>
            </w:hyperlink>
            <w:r>
              <w:t xml:space="preserve">&gt; PaymentDateTime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0" w:history="1">
        <w:r>
          <w:rPr>
            <w:rStyle w:val="Hyperlink"/>
          </w:rPr>
          <w:t xml:space="preserve">PaymentReceiptViewModel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58" w:name="topic_000000000000007B"/>
      <w:r>
        <w:t xml:space="preserve">PaymentReceiptViewModel.Payments Property</w:t>
      </w:r>
      <w:bookmarkEnd w:id="25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CF" w:history="1">
              <w:r>
                <w:rPr>
                  <w:rStyle w:val="Hyperlink"/>
                </w:rPr>
                <w:t xml:space="preserve">Payment</w:t>
              </w:r>
            </w:hyperlink>
            <w:r>
              <w:t xml:space="preserve">&gt; Payments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0" w:history="1">
        <w:r>
          <w:rPr>
            <w:rStyle w:val="Hyperlink"/>
          </w:rPr>
          <w:t xml:space="preserve">PaymentReceiptViewModel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59" w:name="topic_0000000000000077"/>
      <w:r>
        <w:t xml:space="preserve">PaymentReceiptViewModel.ReceivableDepositAmount Property</w:t>
      </w:r>
      <w:bookmarkEnd w:id="25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ReceivableDepositAmount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0" w:history="1">
        <w:r>
          <w:rPr>
            <w:rStyle w:val="Hyperlink"/>
          </w:rPr>
          <w:t xml:space="preserve">PaymentReceiptViewModel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60" w:name="topic_0000000000000078"/>
      <w:r>
        <w:t xml:space="preserve">PaymentReceiptViewModel.ReceivableRemainingAmount Property</w:t>
      </w:r>
      <w:bookmarkEnd w:id="26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ReceivableRemainingAmount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70" w:history="1">
        <w:r>
          <w:rPr>
            <w:rStyle w:val="Hyperlink"/>
          </w:rPr>
          <w:t xml:space="preserve">PaymentReceiptViewModel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topic_0000000000000070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61" w:name="topic_0000000000000137"/>
      <w:r>
        <w:t xml:space="preserve">RoleDTO Class</w:t>
      </w:r>
      <w:bookmarkEnd w:id="261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AlfaAccounting.Models.RoleDTO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RoleDTO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138" w:history="1">
        <w:r>
          <w:rPr>
            <w:rStyle w:val="Hyperlink"/>
          </w:rPr>
          <w:t xml:space="preserve">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39" w:history="1">
        <w:r>
          <w:rPr>
            <w:rStyle w:val="Hyperlink"/>
          </w:rPr>
          <w:t xml:space="preserve">RoleName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62" w:name="topic_0000000000000138"/>
      <w:r>
        <w:t xml:space="preserve">RoleDTO.Id Property</w:t>
      </w:r>
      <w:bookmarkEnd w:id="26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[Key()]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37" w:history="1">
        <w:r>
          <w:rPr>
            <w:rStyle w:val="Hyperlink"/>
          </w:rPr>
          <w:t xml:space="preserve">RoleDTO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63" w:name="topic_0000000000000139"/>
      <w:r>
        <w:t xml:space="preserve">RoleDTO.RoleName Property</w:t>
      </w:r>
      <w:bookmarkEnd w:id="26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"Role Name")]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RoleName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37" w:history="1">
        <w:r>
          <w:rPr>
            <w:rStyle w:val="Hyperlink"/>
          </w:rPr>
          <w:t xml:space="preserve">RoleDTO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64" w:name="topic_0000000000000121"/>
      <w:r>
        <w:t xml:space="preserve">RoleName Class</w:t>
      </w:r>
      <w:bookmarkEnd w:id="264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AlfaAccounting.Models.RoleName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RoleName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HeadingType"/>
        <w:outlineLvl w:val="2"/>
      </w:pPr>
      <w:bookmarkStart w:id="265" w:name="topic_0000000000000114"/>
      <w:r>
        <w:t xml:space="preserve">ShoppingCart Class</w:t>
      </w:r>
      <w:bookmarkEnd w:id="265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AlfaAccounting.Models.ShoppingCart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ShoppingCart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Methods</w:t>
      </w:r>
    </w:p>
    <w:p>
      <w:hyperlink w:anchor="topic_0000000000000117" w:history="1">
        <w:r>
          <w:rPr>
            <w:rStyle w:val="Hyperlink"/>
          </w:rPr>
          <w:t xml:space="preserve">AddToCart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1A" w:history="1">
        <w:r>
          <w:rPr>
            <w:rStyle w:val="Hyperlink"/>
          </w:rPr>
          <w:t xml:space="preserve">EmptyBooking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19" w:history="1">
        <w:r>
          <w:rPr>
            <w:rStyle w:val="Hyperlink"/>
          </w:rPr>
          <w:t xml:space="preserve">EmptyCart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15" w:history="1">
        <w:r>
          <w:rPr>
            <w:rStyle w:val="Hyperlink"/>
          </w:rPr>
          <w:t xml:space="preserve">GetCart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1F" w:history="1">
        <w:r>
          <w:rPr>
            <w:rStyle w:val="Hyperlink"/>
          </w:rPr>
          <w:t xml:space="preserve">GetCartId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1B" w:history="1">
        <w:r>
          <w:rPr>
            <w:rStyle w:val="Hyperlink"/>
          </w:rPr>
          <w:t xml:space="preserve">GetCartItems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1C" w:history="1">
        <w:r>
          <w:rPr>
            <w:rStyle w:val="Hyperlink"/>
          </w:rPr>
          <w:t xml:space="preserve">GetCount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1E" w:history="1">
        <w:r>
          <w:rPr>
            <w:rStyle w:val="Hyperlink"/>
          </w:rPr>
          <w:t xml:space="preserve">GetDeposit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topic_000000000000011E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1D" w:history="1">
        <w:r>
          <w:rPr>
            <w:rStyle w:val="Hyperlink"/>
          </w:rPr>
          <w:t xml:space="preserve">GetTotal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topic_000000000000011D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20" w:history="1">
        <w:r>
          <w:rPr>
            <w:rStyle w:val="Hyperlink"/>
          </w:rPr>
          <w:t xml:space="preserve">MigrateCart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topic_0000000000000120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18" w:history="1">
        <w:r>
          <w:rPr>
            <w:rStyle w:val="Hyperlink"/>
          </w:rPr>
          <w:t xml:space="preserve">RemoveFromCart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66" w:name="topic_0000000000000117"/>
      <w:r>
        <w:t xml:space="preserve">ShoppingCart.AddToCart Method</w:t>
      </w:r>
      <w:bookmarkEnd w:id="26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b1af163-7529-46d6-8229-d68ff901d79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AddToCart(</w:t>
              <w:br/>
              <w:t xml:space="preserve">   </w:t>
            </w:r>
            <w:hyperlink w:anchor="topic_00000000000000A8" w:history="1">
              <w:r>
                <w:rPr>
                  <w:rStyle w:val="Hyperlink"/>
                </w:rPr>
                <w:t xml:space="preserve">Booking</w:t>
              </w:r>
            </w:hyperlink>
            <w:r>
              <w:t xml:space="preserve"> </w:t>
            </w:r>
            <w:r>
              <w:rPr>
                <w:i/>
              </w:rPr>
              <w:t xml:space="preserve">booking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booking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14" w:history="1">
        <w:r>
          <w:rPr>
            <w:rStyle w:val="Hyperlink"/>
          </w:rPr>
          <w:t xml:space="preserve">ShoppingCart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67" w:name="topic_000000000000011A"/>
      <w:r>
        <w:t xml:space="preserve">ShoppingCart.EmptyBooking Method</w:t>
      </w:r>
      <w:bookmarkEnd w:id="26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b1af163-7529-46d6-8229-d68ff901d79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EmptyBooking()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14" w:history="1">
        <w:r>
          <w:rPr>
            <w:rStyle w:val="Hyperlink"/>
          </w:rPr>
          <w:t xml:space="preserve">ShoppingCart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68" w:name="topic_0000000000000119"/>
      <w:r>
        <w:t xml:space="preserve">ShoppingCart.EmptyCart Method</w:t>
      </w:r>
      <w:bookmarkEnd w:id="26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b1af163-7529-46d6-8229-d68ff901d79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EmptyCart()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14" w:history="1">
        <w:r>
          <w:rPr>
            <w:rStyle w:val="Hyperlink"/>
          </w:rPr>
          <w:t xml:space="preserve">ShoppingCart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69" w:name="topic_0000000000000116"/>
      <w:r>
        <w:t xml:space="preserve">ShoppingCart.GetCart (Controller) Method</w:t>
      </w:r>
      <w:bookmarkEnd w:id="26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w:anchor="topic_0000000000000114" w:history="1">
              <w:r>
                <w:rPr>
                  <w:rStyle w:val="Hyperlink"/>
                </w:rPr>
                <w:t xml:space="preserve">ShoppingCart</w:t>
              </w:r>
            </w:hyperlink>
            <w:r>
              <w:t xml:space="preserve"> GetCart(</w:t>
              <w:br/>
              <w:t xml:space="preserve">   </w:t>
            </w:r>
            <w:hyperlink r:id="rIdb8a62c60-32ff-438f-9495-e675ccaa5b7c" w:history="1">
              <w:r>
                <w:rPr>
                  <w:rStyle w:val="Hyperlink"/>
                </w:rPr>
                <w:t xml:space="preserve">Controller</w:t>
              </w:r>
            </w:hyperlink>
            <w:r>
              <w:t xml:space="preserve"> </w:t>
            </w:r>
            <w:r>
              <w:rPr>
                <w:i/>
              </w:rPr>
              <w:t xml:space="preserve">controller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controller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14" w:history="1">
        <w:r>
          <w:rPr>
            <w:rStyle w:val="Hyperlink"/>
          </w:rPr>
          <w:t xml:space="preserve">ShoppingCart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70" w:name="topic_0000000000000115"/>
      <w:r>
        <w:t xml:space="preserve">ShoppingCart.GetCart (HttpContextBase) Method</w:t>
      </w:r>
      <w:bookmarkEnd w:id="27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static </w:t>
            </w:r>
            <w:hyperlink w:anchor="topic_0000000000000114" w:history="1">
              <w:r>
                <w:rPr>
                  <w:rStyle w:val="Hyperlink"/>
                </w:rPr>
                <w:t xml:space="preserve">ShoppingCart</w:t>
              </w:r>
            </w:hyperlink>
            <w:r>
              <w:t xml:space="preserve"> GetCart(</w:t>
              <w:br/>
              <w:t xml:space="preserve">   </w:t>
            </w:r>
            <w:hyperlink r:id="rId432ff04d-3675-4837-bedb-e2e4ce3753af" w:history="1">
              <w:r>
                <w:rPr>
                  <w:rStyle w:val="Hyperlink"/>
                </w:rPr>
                <w:t xml:space="preserve">HttpContextBase</w:t>
              </w:r>
            </w:hyperlink>
            <w:r>
              <w:t xml:space="preserve"> </w:t>
            </w:r>
            <w:r>
              <w:rPr>
                <w:i/>
              </w:rPr>
              <w:t xml:space="preserve">context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context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14" w:history="1">
        <w:r>
          <w:rPr>
            <w:rStyle w:val="Hyperlink"/>
          </w:rPr>
          <w:t xml:space="preserve">ShoppingCart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71" w:name="topic_000000000000011F"/>
      <w:r>
        <w:t xml:space="preserve">ShoppingCart.GetCartId Method</w:t>
      </w:r>
      <w:bookmarkEnd w:id="27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GetCartId(</w:t>
              <w:br/>
              <w:t xml:space="preserve">   </w:t>
            </w:r>
            <w:hyperlink r:id="rId432ff04d-3675-4837-bedb-e2e4ce3753af" w:history="1">
              <w:r>
                <w:rPr>
                  <w:rStyle w:val="Hyperlink"/>
                </w:rPr>
                <w:t xml:space="preserve">HttpContextBase</w:t>
              </w:r>
            </w:hyperlink>
            <w:r>
              <w:t xml:space="preserve"> </w:t>
            </w:r>
            <w:r>
              <w:rPr>
                <w:i/>
              </w:rPr>
              <w:t xml:space="preserve">context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context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14" w:history="1">
        <w:r>
          <w:rPr>
            <w:rStyle w:val="Hyperlink"/>
          </w:rPr>
          <w:t xml:space="preserve">ShoppingCart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72" w:name="topic_000000000000011B"/>
      <w:r>
        <w:t xml:space="preserve">ShoppingCart.GetCartItems Method</w:t>
      </w:r>
      <w:bookmarkEnd w:id="27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dc03f66-1df5-4da7-a0fb-3fbfb6c9c00c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w:anchor="topic_000000000000010D" w:history="1">
              <w:r>
                <w:rPr>
                  <w:rStyle w:val="Hyperlink"/>
                </w:rPr>
                <w:t xml:space="preserve">Cart</w:t>
              </w:r>
            </w:hyperlink>
            <w:r>
              <w:t xml:space="preserve">&gt; GetCartItems()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14" w:history="1">
        <w:r>
          <w:rPr>
            <w:rStyle w:val="Hyperlink"/>
          </w:rPr>
          <w:t xml:space="preserve">ShoppingCart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73" w:name="topic_000000000000011C"/>
      <w:r>
        <w:t xml:space="preserve">ShoppingCart.GetCount Method</w:t>
      </w:r>
      <w:bookmarkEnd w:id="27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GetCount()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14" w:history="1">
        <w:r>
          <w:rPr>
            <w:rStyle w:val="Hyperlink"/>
          </w:rPr>
          <w:t xml:space="preserve">ShoppingCart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74" w:name="topic_000000000000011E"/>
      <w:r>
        <w:t xml:space="preserve">ShoppingCart.GetDeposit Method</w:t>
      </w:r>
      <w:bookmarkEnd w:id="27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GetDeposit()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14" w:history="1">
        <w:r>
          <w:rPr>
            <w:rStyle w:val="Hyperlink"/>
          </w:rPr>
          <w:t xml:space="preserve">ShoppingCart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75" w:name="topic_000000000000011D"/>
      <w:r>
        <w:t xml:space="preserve">ShoppingCart.GetTotal Method</w:t>
      </w:r>
      <w:bookmarkEnd w:id="27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GetTotal()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14" w:history="1">
        <w:r>
          <w:rPr>
            <w:rStyle w:val="Hyperlink"/>
          </w:rPr>
          <w:t xml:space="preserve">ShoppingCart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76" w:name="topic_0000000000000120"/>
      <w:r>
        <w:t xml:space="preserve">ShoppingCart.MigrateCart Method</w:t>
      </w:r>
      <w:bookmarkEnd w:id="27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b1af163-7529-46d6-8229-d68ff901d799" w:history="1">
              <w:r>
                <w:rPr>
                  <w:rStyle w:val="Hyperlink"/>
                </w:rPr>
                <w:t xml:space="preserve">void</w:t>
              </w:r>
            </w:hyperlink>
            <w:r>
              <w:t xml:space="preserve"> MigrateCart(</w:t>
              <w:br/>
              <w:t xml:space="preserve">  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</w:t>
            </w:r>
            <w:r>
              <w:rPr>
                <w:i/>
              </w:rPr>
              <w:t xml:space="preserve">userid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userid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14" w:history="1">
        <w:r>
          <w:rPr>
            <w:rStyle w:val="Hyperlink"/>
          </w:rPr>
          <w:t xml:space="preserve">ShoppingCart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77" w:name="topic_0000000000000118"/>
      <w:r>
        <w:t xml:space="preserve">ShoppingCart.RemoveFromCart Method</w:t>
      </w:r>
      <w:bookmarkEnd w:id="27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RemoveFromCart(</w:t>
              <w:br/>
              <w:t xml:space="preserve">  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</w:t>
            </w:r>
            <w:r>
              <w:rPr>
                <w:i/>
              </w:rPr>
              <w:t xml:space="preserve">id</w:t>
            </w:r>
            <w:r>
              <w:br/>
              <w:t xml:space="preserve">)</w:t>
            </w:r>
          </w:p>
        </w:tc>
      </w:tr>
    </w:tbl>
    <w:p>
      <w:r>
        <w:t xml:space="preserve">
        </w:t>
      </w:r>
    </w:p>
    <w:p>
      <w:pPr>
        <w:pStyle w:val="SubsectionHeading"/>
      </w:pPr>
      <w:r>
        <w:t xml:space="preserve">Parameters</w:t>
      </w:r>
    </w:p>
    <w:p>
      <w:pPr>
        <w:pStyle w:val="DefinitionTerm"/>
      </w:pPr>
      <w:r>
        <w:t xml:space="preserve">id</w:t>
      </w:r>
    </w:p>
    <w:tbl>
      <w:tblPr>
        <w:tblStyle w:val="DefinitionDescription"/>
        <w:tblW w:w="0" w:type="auto"/>
        <w:tblLook w:val="04A0" w:firstRow="1" w:lastRow="0" w:firstColumn="1" w:lastColumn="0" w:noHBand="0" w:noVBand="1"/>
      </w:tblPr>
      <w:tblGrid>
        <w:gridCol w:w="8834"/>
      </w:tblGrid>
      <w:tr>
        <w:tc>
          <w:tcPr>
            <w:tcW w:w="9288" w:type="dxa"/>
          </w:tcPr>
          <w:p>
            <w:r>
              <w:t xml:space="preserve">
              </w:t>
            </w:r>
          </w:p>
        </w:tc>
      </w:tr>
    </w:tbl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14" w:history="1">
        <w:r>
          <w:rPr>
            <w:rStyle w:val="Hyperlink"/>
          </w:rPr>
          <w:t xml:space="preserve">ShoppingCart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topic_0000000000000114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78" w:name="topic_0000000000000023"/>
      <w:r>
        <w:t xml:space="preserve">ShoppingCartRemoveViewModel Class</w:t>
      </w:r>
      <w:bookmarkEnd w:id="278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AlfaAccounting.Models.ShoppingCartRemoveViewModel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ShoppingCartRemoveViewModel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26" w:history="1">
        <w:r>
          <w:rPr>
            <w:rStyle w:val="Hyperlink"/>
          </w:rPr>
          <w:t xml:space="preserve">CartTotal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9" w:history="1">
        <w:r>
          <w:rPr>
            <w:rStyle w:val="Hyperlink"/>
          </w:rPr>
          <w:t xml:space="preserve">DeleteId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topic_0000000000000029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5" w:history="1">
        <w:r>
          <w:rPr>
            <w:rStyle w:val="Hyperlink"/>
          </w:rPr>
          <w:t xml:space="preserve">DepositTotal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8" w:history="1">
        <w:r>
          <w:rPr>
            <w:rStyle w:val="Hyperlink"/>
          </w:rPr>
          <w:t xml:space="preserve">ItemCount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topic_0000000000000028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4" w:history="1">
        <w:r>
          <w:rPr>
            <w:rStyle w:val="Hyperlink"/>
          </w:rPr>
          <w:t xml:space="preserve">Message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7" w:history="1">
        <w:r>
          <w:rPr>
            <w:rStyle w:val="Hyperlink"/>
          </w:rPr>
          <w:t xml:space="preserve">SCartCount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79" w:name="topic_0000000000000026"/>
      <w:r>
        <w:t xml:space="preserve">ShoppingCartRemoveViewModel.CartTotal Property</w:t>
      </w:r>
      <w:bookmarkEnd w:id="279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CartTotal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3" w:history="1">
        <w:r>
          <w:rPr>
            <w:rStyle w:val="Hyperlink"/>
          </w:rPr>
          <w:t xml:space="preserve">ShoppingCartRemoveViewModel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80" w:name="topic_0000000000000029"/>
      <w:r>
        <w:t xml:space="preserve">ShoppingCartRemoveViewModel.DeleteId Property</w:t>
      </w:r>
      <w:bookmarkEnd w:id="28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DeleteId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3" w:history="1">
        <w:r>
          <w:rPr>
            <w:rStyle w:val="Hyperlink"/>
          </w:rPr>
          <w:t xml:space="preserve">ShoppingCartRemoveViewModel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81" w:name="topic_0000000000000025"/>
      <w:r>
        <w:t xml:space="preserve">ShoppingCartRemoveViewModel.DepositTotal Property</w:t>
      </w:r>
      <w:bookmarkEnd w:id="28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DepositTotal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3" w:history="1">
        <w:r>
          <w:rPr>
            <w:rStyle w:val="Hyperlink"/>
          </w:rPr>
          <w:t xml:space="preserve">ShoppingCartRemoveViewModel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82" w:name="topic_0000000000000028"/>
      <w:r>
        <w:t xml:space="preserve">ShoppingCartRemoveViewModel.ItemCount Property</w:t>
      </w:r>
      <w:bookmarkEnd w:id="28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ItemCount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3" w:history="1">
        <w:r>
          <w:rPr>
            <w:rStyle w:val="Hyperlink"/>
          </w:rPr>
          <w:t xml:space="preserve">ShoppingCartRemoveViewModel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83" w:name="topic_0000000000000024"/>
      <w:r>
        <w:t xml:space="preserve">ShoppingCartRemoveViewModel.Message Property</w:t>
      </w:r>
      <w:bookmarkEnd w:id="28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Message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3" w:history="1">
        <w:r>
          <w:rPr>
            <w:rStyle w:val="Hyperlink"/>
          </w:rPr>
          <w:t xml:space="preserve">ShoppingCartRemoveViewModel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84" w:name="topic_0000000000000027"/>
      <w:r>
        <w:t xml:space="preserve">ShoppingCartRemoveViewModel.SCartCount Property</w:t>
      </w:r>
      <w:bookmarkEnd w:id="28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SCartCount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23" w:history="1">
        <w:r>
          <w:rPr>
            <w:rStyle w:val="Hyperlink"/>
          </w:rPr>
          <w:t xml:space="preserve">ShoppingCartRemoveViewModel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85" w:name="topic_000000000000001F"/>
      <w:r>
        <w:t xml:space="preserve">ShoppingCartViewModel Class</w:t>
      </w:r>
      <w:bookmarkEnd w:id="285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AlfaAccounting.Models.ShoppingCartViewModel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ShoppingCartViewModel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20" w:history="1">
        <w:r>
          <w:rPr>
            <w:rStyle w:val="Hyperlink"/>
          </w:rPr>
          <w:t xml:space="preserve">CartItems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2" w:history="1">
        <w:r>
          <w:rPr>
            <w:rStyle w:val="Hyperlink"/>
          </w:rPr>
          <w:t xml:space="preserve">CartTotal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21" w:history="1">
        <w:r>
          <w:rPr>
            <w:rStyle w:val="Hyperlink"/>
          </w:rPr>
          <w:t xml:space="preserve">DepositTotal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topic_0000000000000021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86" w:name="topic_0000000000000020"/>
      <w:r>
        <w:t xml:space="preserve">ShoppingCartViewModel.CartItems Property</w:t>
      </w:r>
      <w:bookmarkEnd w:id="28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dc03f66-1df5-4da7-a0fb-3fbfb6c9c00c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w:anchor="topic_000000000000010D" w:history="1">
              <w:r>
                <w:rPr>
                  <w:rStyle w:val="Hyperlink"/>
                </w:rPr>
                <w:t xml:space="preserve">Cart</w:t>
              </w:r>
            </w:hyperlink>
            <w:r>
              <w:t xml:space="preserve">&gt; CartItems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F" w:history="1">
        <w:r>
          <w:rPr>
            <w:rStyle w:val="Hyperlink"/>
          </w:rPr>
          <w:t xml:space="preserve">ShoppingCartViewModel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87" w:name="topic_0000000000000022"/>
      <w:r>
        <w:t xml:space="preserve">ShoppingCartViewModel.CartTotal Property</w:t>
      </w:r>
      <w:bookmarkEnd w:id="28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CartTotal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F" w:history="1">
        <w:r>
          <w:rPr>
            <w:rStyle w:val="Hyperlink"/>
          </w:rPr>
          <w:t xml:space="preserve">ShoppingCartViewModel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88" w:name="topic_0000000000000021"/>
      <w:r>
        <w:t xml:space="preserve">ShoppingCartViewModel.DepositTotal Property</w:t>
      </w:r>
      <w:bookmarkEnd w:id="28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DepositTotal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1F" w:history="1">
        <w:r>
          <w:rPr>
            <w:rStyle w:val="Hyperlink"/>
          </w:rPr>
          <w:t xml:space="preserve">ShoppingCartViewModel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topic_000000000000001F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89" w:name="topic_00000000000000A4"/>
      <w:r>
        <w:t xml:space="preserve">UnitPrice Class</w:t>
      </w:r>
      <w:bookmarkEnd w:id="289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AlfaAccounting.Models.UnitPrice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UnitPrice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A7" w:history="1">
        <w:r>
          <w:rPr>
            <w:rStyle w:val="Hyperlink"/>
          </w:rPr>
          <w:t xml:space="preserve">UnitPriceDescription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topic_00000000000000A7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A5" w:history="1">
        <w:r>
          <w:rPr>
            <w:rStyle w:val="Hyperlink"/>
          </w:rPr>
          <w:t xml:space="preserve">UnitPriceId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A6" w:history="1">
        <w:r>
          <w:rPr>
            <w:rStyle w:val="Hyperlink"/>
          </w:rPr>
          <w:t xml:space="preserve">UnitPriceValue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90" w:name="topic_00000000000000A7"/>
      <w:r>
        <w:t xml:space="preserve">UnitPrice.UnitPriceDescription Property</w:t>
      </w:r>
      <w:bookmarkEnd w:id="29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UnitPriceDescription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4" w:history="1">
        <w:r>
          <w:rPr>
            <w:rStyle w:val="Hyperlink"/>
          </w:rPr>
          <w:t xml:space="preserve">UnitPrice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91" w:name="topic_00000000000000A5"/>
      <w:r>
        <w:t xml:space="preserve">UnitPrice.UnitPriceId Property</w:t>
      </w:r>
      <w:bookmarkEnd w:id="291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[Key()]</w:t>
              <w:br/>
              <w:t xml:space="preserve">public </w:t>
            </w:r>
            <w:hyperlink r:id="rIdb6ff562e-93e3-45c7-803e-3eb45981a990" w:history="1">
              <w:r>
                <w:rPr>
                  <w:rStyle w:val="Hyperlink"/>
                </w:rPr>
                <w:t xml:space="preserve">int</w:t>
              </w:r>
            </w:hyperlink>
            <w:r>
              <w:t xml:space="preserve"> UnitPriceId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4" w:history="1">
        <w:r>
          <w:rPr>
            <w:rStyle w:val="Hyperlink"/>
          </w:rPr>
          <w:t xml:space="preserve">UnitPrice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92" w:name="topic_00000000000000A6"/>
      <w:r>
        <w:t xml:space="preserve">UnitPrice.UnitPriceValue Property</w:t>
      </w:r>
      <w:bookmarkEnd w:id="29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[Required(ErrorMessage ="Unit Price Value Required")]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UnitPriceValue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A4" w:history="1">
        <w:r>
          <w:rPr>
            <w:rStyle w:val="Hyperlink"/>
          </w:rPr>
          <w:t xml:space="preserve">UnitPrice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topic_00000000000000A4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93" w:name="topic_000000000000013A"/>
      <w:r>
        <w:t xml:space="preserve">UserAndRolesDTO Class</w:t>
      </w:r>
      <w:bookmarkEnd w:id="293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AlfaAccounting.Models.UserAndRolesDTO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UserAndRolesDTO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13B" w:history="1">
        <w:r>
          <w:rPr>
            <w:rStyle w:val="Hyperlink"/>
          </w:rPr>
          <w:t xml:space="preserve">UserName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topic_000000000000013B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3C" w:history="1">
        <w:r>
          <w:rPr>
            <w:rStyle w:val="Hyperlink"/>
          </w:rPr>
          <w:t xml:space="preserve">colUserRoleDTO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topic_000000000000013C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94" w:name="topic_000000000000013B"/>
      <w:r>
        <w:t xml:space="preserve">UserAndRolesDTO.UserName Property</w:t>
      </w:r>
      <w:bookmarkEnd w:id="29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[Key()]</w:t>
              <w:br/>
              <w:t xml:space="preserve">[Display(Name = "User Name")]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UserName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3A" w:history="1">
        <w:r>
          <w:rPr>
            <w:rStyle w:val="Hyperlink"/>
          </w:rPr>
          <w:t xml:space="preserve">UserAndRolesDTO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95" w:name="topic_000000000000013C"/>
      <w:r>
        <w:t xml:space="preserve">UserAndRolesDTO.colUserRoleDTO Property</w:t>
      </w:r>
      <w:bookmarkEnd w:id="29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ddc03f66-1df5-4da7-a0fb-3fbfb6c9c00c" w:history="1">
              <w:r>
                <w:rPr>
                  <w:rStyle w:val="Hyperlink"/>
                </w:rPr>
                <w:t xml:space="preserve">List</w:t>
              </w:r>
            </w:hyperlink>
            <w:r>
              <w:t xml:space="preserve">&lt;</w:t>
            </w:r>
            <w:hyperlink w:anchor="topic_0000000000000134" w:history="1">
              <w:r>
                <w:rPr>
                  <w:rStyle w:val="Hyperlink"/>
                </w:rPr>
                <w:t xml:space="preserve">UserRoleDTO</w:t>
              </w:r>
            </w:hyperlink>
            <w:r>
              <w:t xml:space="preserve">&gt; colUserRoleDTO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3A" w:history="1">
        <w:r>
          <w:rPr>
            <w:rStyle w:val="Hyperlink"/>
          </w:rPr>
          <w:t xml:space="preserve">UserAndRolesDTO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topic_000000000000013A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96" w:name="topic_0000000000000134"/>
      <w:r>
        <w:t xml:space="preserve">UserRoleDTO Class</w:t>
      </w:r>
      <w:bookmarkEnd w:id="296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AlfaAccounting.Models.UserRoleDTO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UserRoleDTO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136" w:history="1">
        <w:r>
          <w:rPr>
            <w:rStyle w:val="Hyperlink"/>
          </w:rPr>
          <w:t xml:space="preserve">RoleName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topic_0000000000000136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135" w:history="1">
        <w:r>
          <w:rPr>
            <w:rStyle w:val="Hyperlink"/>
          </w:rPr>
          <w:t xml:space="preserve">UserName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97" w:name="topic_0000000000000136"/>
      <w:r>
        <w:t xml:space="preserve">UserRoleDTO.RoleName Property</w:t>
      </w:r>
      <w:bookmarkEnd w:id="29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 = "Role Name")]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RoleName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34" w:history="1">
        <w:r>
          <w:rPr>
            <w:rStyle w:val="Hyperlink"/>
          </w:rPr>
          <w:t xml:space="preserve">UserRoleDTO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298" w:name="topic_0000000000000135"/>
      <w:r>
        <w:t xml:space="preserve">UserRoleDTO.UserName Property</w:t>
      </w:r>
      <w:bookmarkEnd w:id="298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[Key()]</w:t>
              <w:br/>
              <w:t xml:space="preserve">[Display(Name = "User Name")]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UserName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34" w:history="1">
        <w:r>
          <w:rPr>
            <w:rStyle w:val="Hyperlink"/>
          </w:rPr>
          <w:t xml:space="preserve">UserRoleDTO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299" w:name="topic_0000000000000132"/>
      <w:r>
        <w:t xml:space="preserve">UserRolesDTO Class</w:t>
      </w:r>
      <w:bookmarkEnd w:id="299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AlfaAccounting.Models.UserRolesDTO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UserRolesDTO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133" w:history="1">
        <w:r>
          <w:rPr>
            <w:rStyle w:val="Hyperlink"/>
          </w:rPr>
          <w:t xml:space="preserve">RoleName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00" w:name="topic_0000000000000133"/>
      <w:r>
        <w:t xml:space="preserve">UserRolesDTO.RoleName Property</w:t>
      </w:r>
      <w:bookmarkEnd w:id="300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[Key()]</w:t>
              <w:br/>
              <w:t xml:space="preserve">[Display(Name = "Role Name")]</w:t>
              <w:br/>
              <w:t xml:space="preserve">public </w:t>
            </w:r>
            <w:hyperlink r:id="rId1f57e8a9-8851-41bf-9fd0-c2f525181361" w:history="1">
              <w:r>
                <w:rPr>
                  <w:rStyle w:val="Hyperlink"/>
                </w:rPr>
                <w:t xml:space="preserve">string</w:t>
              </w:r>
            </w:hyperlink>
            <w:r>
              <w:t xml:space="preserve"> RoleName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132" w:history="1">
        <w:r>
          <w:rPr>
            <w:rStyle w:val="Hyperlink"/>
          </w:rPr>
          <w:t xml:space="preserve">UserRolesDTO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topic_0000000000000132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01" w:name="topic_000000000000005F"/>
      <w:r>
        <w:t xml:space="preserve">VisitRefundViewModel Class</w:t>
      </w:r>
      <w:bookmarkEnd w:id="301"/>
    </w:p>
    <w:p>
      <w:pPr>
        <w:pStyle w:val="InheritanceHierarchyItem"/>
        <w:ind w:left="000"/>
      </w:pPr>
      <w:hyperlink r:id="rIdb242d6af-1746-4ee6-9a1e-eff902c474e4" w:history="1">
        <w:r>
          <w:rPr>
            <w:rStyle w:val="Hyperlink"/>
          </w:rPr>
          <w:t xml:space="preserve">System.Object</w:t>
        </w:r>
      </w:hyperlink>
    </w:p>
    <w:p>
      <w:pPr>
        <w:pStyle w:val="InheritanceHierarchyItem"/>
        <w:ind w:left="200"/>
      </w:pPr>
      <w:r>
        <w:rPr>
          <w:b/>
        </w:rPr>
        <w:t xml:space="preserve">AlfaAccounting.Models.VisitRefundViewModel</w:t>
      </w:r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class VisitRefundViewModel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SectionHeading"/>
      </w:pPr>
      <w:r>
        <w:t xml:space="preserve">Properties</w:t>
      </w:r>
    </w:p>
    <w:p>
      <w:hyperlink w:anchor="topic_0000000000000065" w:history="1">
        <w:r>
          <w:rPr>
            <w:rStyle w:val="Hyperlink"/>
          </w:rPr>
          <w:t xml:space="preserve">AdditionalPaymentAmount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topic_0000000000000065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0" w:history="1">
        <w:r>
          <w:rPr>
            <w:rStyle w:val="Hyperlink"/>
          </w:rPr>
          <w:t xml:space="preserve">ApplicationUser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2" w:history="1">
        <w:r>
          <w:rPr>
            <w:rStyle w:val="Hyperlink"/>
          </w:rPr>
          <w:t xml:space="preserve">Bookings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topic_0000000000000062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1" w:history="1">
        <w:r>
          <w:rPr>
            <w:rStyle w:val="Hyperlink"/>
          </w:rPr>
          <w:t xml:space="preserve">Invoices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topic_0000000000000061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3" w:history="1">
        <w:r>
          <w:rPr>
            <w:rStyle w:val="Hyperlink"/>
          </w:rPr>
          <w:t xml:space="preserve">PaymentHistories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topic_0000000000000063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<w:r>
        <w:t xml:space="preserve">, </w:t>
      </w:r>
      <w:hyperlink w:anchor="topic_0000000000000064" w:history="1">
        <w:r>
          <w:rPr>
            <w:rStyle w:val="Hyperlink"/>
          </w:rPr>
          <w:t xml:space="preserve">RefundAmount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topic_0000000000000064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02" w:name="topic_0000000000000065"/>
      <w:r>
        <w:t xml:space="preserve">VisitRefundViewModel.AdditionalPaymentAmount Property</w:t>
      </w:r>
      <w:bookmarkEnd w:id="302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AdditionalPaymentAmount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F" w:history="1">
        <w:r>
          <w:rPr>
            <w:rStyle w:val="Hyperlink"/>
          </w:rPr>
          <w:t xml:space="preserve">VisitRefundViewModel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03" w:name="topic_0000000000000060"/>
      <w:r>
        <w:t xml:space="preserve">VisitRefundViewModel.ApplicationUser Property</w:t>
      </w:r>
      <w:bookmarkEnd w:id="303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w:anchor="topic_000000000000008E" w:history="1">
              <w:r>
                <w:rPr>
                  <w:rStyle w:val="Hyperlink"/>
                </w:rPr>
                <w:t xml:space="preserve">ApplicationUser</w:t>
              </w:r>
            </w:hyperlink>
            <w:r>
              <w:t xml:space="preserve"> ApplicationUser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F" w:history="1">
        <w:r>
          <w:rPr>
            <w:rStyle w:val="Hyperlink"/>
          </w:rPr>
          <w:t xml:space="preserve">VisitRefundViewModel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04" w:name="topic_0000000000000062"/>
      <w:r>
        <w:t xml:space="preserve">VisitRefundViewModel.Bookings Property</w:t>
      </w:r>
      <w:bookmarkEnd w:id="304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A8" w:history="1">
              <w:r>
                <w:rPr>
                  <w:rStyle w:val="Hyperlink"/>
                </w:rPr>
                <w:t xml:space="preserve">Booking</w:t>
              </w:r>
            </w:hyperlink>
            <w:r>
              <w:t xml:space="preserve">&gt; Bookings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F" w:history="1">
        <w:r>
          <w:rPr>
            <w:rStyle w:val="Hyperlink"/>
          </w:rPr>
          <w:t xml:space="preserve">VisitRefundViewModel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05" w:name="topic_0000000000000061"/>
      <w:r>
        <w:t xml:space="preserve">VisitRefundViewModel.Invoices Property</w:t>
      </w:r>
      <w:bookmarkEnd w:id="305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C1" w:history="1">
              <w:r>
                <w:rPr>
                  <w:rStyle w:val="Hyperlink"/>
                </w:rPr>
                <w:t xml:space="preserve">Invoice</w:t>
              </w:r>
            </w:hyperlink>
            <w:r>
              <w:t xml:space="preserve">&gt; Invoices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F" w:history="1">
        <w:r>
          <w:rPr>
            <w:rStyle w:val="Hyperlink"/>
          </w:rPr>
          <w:t xml:space="preserve">VisitRefundViewModel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06" w:name="topic_0000000000000063"/>
      <w:r>
        <w:t xml:space="preserve">VisitRefundViewModel.PaymentHistories Property</w:t>
      </w:r>
      <w:bookmarkEnd w:id="306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public virtual </w:t>
            </w:r>
            <w:hyperlink r:id="rId357d95ab-6c5f-47f1-9715-74be67b48284" w:history="1">
              <w:r>
                <w:rPr>
                  <w:rStyle w:val="Hyperlink"/>
                </w:rPr>
                <w:t xml:space="preserve">ICollection</w:t>
              </w:r>
            </w:hyperlink>
            <w:r>
              <w:t xml:space="preserve">&lt;</w:t>
            </w:r>
            <w:hyperlink w:anchor="topic_00000000000000DF" w:history="1">
              <w:r>
                <w:rPr>
                  <w:rStyle w:val="Hyperlink"/>
                </w:rPr>
                <w:t xml:space="preserve">PaymentHistory</w:t>
              </w:r>
            </w:hyperlink>
            <w:r>
              <w:t xml:space="preserve">&gt; PaymentHistories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F" w:history="1">
        <w:r>
          <w:rPr>
            <w:rStyle w:val="Hyperlink"/>
          </w:rPr>
          <w:t xml:space="preserve">VisitRefundViewModel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Member"/>
        <w:outlineLvl w:val="3"/>
      </w:pPr>
      <w:bookmarkStart w:id="307" w:name="topic_0000000000000064"/>
      <w:r>
        <w:t xml:space="preserve">VisitRefundViewModel.RefundAmount Property</w:t>
      </w:r>
      <w:bookmarkEnd w:id="307"/>
    </w:p>
    <w:tbl>
      <w:tblPr>
        <w:tblStyle w:val="CodeTable"/>
        <w:tblW w:w="0" w:type="auto"/>
        <w:tblInd w:w="170" w:type="dxa"/>
        <w:tblLook w:val="04A0" w:firstRow="1" w:lastRow="0" w:firstColumn="1" w:lastColumn="0" w:noHBand="0" w:noVBand="1"/>
      </w:tblPr>
      <w:tblGrid>
        <w:gridCol w:w="567"/>
        <w:gridCol w:w="855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tcBorders>
              <w:bottom w:val="nil"/>
            </w:tcBorders>
            <w:tcMar>
              <w:top w:w="0" w:type="dxa"/>
              <w:bottom w:w="0" w:type="dxa"/>
            </w:tcMar>
          </w:tcPr>
          <w:p>
            <w:pPr>
              <w:pStyle w:val="TableHeading"/>
            </w:pPr>
            <w:r>
              <w:t xml:space="preserve">C#</w:t>
            </w:r>
          </w:p>
        </w:tc>
        <w:tc>
          <w:tcPr>
            <w:tcW w:w="8551" w:type="dxa"/>
            <w:tcBorders>
              <w:top w:val="nil"/>
              <w:bottom w:val="single" w:sz="4" w:space="0" w:color="808080" w:themeColor="background1" w:themeShade="80"/>
              <w:right w:val="nil"/>
            </w:tcBorders>
            <w:tcMar>
              <w:top w:w="0" w:type="dxa"/>
              <w:bottom w:w="0" w:type="dxa"/>
            </w:tcMar>
          </w:tcPr>
          <w:p>
          </w:p>
        </w:tc>
      </w:tr>
      <w:tr>
        <w:tc>
          <w:tcPr>
            <w:tcW w:w="9118" w:type="dxa"/>
            <w:gridSpan w:val="2"/>
            <w:tcBorders>
              <w:top w:val="nil"/>
            </w:tcBorders>
          </w:tcPr>
          <w:p>
            <w:pPr>
              <w:pStyle w:val="Code"/>
            </w:pPr>
            <w:r>
              <w:t xml:space="preserve">[Display(Name="Refund Amount")]</w:t>
              <w:br/>
              <w:t xml:space="preserve">public </w:t>
            </w:r>
            <w:hyperlink r:id="rId14e92304-cfa8-4414-9d97-d2c1029a61b0" w:history="1">
              <w:r>
                <w:rPr>
                  <w:rStyle w:val="Hyperlink"/>
                </w:rPr>
                <w:t xml:space="preserve">float</w:t>
              </w:r>
            </w:hyperlink>
            <w:r>
              <w:t xml:space="preserve"> RefundAmount {get; set;}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Platforms: </w:t>
      </w:r>
      <w:r>
        <w:t xml:space="preserve"> Windows 7 and above</w:t>
      </w:r>
    </w:p>
    <w:p>
      <w:pPr>
        <w:pStyle w:val="SectionHeading"/>
      </w:pPr>
      <w:r>
        <w:t xml:space="preserve">See Also</w:t>
      </w:r>
    </w:p>
    <w:p>
      <w:r>
        <w:t xml:space="preserve">Applies to: </w:t>
      </w:r>
      <w:hyperlink w:anchor="topic_000000000000005F" w:history="1">
        <w:r>
          <w:rPr>
            <w:rStyle w:val="Hyperlink"/>
          </w:rPr>
          <w:t xml:space="preserve">VisitRefundViewModel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topic_000000000000005F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</w:p>
    <w:p>
      <w:pPr>
        <w:pStyle w:val="HeadingType"/>
        <w:outlineLvl w:val="2"/>
      </w:pPr>
      <w:bookmarkStart w:id="308" w:name="topic_00000000000000BB"/>
      <w:r>
        <w:t xml:space="preserve">BookingStatus Enumeration</w:t>
      </w:r>
      <w:bookmarkEnd w:id="308"/>
    </w:p>
    <w:tbl>
      <w:tblPr>
        <w:tblStyle w:val="VSdocmanTable"/>
        <w:tblW w:w="0" w:type="auto"/>
        <w:tblLook w:val="04A0" w:firstRow="1" w:lastRow="0" w:firstColumn="1" w:lastColumn="0" w:noHBand="0" w:noVBand="1"/>
      </w:tblPr>
      <w:tblGrid>
        <w:gridCol w:w="1572"/>
        <w:gridCol w:w="1572"/>
      </w:tblGrid>
      <w:tr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Constant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Value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Description</w:t>
            </w:r>
          </w:p>
        </w:tc>
      </w:tr>
      <w:tr>
        <w:tc>
          <w:tcPr>
            <w:tcW w:w="0" w:type="auto"/>
          </w:tcPr>
          <w:p>
            <w:r>
              <w:t xml:space="preserve">Booked</w:t>
            </w:r>
          </w:p>
        </w:tc>
        <w:tc>
          <w:tcPr>
            <w:tcW w:w="0" w:type="auto"/>
          </w:tcPr>
          <w:p>
            <w:r>
              <w:t xml:space="preserve">0</w:t>
            </w:r>
          </w:p>
        </w:tc>
        <w:tc>
          <w:tcPr>
            <w:tcW w:w="0" w:type="auto"/>
          </w:tcPr>
          <w:p>
            <w:r>
              <w:t xml:space="preserve"> </w:t>
            </w:r>
          </w:p>
        </w:tc>
      </w:tr>
      <w:tr>
        <w:tc>
          <w:tcPr>
            <w:tcW w:w="0" w:type="auto"/>
          </w:tcPr>
          <w:p>
            <w:r>
              <w:t xml:space="preserve">Cancelled</w:t>
            </w:r>
          </w:p>
        </w:tc>
        <w:tc>
          <w:tcPr>
            <w:tcW w:w="0" w:type="auto"/>
          </w:tcPr>
          <w:p>
            <w:r>
              <w:t xml:space="preserve">4</w:t>
            </w:r>
          </w:p>
        </w:tc>
        <w:tc>
          <w:tcPr>
            <w:tcW w:w="0" w:type="auto"/>
          </w:tcPr>
          <w:p>
            <w:r>
              <w:t xml:space="preserve"> </w:t>
            </w:r>
          </w:p>
        </w:tc>
      </w:tr>
      <w:tr>
        <w:tc>
          <w:tcPr>
            <w:tcW w:w="0" w:type="auto"/>
          </w:tcPr>
          <w:p>
            <w:r>
              <w:t xml:space="preserve">Curtailed</w:t>
            </w:r>
          </w:p>
        </w:tc>
        <w:tc>
          <w:tcPr>
            <w:tcW w:w="0" w:type="auto"/>
          </w:tcPr>
          <w:p>
            <w:r>
              <w:t xml:space="preserve">3</w:t>
            </w:r>
          </w:p>
        </w:tc>
        <w:tc>
          <w:tcPr>
            <w:tcW w:w="0" w:type="auto"/>
          </w:tcPr>
          <w:p>
            <w:r>
              <w:t xml:space="preserve"> </w:t>
            </w:r>
          </w:p>
        </w:tc>
      </w:tr>
      <w:tr>
        <w:tc>
          <w:tcPr>
            <w:tcW w:w="0" w:type="auto"/>
          </w:tcPr>
          <w:p>
            <w:r>
              <w:t xml:space="preserve">Extended</w:t>
            </w:r>
          </w:p>
        </w:tc>
        <w:tc>
          <w:tcPr>
            <w:tcW w:w="0" w:type="auto"/>
          </w:tcPr>
          <w:p>
            <w:r>
              <w:t xml:space="preserve">2</w:t>
            </w:r>
          </w:p>
        </w:tc>
        <w:tc>
          <w:tcPr>
            <w:tcW w:w="0" w:type="auto"/>
          </w:tcPr>
          <w:p>
            <w:r>
              <w:t xml:space="preserve"> </w:t>
            </w:r>
          </w:p>
        </w:tc>
      </w:tr>
      <w:tr>
        <w:tc>
          <w:tcPr>
            <w:tcW w:w="0" w:type="auto"/>
          </w:tcPr>
          <w:p>
            <w:r>
              <w:t xml:space="preserve">Visited</w:t>
            </w:r>
          </w:p>
        </w:tc>
        <w:tc>
          <w:tcPr>
            <w:tcW w:w="0" w:type="auto"/>
          </w:tcPr>
          <w:p>
            <w:r>
              <w:t xml:space="preserve">1</w:t>
            </w:r>
          </w:p>
        </w:tc>
        <w:tc>
          <w:tcPr>
            <w:tcW w:w="0" w:type="auto"/>
          </w:tcPr>
          <w:p>
            <w:r>
              <w:t xml:space="preserve"> 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HeadingType"/>
        <w:outlineLvl w:val="2"/>
      </w:pPr>
      <w:bookmarkStart w:id="309" w:name="topic_00000000000000ED"/>
      <w:r>
        <w:t xml:space="preserve">PaymentType Enumeration</w:t>
      </w:r>
      <w:bookmarkEnd w:id="309"/>
    </w:p>
    <w:tbl>
      <w:tblPr>
        <w:tblStyle w:val="VSdocmanTable"/>
        <w:tblW w:w="0" w:type="auto"/>
        <w:tblLook w:val="04A0" w:firstRow="1" w:lastRow="0" w:firstColumn="1" w:lastColumn="0" w:noHBand="0" w:noVBand="1"/>
      </w:tblPr>
      <w:tblGrid>
        <w:gridCol w:w="1572"/>
        <w:gridCol w:w="1572"/>
      </w:tblGrid>
      <w:tr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Constant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Value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>
            <w:pPr>
              <w:pStyle w:val="TableHeading"/>
            </w:pPr>
            <w:r>
              <w:t xml:space="preserve">Description</w:t>
            </w:r>
          </w:p>
        </w:tc>
      </w:tr>
      <w:tr>
        <w:tc>
          <w:tcPr>
            <w:tcW w:w="0" w:type="auto"/>
          </w:tcPr>
          <w:p>
            <w:r>
              <w:t xml:space="preserve">CancellationFee</w:t>
            </w:r>
          </w:p>
        </w:tc>
        <w:tc>
          <w:tcPr>
            <w:tcW w:w="0" w:type="auto"/>
          </w:tcPr>
          <w:p>
            <w:r>
              <w:t xml:space="preserve">2</w:t>
            </w:r>
          </w:p>
        </w:tc>
        <w:tc>
          <w:tcPr>
            <w:tcW w:w="0" w:type="auto"/>
          </w:tcPr>
          <w:p>
            <w:r>
              <w:t xml:space="preserve"> </w:t>
            </w:r>
          </w:p>
        </w:tc>
      </w:tr>
      <w:tr>
        <w:tc>
          <w:tcPr>
            <w:tcW w:w="0" w:type="auto"/>
          </w:tcPr>
          <w:p>
            <w:r>
              <w:t xml:space="preserve">Deposit</w:t>
            </w:r>
          </w:p>
        </w:tc>
        <w:tc>
          <w:tcPr>
            <w:tcW w:w="0" w:type="auto"/>
          </w:tcPr>
          <w:p>
            <w:r>
              <w:t xml:space="preserve">1</w:t>
            </w:r>
          </w:p>
        </w:tc>
        <w:tc>
          <w:tcPr>
            <w:tcW w:w="0" w:type="auto"/>
          </w:tcPr>
          <w:p>
            <w:r>
              <w:t xml:space="preserve"> </w:t>
            </w:r>
          </w:p>
        </w:tc>
      </w:tr>
      <w:tr>
        <w:tc>
          <w:tcPr>
            <w:tcW w:w="0" w:type="auto"/>
          </w:tcPr>
          <w:p>
            <w:r>
              <w:t xml:space="preserve">DepositCancelled</w:t>
            </w:r>
          </w:p>
        </w:tc>
        <w:tc>
          <w:tcPr>
            <w:tcW w:w="0" w:type="auto"/>
          </w:tcPr>
          <w:p>
            <w:r>
              <w:t xml:space="preserve">3</w:t>
            </w:r>
          </w:p>
        </w:tc>
        <w:tc>
          <w:tcPr>
            <w:tcW w:w="0" w:type="auto"/>
          </w:tcPr>
          <w:p>
            <w:r>
              <w:t xml:space="preserve"> </w:t>
            </w:r>
          </w:p>
        </w:tc>
      </w:tr>
      <w:tr>
        <w:tc>
          <w:tcPr>
            <w:tcW w:w="0" w:type="auto"/>
          </w:tcPr>
          <w:p>
            <w:r>
              <w:t xml:space="preserve">Remaining</w:t>
            </w:r>
          </w:p>
        </w:tc>
        <w:tc>
          <w:tcPr>
            <w:tcW w:w="0" w:type="auto"/>
          </w:tcPr>
          <w:p>
            <w:r>
              <w:t xml:space="preserve">0</w:t>
            </w:r>
          </w:p>
        </w:tc>
        <w:tc>
          <w:tcPr>
            <w:tcW w:w="0" w:type="auto"/>
          </w:tcPr>
          <w:p>
            <w:r>
              <w:t xml:space="preserve"> </w:t>
            </w:r>
          </w:p>
        </w:tc>
      </w:tr>
    </w:tbl>
    <w:p>
      <w:r>
        <w:t xml:space="preserve">
        </w:t>
      </w:r>
    </w:p>
    <w:p>
      <w:pPr>
        <w:pStyle w:val="SectionHeading"/>
      </w:pPr>
      <w:r>
        <w:t xml:space="preserve">Requirements</w:t>
      </w:r>
    </w:p>
    <w:p>
      <w:r>
        <w:rPr>
          <w:b/>
        </w:rPr>
        <w:t xml:space="preserve">Namespace:</w:t>
      </w:r>
      <w:hyperlink w:anchor="topic_0000000000000000" w:history="1">
        <w:r>
          <w:rPr>
            <w:rStyle w:val="Hyperlink"/>
          </w:rPr>
          <w:t xml:space="preserve">AlfaAccounting.Models</w:t>
        </w:r>
        <w:r>
          <w:rPr>
            <w:rStyle w:val="Hyperlink"/>
            <w:vertAlign w:val="subscript"/>
          </w:rPr>
          <w:fldChar w:fldCharType="begin"/>
        </w:r>
        <w:r>
          <w:rPr>
            <w:rStyle w:val="Hyperlink"/>
            <w:vertAlign w:val="subscript"/>
          </w:rPr>
          <w:instrText xml:space="preserve">PAGEREF topic_0000000000000000 \h</w:instrText>
        </w:r>
        <w:r>
          <w:rPr>
            <w:rStyle w:val="Hyperlink"/>
            <w:vertAlign w:val="subscript"/>
          </w:rPr>
        </w:r>
        <w:r>
          <w:rPr>
            <w:rStyle w:val="Hyperlink"/>
            <w:vertAlign w:val="subscript"/>
          </w:rPr>
          <w:fldChar w:fldCharType="separate"/>
        </w:r>
        <w:r>
          <w:rPr>
            <w:rStyle w:val="Hyperlink"/>
            <w:vertAlign w:val="subscript"/>
          </w:rPr>
          <w:t xml:space="preserve">
          </w:t>
        </w:r>
        <w:r>
          <w:rPr>
            <w:rStyle w:val="Hyperlink"/>
            <w:vertAlign w:val="subscript"/>
          </w:rPr>
          <w:fldChar w:fldCharType="end"/>
        </w:r>
      </w:hyperlink>
      }
    </w:p>
    <w:p>
      <w:r>
        <w:rPr>
          <w:b/>
        </w:rPr>
        <w:t xml:space="preserve">Platforms: </w:t>
      </w:r>
      <w:r>
        <w:t xml:space="preserve"> Windows 7 and above</w:t>
      </w:r>
    </w:p>
    <w:p>
      <w:r>
        <w:rPr>
          <w:b/>
        </w:rPr>
        <w:t xml:space="preserve">Assembly: </w:t>
      </w:r>
      <w:r>
        <w:t xml:space="preserve">AlfaAccounting (in AlfaAccounting.dll)</w:t>
      </w:r>
    </w:p>
    <w:p>
      <w:pPr>
        <w:pStyle w:val="Heading1"/>
      </w:pPr>
      <w:r>
        <w:t xml:space="preserve">Index</w:t>
      </w:r>
    </w:p>
    <w:p>
      <w:pPr>
        <w:pStyle w:val="Index1"/>
        <w:sectPr>
          <w:headerReference w:type="default" r:id="rId14"/>
          <w:footerReference w:type="default" r:id="rId15"/>
          <w:footerReference w:type="first" r:id="rId16"/>
          <w:type w:val="continuous"/>
          <w:pgSz w:w="11906" w:h="16838"/>
          <w:pgMar w:top="1417" w:right="1417" w:bottom="1417" w:left="1417" w:header="567" w:footer="567" w:gutter="0"/>
          <w:cols w:space="708"/>
          <w:titlePg/>
          <w:docGrid w:linePitch="360"/>
        </w:sectPr>
      </w:pPr>
      <w:hyperlink w:anchor="topic_000000000000012E" w:history="1">
        <w:r>
          <w:t xml:space="preserve">AccessFailedCount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topic_000000000000012E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C" w:history="1">
        <w:r>
          <w:t xml:space="preserve">AddBookingViewModel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17" w:history="1">
        <w:r>
          <w:t xml:space="preserve">AddToCart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topic_0000000000000117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5" w:history="1">
        <w:r>
          <w:t xml:space="preserve">AdditionalPaymentAmount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A" w:history="1">
        <w:r>
          <w:t xml:space="preserve">AdminBookingsViewModel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3D" w:history="1">
        <w:r>
          <w:t xml:space="preserve">AlfaAccounting Reference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topic_000000000000013D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0" w:history="1">
        <w:r>
          <w:t xml:space="preserve">AlfaAccounting.Models Namespace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D" w:history="1">
        <w:r>
          <w:t xml:space="preserve">AmendBookDatesViewModel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1" w:history="1">
        <w:r>
          <w:t xml:space="preserve">ApplicationDbContext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D" w:history="1">
        <w:r>
          <w:t xml:space="preserve">ApplicationDbContext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0" w:history="1">
        <w:r>
          <w:t xml:space="preserve">ApplicationDbInitializer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E" w:history="1">
        <w:r>
          <w:t xml:space="preserve">ApplicationUser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9C" w:history="1">
        <w:r>
          <w:t xml:space="preserve">ApplicationUser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topic_000000000000009C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9" w:history="1">
        <w:r>
          <w:t xml:space="preserve">ApplicationUser Property {AlfaAccounting.Models.BlogViewModel}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0A" w:history="1">
        <w:r>
          <w:t xml:space="preserve">ApplicationUser Property {AlfaAccounting.Models.Blog}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topic_000000000000010A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B7" w:history="1">
        <w:r>
          <w:t xml:space="preserve">ApplicationUser Property {AlfaAccounting.Models.Booking}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topic_00000000000000B7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FF" w:history="1">
        <w:r>
          <w:t xml:space="preserve">ApplicationUser Property {AlfaAccounting.Models.Comment}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topic_00000000000000FF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5" w:history="1">
        <w:r>
          <w:t xml:space="preserve">ApplicationUser Property {AlfaAccounting.Models.ConfirmBookingViewModel}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C" w:history="1">
        <w:r>
          <w:t xml:space="preserve">ApplicationUser Property {AlfaAccounting.Models.InvoiceDetailViewModel}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CA" w:history="1">
        <w:r>
          <w:t xml:space="preserve">ApplicationUser Property {AlfaAccounting.Models.Invoice}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topic_00000000000000CA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3" w:history="1">
        <w:r>
          <w:t xml:space="preserve">ApplicationUser Property {AlfaAccounting.Models.MyBookingCancellation}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EB" w:history="1">
        <w:r>
          <w:t xml:space="preserve">ApplicationUser Property {AlfaAccounting.Models.PaymentHistory}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topic_00000000000000EB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C" w:history="1">
        <w:r>
          <w:t xml:space="preserve">ApplicationUser Property {AlfaAccounting.Models.PaymentReceiptViewModel}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DC" w:history="1">
        <w:r>
          <w:t xml:space="preserve">ApplicationUser Property {AlfaAccounting.Models.Payment}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topic_00000000000000DC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0" w:history="1">
        <w:r>
          <w:t xml:space="preserve">ApplicationUser Property {AlfaAccounting.Models.VisitRefundViewModel}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95" w:history="1">
        <w:r>
          <w:t xml:space="preserve">BacsApproved Property {AlfaAccounting.Models.ApplicationUser}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topic_0000000000000095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30" w:history="1">
        <w:r>
          <w:t xml:space="preserve">BacsApproved Property {AlfaAccounting.Models.ExpandedUserDTO}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topic_0000000000000130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01" w:history="1">
        <w:r>
          <w:t xml:space="preserve">Blog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topic_0000000000000101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0C" w:history="1">
        <w:r>
          <w:t xml:space="preserve">Blog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topic_000000000000010C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FD" w:history="1">
        <w:r>
          <w:t xml:space="preserve">Blog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topic_00000000000000FD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5" w:history="1">
        <w:r>
          <w:t xml:space="preserve">BlogApproved Property {AlfaAccounting.Models.BlogViewModel}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06" w:history="1">
        <w:r>
          <w:t xml:space="preserve">BlogApproved Property {AlfaAccounting.Models.Blog}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topic_0000000000000106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3" w:history="1">
        <w:r>
          <w:t xml:space="preserve">BlogContent Property {AlfaAccounting.Models.BlogViewModel}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04" w:history="1">
        <w:r>
          <w:t xml:space="preserve">BlogContent Property {AlfaAccounting.Models.Blog}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topic_0000000000000104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4" w:history="1">
        <w:r>
          <w:t xml:space="preserve">BlogDate Property {AlfaAccounting.Models.BlogViewModel}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05" w:history="1">
        <w:r>
          <w:t xml:space="preserve">BlogDate Property {AlfaAccounting.Models.Blog}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topic_0000000000000105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02" w:history="1">
        <w:r>
          <w:t xml:space="preserve">BlogId Property {AlfaAccounting.Models.Blog}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topic_0000000000000102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FC" w:history="1">
        <w:r>
          <w:t xml:space="preserve">BlogId Property {AlfaAccounting.Models.Comment}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topic_00000000000000FC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2" w:history="1">
        <w:r>
          <w:t xml:space="preserve">BlogTitle Property {AlfaAccounting.Models.BlogViewModel}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03" w:history="1">
        <w:r>
          <w:t xml:space="preserve">BlogTitle Property {AlfaAccounting.Models.Blog}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topic_0000000000000103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1" w:history="1">
        <w:r>
          <w:t xml:space="preserve">BlogViewModel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3" w:history="1">
        <w:r>
          <w:t xml:space="preserve">Blogs Property {AlfaAccounting.Models.ApplicationDbContext}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97" w:history="1">
        <w:r>
          <w:t xml:space="preserve">Blogs Property {AlfaAccounting.Models.ApplicationUser}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topic_0000000000000097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B" w:history="1">
        <w:r>
          <w:t xml:space="preserve">Blogs Property {AlfaAccounting.Models.BlogViewModel}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F5" w:history="1">
        <w:r>
          <w:t xml:space="preserve">Blogs Property {AlfaAccounting.Models.Category}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topic_00000000000000F5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F" w:history="1">
        <w:r>
          <w:t xml:space="preserve">BookedDate Property {AlfaAccounting.Models.AmendBookDatesViewModel}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AA" w:history="1">
        <w:r>
          <w:t xml:space="preserve">BookedDate Property {AlfaAccounting.Models.Booking}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topic_00000000000000AA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8" w:history="1">
        <w:r>
          <w:t xml:space="preserve">BookedDate Property {AlfaAccounting.Models.MyBookingCancellation}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A8" w:history="1">
        <w:r>
          <w:t xml:space="preserve">Booking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topic_00000000000000A8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BA" w:history="1">
        <w:r>
          <w:t xml:space="preserve">Booking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topic_00000000000000BA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13" w:history="1">
        <w:r>
          <w:t xml:space="preserve">Booking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topic_0000000000000113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AE" w:history="1">
        <w:r>
          <w:t xml:space="preserve">BookingAdjustmentHrs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topic_00000000000000AE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B2" w:history="1">
        <w:r>
          <w:t xml:space="preserve">BookingCancellationFee Property {AlfaAccounting.Models.Booking}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topic_00000000000000B2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A" w:history="1">
        <w:r>
          <w:t xml:space="preserve">BookingCancellationFee Property {AlfaAccounting.Models.MyBookingCancellation}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5" w:history="1">
        <w:r>
          <w:t xml:space="preserve">BookingCancellationFee Property {AlfaAccounting.Models.MyBookingsViewModelBase}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B1" w:history="1">
        <w:r>
          <w:t xml:space="preserve">BookingDeposit Property {AlfaAccounting.Models.Booking}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topic_00000000000000B1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7" w:history="1">
        <w:r>
          <w:t xml:space="preserve">BookingDeposit Property {AlfaAccounting.Models.InvoiceIndexViewModel}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D" w:history="1">
        <w:r>
          <w:t xml:space="preserve">BookingDeposit Property {AlfaAccounting.Models.MyBookingCancellation}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E" w:history="1">
        <w:r>
          <w:t xml:space="preserve">BookingEndDateTime Property {AlfaAccounting.Models.AddBookingViewModel}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1" w:history="1">
        <w:r>
          <w:t xml:space="preserve">BookingEndDateTime Property {AlfaAccounting.Models.AmendBookDatesViewModel}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AC" w:history="1">
        <w:r>
          <w:t xml:space="preserve">BookingEndDateTime Property {AlfaAccounting.Models.Booking}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topic_00000000000000AC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E" w:history="1">
        <w:r>
          <w:t xml:space="preserve">BookingId Property {AlfaAccounting.Models.AmendBookDatesViewModel}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A9" w:history="1">
        <w:r>
          <w:t xml:space="preserve">BookingId Property {AlfaAccounting.Models.Booking}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topic_00000000000000A9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12" w:history="1">
        <w:r>
          <w:t xml:space="preserve">BookingId Property {AlfaAccounting.Models.Cart}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topic_0000000000000112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A" w:history="1">
        <w:r>
          <w:t xml:space="preserve">BookingId Property {AlfaAccounting.Models.InvoiceIndexViewModel}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7" w:history="1">
        <w:r>
          <w:t xml:space="preserve">BookingId Property {AlfaAccounting.Models.MyBookingCancellation}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1" w:history="1">
        <w:r>
          <w:t xml:space="preserve">BookingId Property {AlfaAccounting.Models.PaymentReceiptViewModel}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9" w:history="1">
        <w:r>
          <w:t xml:space="preserve">BookingStartDate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D" w:history="1">
        <w:r>
          <w:t xml:space="preserve">BookingStartDateTime Property {AlfaAccounting.Models.AddBookingViewModel}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0" w:history="1">
        <w:r>
          <w:t xml:space="preserve">BookingStartDateTime Property {AlfaAccounting.Models.AmendBookDatesViewModel}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AB" w:history="1">
        <w:r>
          <w:t xml:space="preserve">BookingStartDateTime Property {AlfaAccounting.Models.Booking}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topic_00000000000000AB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C" w:history="1">
        <w:r>
          <w:t xml:space="preserve">BookingStartDateTime Property {AlfaAccounting.Models.InvoiceIndexViewModel}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BB" w:history="1">
        <w:r>
          <w:t xml:space="preserve">BookingStatus Enumeration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topic_00000000000000BB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AD" w:history="1">
        <w:r>
          <w:t xml:space="preserve">BookingStatus Property {AlfaAccounting.Models.Booking}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topic_00000000000000AD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D" w:history="1">
        <w:r>
          <w:t xml:space="preserve">BookingStatus Property {AlfaAccounting.Models.InvoiceIndexViewModel}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E" w:history="1">
        <w:r>
          <w:t xml:space="preserve">BookingStatus Property {AlfaAccounting.Models.MyBookingCancellation}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B" w:history="1">
        <w:r>
          <w:t xml:space="preserve">Bookings Property {AlfaAccounting.Models.AdminBookingsViewModel}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6" w:history="1">
        <w:r>
          <w:t xml:space="preserve">Bookings Property {AlfaAccounting.Models.ApplicationDbContext}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98" w:history="1">
        <w:r>
          <w:t xml:space="preserve">Bookings Property {AlfaAccounting.Models.ApplicationUser}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topic_0000000000000098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6" w:history="1">
        <w:r>
          <w:t xml:space="preserve">Bookings Property {AlfaAccounting.Models.ConfirmBookingViewModel}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D" w:history="1">
        <w:r>
          <w:t xml:space="preserve">Bookings Property {AlfaAccounting.Models.InvoiceDetailViewModel}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CB" w:history="1">
        <w:r>
          <w:t xml:space="preserve">Bookings Property {AlfaAccounting.Models.Invoice}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topic_00000000000000CB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5" w:history="1">
        <w:r>
          <w:t xml:space="preserve">Bookings Property {AlfaAccounting.Models.PaymentReceiptViewModel}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2" w:history="1">
        <w:r>
          <w:t xml:space="preserve">Bookings Property {AlfaAccounting.Models.VisitRefundViewModel}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0D" w:history="1">
        <w:r>
          <w:t xml:space="preserve">Cart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topic_000000000000010D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10" w:history="1">
        <w:r>
          <w:t xml:space="preserve">CartCount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topic_0000000000000110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11" w:history="1">
        <w:r>
          <w:t xml:space="preserve">CartDateCreated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topic_0000000000000111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0F" w:history="1">
        <w:r>
          <w:t xml:space="preserve">CartId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topic_000000000000010F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0" w:history="1">
        <w:r>
          <w:t xml:space="preserve">CartItems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0E" w:history="1">
        <w:r>
          <w:t xml:space="preserve">CartRecordId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topic_000000000000010E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6" w:history="1">
        <w:r>
          <w:t xml:space="preserve">CartTotal Property {AlfaAccounting.Models.ShoppingCartRemoveViewModel}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2" w:history="1">
        <w:r>
          <w:t xml:space="preserve">CartTotal Property {AlfaAccounting.Models.ShoppingCartViewModel}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A" w:history="1">
        <w:r>
          <w:t xml:space="preserve">Carts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4" w:history="1">
        <w:r>
          <w:t xml:space="preserve">Categories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F2" w:history="1">
        <w:r>
          <w:t xml:space="preserve">Category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topic_00000000000000F2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F6" w:history="1">
        <w:r>
          <w:t xml:space="preserve">Category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topic_00000000000000F6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7" w:history="1">
        <w:r>
          <w:t xml:space="preserve">Category Property {AlfaAccounting.Models.BlogViewModel}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08" w:history="1">
        <w:r>
          <w:t xml:space="preserve">Category Property {AlfaAccounting.Models.Blog}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topic_0000000000000108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6" w:history="1">
        <w:r>
          <w:t xml:space="preserve">CategoryId Property {AlfaAccounting.Models.BlogViewModel}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07" w:history="1">
        <w:r>
          <w:t xml:space="preserve">CategoryId Property {AlfaAccounting.Models.Blog}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topic_0000000000000107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F3" w:history="1">
        <w:r>
          <w:t xml:space="preserve">CategoryId Property {AlfaAccounting.Models.Category}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topic_00000000000000F3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F4" w:history="1">
        <w:r>
          <w:t xml:space="preserve">CategoryName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topic_00000000000000F4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F7" w:history="1">
        <w:r>
          <w:t xml:space="preserve">Comment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topic_00000000000000F7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00" w:history="1">
        <w:r>
          <w:t xml:space="preserve">Comment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topic_0000000000000100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FB" w:history="1">
        <w:r>
          <w:t xml:space="preserve">CommentBody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topic_00000000000000FB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F8" w:history="1">
        <w:r>
          <w:t xml:space="preserve">CommentId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topic_00000000000000F8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FA" w:history="1">
        <w:r>
          <w:t xml:space="preserve">CommentTitle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topic_00000000000000FA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F9" w:history="1">
        <w:r>
          <w:t xml:space="preserve">CommentedDate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topic_00000000000000F9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2" w:history="1">
        <w:r>
          <w:t xml:space="preserve">Comments Property {AlfaAccounting.Models.ApplicationDbContext}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96" w:history="1">
        <w:r>
          <w:t xml:space="preserve">Comments Property {AlfaAccounting.Models.ApplicationUser}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topic_0000000000000096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A" w:history="1">
        <w:r>
          <w:t xml:space="preserve">Comments Property {AlfaAccounting.Models.BlogViewModel}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0B" w:history="1">
        <w:r>
          <w:t xml:space="preserve">Comments Property {AlfaAccounting.Models.Blog}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topic_000000000000010B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F" w:history="1">
        <w:r>
          <w:t xml:space="preserve">Companyname Property {AlfaAccounting.Models.ApplicationUser}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23" w:history="1">
        <w:r>
          <w:t xml:space="preserve">Companyname Property {AlfaAccounting.Models.ExpandedUserDTO}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topic_0000000000000123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E" w:history="1">
        <w:r>
          <w:t xml:space="preserve">Companyname Property {AlfaAccounting.Models.InvoiceIndexViewModel}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4" w:history="1">
        <w:r>
          <w:t xml:space="preserve">ConfirmBookingViewModel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E" w:history="1">
        <w:r>
          <w:t xml:space="preserve">Create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8" w:history="1">
        <w:r>
          <w:t xml:space="preserve">CreditAmount Property {AlfaAccounting.Models.PaymentHistoryViewModel}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E3" w:history="1">
        <w:r>
          <w:t xml:space="preserve">CreditAmount Property {AlfaAccounting.Models.PaymentHistory}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topic_00000000000000E3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4" w:history="1">
        <w:r>
          <w:t xml:space="preserve">CreditCancellationFee Property {AlfaAccounting.Models.MyBookingsViewModelBase}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F" w:history="1">
        <w:r>
          <w:t xml:space="preserve">CreditCancellationFee Property {AlfaAccounting.Models.PaymentIndexViewModel}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D7" w:history="1">
        <w:r>
          <w:t xml:space="preserve">CreditCancellationFee Property {AlfaAccounting.Models.Payment}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topic_00000000000000D7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0" w:history="1">
        <w:r>
          <w:t xml:space="preserve">CreditDepositAmount Property {AlfaAccounting.Models.MyBookingsViewModelBase}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B" w:history="1">
        <w:r>
          <w:t xml:space="preserve">CreditDepositAmount Property {AlfaAccounting.Models.PaymentIndexViewModel}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D3" w:history="1">
        <w:r>
          <w:t xml:space="preserve">CreditDepositAmount Property {AlfaAccounting.Models.Payment}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topic_00000000000000D3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2" w:history="1">
        <w:r>
          <w:t xml:space="preserve">CreditRemainingAmount Property {AlfaAccounting.Models.MyBookingsViewModelBase}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D" w:history="1">
        <w:r>
          <w:t xml:space="preserve">CreditRemainingAmount Property {AlfaAccounting.Models.PaymentIndexViewModel}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D5" w:history="1">
        <w:r>
          <w:t xml:space="preserve">CreditRemainingAmount Property {AlfaAccounting.Models.Payment}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topic_00000000000000D5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9F" w:history="1">
        <w:r>
          <w:t xml:space="preserve">DateInvoiceToBeSentId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topic_000000000000009F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A0" w:history="1">
        <w:r>
          <w:t xml:space="preserve">DateOftheMonth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topic_00000000000000A0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9" w:history="1">
        <w:r>
          <w:t xml:space="preserve">DebitAmount Property {AlfaAccounting.Models.PaymentHistoryViewModel}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E4" w:history="1">
        <w:r>
          <w:t xml:space="preserve">DebitAmount Property {AlfaAccounting.Models.PaymentHistory}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topic_00000000000000E4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1" w:history="1">
        <w:r>
          <w:t xml:space="preserve">DebitDepositAmount Property {AlfaAccounting.Models.MyBookingsViewModelBase}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C" w:history="1">
        <w:r>
          <w:t xml:space="preserve">DebitDepositAmount Property {AlfaAccounting.Models.PaymentIndexViewModel}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D4" w:history="1">
        <w:r>
          <w:t xml:space="preserve">DebitDepositAmount Property {AlfaAccounting.Models.Payment}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topic_00000000000000D4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3" w:history="1">
        <w:r>
          <w:t xml:space="preserve">DebitRemainingAmount Property {AlfaAccounting.Models.MyBookingsViewModelBase}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E" w:history="1">
        <w:r>
          <w:t xml:space="preserve">DebitRemainingAmount Property {AlfaAccounting.Models.PaymentIndexViewModel}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D6" w:history="1">
        <w:r>
          <w:t xml:space="preserve">DebitRemainingAmount Property {AlfaAccounting.Models.Payment}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topic_00000000000000D6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9" w:history="1">
        <w:r>
          <w:t xml:space="preserve">DeleteId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A1" w:history="1">
        <w:r>
          <w:t xml:space="preserve">DepositRate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topic_00000000000000A1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A2" w:history="1">
        <w:r>
          <w:t xml:space="preserve">DepositRateId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topic_00000000000000A2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A3" w:history="1">
        <w:r>
          <w:t xml:space="preserve">DepositRateValue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topic_00000000000000A3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C" w:history="1">
        <w:r>
          <w:t xml:space="preserve">DepositRates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5" w:history="1">
        <w:r>
          <w:t xml:space="preserve">DepositTotal Property {AlfaAccounting.Models.ShoppingCartRemoveViewModel}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1" w:history="1">
        <w:r>
          <w:t xml:space="preserve">DepositTotal Property {AlfaAccounting.Models.ShoppingCartViewModel}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2A" w:history="1">
        <w:r>
          <w:t xml:space="preserve">Email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topic_000000000000012A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1A" w:history="1">
        <w:r>
          <w:t xml:space="preserve">EmptyBooking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topic_000000000000011A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19" w:history="1">
        <w:r>
          <w:t xml:space="preserve">EmptyCart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topic_0000000000000119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22" w:history="1">
        <w:r>
          <w:t xml:space="preserve">ExpandedUserDTO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topic_0000000000000122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90" w:history="1">
        <w:r>
          <w:t xml:space="preserve">Forename Property {AlfaAccounting.Models.ApplicationUser}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topic_0000000000000090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24" w:history="1">
        <w:r>
          <w:t xml:space="preserve">Forename Property {AlfaAccounting.Models.ExpandedUserDTO}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topic_0000000000000124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9D" w:history="1">
        <w:r>
          <w:t xml:space="preserve">GenerateUserIdentityAsync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topic_000000000000009D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16" w:history="1">
        <w:r>
          <w:t xml:space="preserve">GetCart (Controller)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topic_0000000000000116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15" w:history="1">
        <w:r>
          <w:t xml:space="preserve">GetCart (HttpContextBase)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topic_0000000000000115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1F" w:history="1">
        <w:r>
          <w:t xml:space="preserve">GetCartId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topic_000000000000011F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1B" w:history="1">
        <w:r>
          <w:t xml:space="preserve">GetCartItems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topic_000000000000011B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1C" w:history="1">
        <w:r>
          <w:t xml:space="preserve">GetCount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topic_000000000000011C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1E" w:history="1">
        <w:r>
          <w:t xml:space="preserve">GetDeposit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topic_000000000000011E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1D" w:history="1">
        <w:r>
          <w:t xml:space="preserve">GetTotal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topic_000000000000011D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8" w:history="1">
        <w:r>
          <w:t xml:space="preserve">Id Property {AlfaAccounting.Models.BlogViewModel}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09" w:history="1">
        <w:r>
          <w:t xml:space="preserve">Id Property {AlfaAccounting.Models.Blog}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topic_0000000000000109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B6" w:history="1">
        <w:r>
          <w:t xml:space="preserve">Id Property {AlfaAccounting.Models.Booking}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topic_00000000000000B6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FE" w:history="1">
        <w:r>
          <w:t xml:space="preserve">Id Property {AlfaAccounting.Models.Comment}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topic_00000000000000FE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9" w:history="1">
        <w:r>
          <w:t xml:space="preserve">Id Property {AlfaAccounting.Models.InvoiceIndexViewModel}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C9" w:history="1">
        <w:r>
          <w:t xml:space="preserve">Id Property {AlfaAccounting.Models.Invoice}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topic_00000000000000C9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D" w:history="1">
        <w:r>
          <w:t xml:space="preserve">Id Property {AlfaAccounting.Models.PaymentHistoryViewModel}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EA" w:history="1">
        <w:r>
          <w:t xml:space="preserve">Id Property {AlfaAccounting.Models.PaymentHistory}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topic_00000000000000EA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DB" w:history="1">
        <w:r>
          <w:t xml:space="preserve">Id Property {AlfaAccounting.Models.Payment}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topic_00000000000000DB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38" w:history="1">
        <w:r>
          <w:t xml:space="preserve">Id Property {AlfaAccounting.Models.RoleDTO}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topic_0000000000000138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C1" w:history="1">
        <w:r>
          <w:t xml:space="preserve">Invoice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topic_00000000000000C1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CE" w:history="1">
        <w:r>
          <w:t xml:space="preserve">Invoice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topic_00000000000000CE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B9" w:history="1">
        <w:r>
          <w:t xml:space="preserve">Invoice Property {AlfaAccounting.Models.Booking}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topic_00000000000000B9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1" w:history="1">
        <w:r>
          <w:t xml:space="preserve">Invoice Property {AlfaAccounting.Models.MyBookingCancellation}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E9" w:history="1">
        <w:r>
          <w:t xml:space="preserve">Invoice Property {AlfaAccounting.Models.PaymentHistory}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topic_00000000000000E9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DA" w:history="1">
        <w:r>
          <w:t xml:space="preserve">Invoice Property {AlfaAccounting.Models.Payment}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topic_00000000000000DA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8" w:history="1">
        <w:r>
          <w:t xml:space="preserve">InvoiceCancellationFee Property {AlfaAccounting.Models.InvoiceIndexViewModel}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C8" w:history="1">
        <w:r>
          <w:t xml:space="preserve">InvoiceCancellationFee Property {AlfaAccounting.Models.Invoice}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topic_00000000000000C8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4" w:history="1">
        <w:r>
          <w:t xml:space="preserve">InvoiceCancellationFee Property {AlfaAccounting.Models.PaymentReceiptViewModel}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B" w:history="1">
        <w:r>
          <w:t xml:space="preserve">InvoiceDetailViewModel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3" w:history="1">
        <w:r>
          <w:t xml:space="preserve">InvoiceId Property {AlfaAccounting.Models.AmendBookDatesViewModel}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B8" w:history="1">
        <w:r>
          <w:t xml:space="preserve">InvoiceId Property {AlfaAccounting.Models.Booking}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topic_00000000000000B8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9" w:history="1">
        <w:r>
          <w:t xml:space="preserve">InvoiceId Property {AlfaAccounting.Models.InvoiceIndexViewModel}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C2" w:history="1">
        <w:r>
          <w:t xml:space="preserve">InvoiceId Property {AlfaAccounting.Models.Invoice}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topic_00000000000000C2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C" w:history="1">
        <w:r>
          <w:t xml:space="preserve">InvoiceId Property {AlfaAccounting.Models.PaymentHistoryViewModel}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E8" w:history="1">
        <w:r>
          <w:t xml:space="preserve">InvoiceId Property {AlfaAccounting.Models.PaymentHistory}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topic_00000000000000E8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2" w:history="1">
        <w:r>
          <w:t xml:space="preserve">InvoiceId Property {AlfaAccounting.Models.PaymentReceiptViewModel}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D9" w:history="1">
        <w:r>
          <w:t xml:space="preserve">InvoiceId Property {AlfaAccounting.Models.Payment}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topic_00000000000000D9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8" w:history="1">
        <w:r>
          <w:t xml:space="preserve">InvoiceIndexViewModel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0" w:history="1">
        <w:r>
          <w:t xml:space="preserve">InvoiceIssueDate Property {AlfaAccounting.Models.InvoiceIndexViewModel}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C3" w:history="1">
        <w:r>
          <w:t xml:space="preserve">InvoiceIssueDate Property {AlfaAccounting.Models.Invoice}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topic_00000000000000C3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3" w:history="1">
        <w:r>
          <w:t xml:space="preserve">InvoiceIssueDate Property {AlfaAccounting.Models.PaymentReceiptViewModel}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9E" w:history="1">
        <w:r>
          <w:t xml:space="preserve">InvoiceToBeSentDate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topic_000000000000009E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B" w:history="1">
        <w:r>
          <w:t xml:space="preserve">InvoiceToBeSentDates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1" w:history="1">
        <w:r>
          <w:t xml:space="preserve">InvoicedDeposit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2" w:history="1">
        <w:r>
          <w:t xml:space="preserve">InvoicedRemaining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7" w:history="1">
        <w:r>
          <w:t xml:space="preserve">Invoices Property {AlfaAccounting.Models.ApplicationDbContext}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99" w:history="1">
        <w:r>
          <w:t xml:space="preserve">Invoices Property {AlfaAccounting.Models.ApplicationUser}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topic_0000000000000099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1" w:history="1">
        <w:r>
          <w:t xml:space="preserve">Invoices Property {AlfaAccounting.Models.VisitRefundViewModel}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8" w:history="1">
        <w:r>
          <w:t xml:space="preserve">ItemCount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AF" w:history="1">
        <w:r>
          <w:t xml:space="preserve">ItemDescription Property {AlfaAccounting.Models.Booking}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topic_00000000000000AF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B" w:history="1">
        <w:r>
          <w:t xml:space="preserve">ItemDescription Property {AlfaAccounting.Models.InvoiceIndexViewModel}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B" w:history="1">
        <w:r>
          <w:t xml:space="preserve">ItemDescription Property {AlfaAccounting.Models.MyBookingCancellation}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2D" w:history="1">
        <w:r>
          <w:t xml:space="preserve">LockoutEnabled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topic_000000000000012D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2C" w:history="1">
        <w:r>
          <w:t xml:space="preserve">LockoutEndDateUtc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topic_000000000000012C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4" w:history="1">
        <w:r>
          <w:t xml:space="preserve">Message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20" w:history="1">
        <w:r>
          <w:t xml:space="preserve">MigrateCart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topic_0000000000000120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6" w:history="1">
        <w:r>
          <w:t xml:space="preserve">MyBookingCancellation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C" w:history="1">
        <w:r>
          <w:t xml:space="preserve">MyBookingsViewModelBase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E" w:history="1">
        <w:r>
          <w:t xml:space="preserve">PaidAmount Property {AlfaAccounting.Models.MyBookingsViewModelBase}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9" w:history="1">
        <w:r>
          <w:t xml:space="preserve">PaidAmount Property {AlfaAccounting.Models.PaymentIndexViewModel}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2B" w:history="1">
        <w:r>
          <w:t xml:space="preserve">Password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topic_000000000000012B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5" w:history="1">
        <w:r>
          <w:t xml:space="preserve">PayableAmount Property {AlfaAccounting.Models.InvoiceIndexViewModel}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C6" w:history="1">
        <w:r>
          <w:t xml:space="preserve">PayableAmount Property {AlfaAccounting.Models.Invoice}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topic_00000000000000C6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A" w:history="1">
        <w:r>
          <w:t xml:space="preserve">PayableAmount Property {AlfaAccounting.Models.PaymentReceiptViewModel}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6" w:history="1">
        <w:r>
          <w:t xml:space="preserve">PayableDepositAmount Property {AlfaAccounting.Models.InvoiceIndexViewModel}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C7" w:history="1">
        <w:r>
          <w:t xml:space="preserve">PayableDepositAmount Property {AlfaAccounting.Models.Invoice}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topic_00000000000000C7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9" w:history="1">
        <w:r>
          <w:t xml:space="preserve">PayableDepositAmount Property {AlfaAccounting.Models.PaymentReceiptViewModel}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CF" w:history="1">
        <w:r>
          <w:t xml:space="preserve">Payment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topic_00000000000000CF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DE" w:history="1">
        <w:r>
          <w:t xml:space="preserve">Payment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topic_00000000000000DE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E7" w:history="1">
        <w:r>
          <w:t xml:space="preserve">Payment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topic_00000000000000E7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D" w:history="1">
        <w:r>
          <w:t xml:space="preserve">PaymentDateTime Property {AlfaAccounting.Models.MyBookingsViewModelBase}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6" w:history="1">
        <w:r>
          <w:t xml:space="preserve">PaymentDateTime Property {AlfaAccounting.Models.PaymentHistoryViewModel}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E1" w:history="1">
        <w:r>
          <w:t xml:space="preserve">PaymentDateTime Property {AlfaAccounting.Models.PaymentHistory}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topic_00000000000000E1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8" w:history="1">
        <w:r>
          <w:t xml:space="preserve">PaymentDateTime Property {AlfaAccounting.Models.PaymentIndexViewModel}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6" w:history="1">
        <w:r>
          <w:t xml:space="preserve">PaymentDateTime Property {AlfaAccounting.Models.PaymentReceiptViewModel}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D1" w:history="1">
        <w:r>
          <w:t xml:space="preserve">PaymentDateTime Property {AlfaAccounting.Models.Payment}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topic_00000000000000D1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9" w:history="1">
        <w:r>
          <w:t xml:space="preserve">PaymentHistories Property {AlfaAccounting.Models.ApplicationDbContext}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9B" w:history="1">
        <w:r>
          <w:t xml:space="preserve">PaymentHistories Property {AlfaAccounting.Models.ApplicationUser}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topic_000000000000009B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CD" w:history="1">
        <w:r>
          <w:t xml:space="preserve">PaymentHistories Property {AlfaAccounting.Models.Invoice}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topic_00000000000000CD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DD" w:history="1">
        <w:r>
          <w:t xml:space="preserve">PaymentHistories Property {AlfaAccounting.Models.Payment}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topic_00000000000000DD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3" w:history="1">
        <w:r>
          <w:t xml:space="preserve">PaymentHistories Property {AlfaAccounting.Models.VisitRefundViewModel}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DF" w:history="1">
        <w:r>
          <w:t xml:space="preserve">PaymentHistory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topic_00000000000000DF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EC" w:history="1">
        <w:r>
          <w:t xml:space="preserve">PaymentHistory Constructor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topic_00000000000000EC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5" w:history="1">
        <w:r>
          <w:t xml:space="preserve">PaymentHistoryId Property {AlfaAccounting.Models.PaymentHistoryViewModel}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E0" w:history="1">
        <w:r>
          <w:t xml:space="preserve">PaymentHistoryId Property {AlfaAccounting.Models.PaymentHistory}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topic_00000000000000E0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4" w:history="1">
        <w:r>
          <w:t xml:space="preserve">PaymentHistoryViewModel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B" w:history="1">
        <w:r>
          <w:t xml:space="preserve">PaymentId Property {AlfaAccounting.Models.PaymentHistoryViewModel}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E6" w:history="1">
        <w:r>
          <w:t xml:space="preserve">PaymentId Property {AlfaAccounting.Models.PaymentHistory}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topic_00000000000000E6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7" w:history="1">
        <w:r>
          <w:t xml:space="preserve">PaymentId Property {AlfaAccounting.Models.PaymentIndexViewModel}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D0" w:history="1">
        <w:r>
          <w:t xml:space="preserve">PaymentId Property {AlfaAccounting.Models.Payment}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topic_00000000000000D0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6" w:history="1">
        <w:r>
          <w:t xml:space="preserve">PaymentIndexViewModel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0" w:history="1">
        <w:r>
          <w:t xml:space="preserve">PaymentReceiptViewModel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ED" w:history="1">
        <w:r>
          <w:t xml:space="preserve">PaymentType Enumeration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topic_00000000000000ED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F" w:history="1">
        <w:r>
          <w:t xml:space="preserve">PaymentType Property {AlfaAccounting.Models.MyBookingsViewModelBase}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7" w:history="1">
        <w:r>
          <w:t xml:space="preserve">PaymentType Property {AlfaAccounting.Models.PaymentHistoryViewModel}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E2" w:history="1">
        <w:r>
          <w:t xml:space="preserve">PaymentType Property {AlfaAccounting.Models.PaymentHistory}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topic_00000000000000E2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A" w:history="1">
        <w:r>
          <w:t xml:space="preserve">PaymentType Property {AlfaAccounting.Models.PaymentIndexViewModel}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D2" w:history="1">
        <w:r>
          <w:t xml:space="preserve">PaymentType Property {AlfaAccounting.Models.Payment}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topic_00000000000000D2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8" w:history="1">
        <w:r>
          <w:t xml:space="preserve">Payments Property {AlfaAccounting.Models.ApplicationDbContext}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9A" w:history="1">
        <w:r>
          <w:t xml:space="preserve">Payments Property {AlfaAccounting.Models.ApplicationUser}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topic_000000000000009A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7" w:history="1">
        <w:r>
          <w:t xml:space="preserve">Payments Property {AlfaAccounting.Models.ConfirmBookingViewModel}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E" w:history="1">
        <w:r>
          <w:t xml:space="preserve">Payments Property {AlfaAccounting.Models.InvoiceDetailViewModel}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topic_000000000000005E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CC" w:history="1">
        <w:r>
          <w:t xml:space="preserve">Payments Property {AlfaAccounting.Models.Invoice}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topic_00000000000000CC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2" w:history="1">
        <w:r>
          <w:t xml:space="preserve">Payments Property {AlfaAccounting.Models.MyBookingCancellation}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B" w:history="1">
        <w:r>
          <w:t xml:space="preserve">Payments Property {AlfaAccounting.Models.PaymentReceiptViewModel}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2F" w:history="1">
        <w:r>
          <w:t xml:space="preserve">PhoneNumber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topic_000000000000012F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94" w:history="1">
        <w:r>
          <w:t xml:space="preserve">Postcode Property {AlfaAccounting.Models.ApplicationUser}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topic_0000000000000094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28" w:history="1">
        <w:r>
          <w:t xml:space="preserve">Postcode Property {AlfaAccounting.Models.ExpandedUserDTO}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topic_0000000000000128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4" w:history="1">
        <w:r>
          <w:t xml:space="preserve">ReceivableDepositAmount Property {AlfaAccounting.Models.InvoiceIndexViewModel}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C5" w:history="1">
        <w:r>
          <w:t xml:space="preserve">ReceivableDepositAmount Property {AlfaAccounting.Models.Invoice}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topic_00000000000000C5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7" w:history="1">
        <w:r>
          <w:t xml:space="preserve">ReceivableDepositAmount Property {AlfaAccounting.Models.PaymentReceiptViewModel}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3" w:history="1">
        <w:r>
          <w:t xml:space="preserve">ReceivableRemainingAmount Property {AlfaAccounting.Models.InvoiceIndexViewModel}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C4" w:history="1">
        <w:r>
          <w:t xml:space="preserve">ReceivableRemainingAmount Property {AlfaAccounting.Models.Invoice}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topic_00000000000000C4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78" w:history="1">
        <w:r>
          <w:t xml:space="preserve">ReceivableRemainingAmount Property {AlfaAccounting.Models.PaymentReceiptViewModel}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topic_0000000000000078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64" w:history="1">
        <w:r>
          <w:t xml:space="preserve">RefundAmount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topic_0000000000000064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18" w:history="1">
        <w:r>
          <w:t xml:space="preserve">RemoveFromCart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topic_0000000000000118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37" w:history="1">
        <w:r>
          <w:t xml:space="preserve">RoleDTO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topic_0000000000000137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21" w:history="1">
        <w:r>
          <w:t xml:space="preserve">RoleName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topic_0000000000000121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39" w:history="1">
        <w:r>
          <w:t xml:space="preserve">RoleName Property {AlfaAccounting.Models.RoleDTO}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topic_0000000000000139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36" w:history="1">
        <w:r>
          <w:t xml:space="preserve">RoleName Property {AlfaAccounting.Models.UserRoleDTO}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topic_0000000000000136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33" w:history="1">
        <w:r>
          <w:t xml:space="preserve">RoleName Property {AlfaAccounting.Models.UserRolesDTO}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topic_0000000000000133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31" w:history="1">
        <w:r>
          <w:t xml:space="preserve">Roles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topic_0000000000000131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7" w:history="1">
        <w:r>
          <w:t xml:space="preserve">SCartCount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F" w:history="1">
        <w:r>
          <w:t xml:space="preserve">SaveChanges Method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14" w:history="1">
        <w:r>
          <w:t xml:space="preserve">ShoppingCart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topic_0000000000000114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23" w:history="1">
        <w:r>
          <w:t xml:space="preserve">ShoppingCartRemoveViewModel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topic_0000000000000023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1F" w:history="1">
        <w:r>
          <w:t xml:space="preserve">ShoppingCartViewModel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topic_000000000000001F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A" w:history="1">
        <w:r>
          <w:t xml:space="preserve">Statuscheck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92" w:history="1">
        <w:r>
          <w:t xml:space="preserve">Street Property {AlfaAccounting.Models.ApplicationUser}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topic_0000000000000092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26" w:history="1">
        <w:r>
          <w:t xml:space="preserve">Street Property {AlfaAccounting.Models.ExpandedUserDTO}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topic_0000000000000126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B0" w:history="1">
        <w:r>
          <w:t xml:space="preserve">Subtotal Property {AlfaAccounting.Models.Booking}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topic_00000000000000B0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F" w:history="1">
        <w:r>
          <w:t xml:space="preserve">Subtotal Property {AlfaAccounting.Models.InvoiceIndexViewModel}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C" w:history="1">
        <w:r>
          <w:t xml:space="preserve">Subtotal Property {AlfaAccounting.Models.MyBookingCancellation}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91" w:history="1">
        <w:r>
          <w:t xml:space="preserve">Surname Property {AlfaAccounting.Models.ApplicationUser}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topic_0000000000000091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25" w:history="1">
        <w:r>
          <w:t xml:space="preserve">Surname Property {AlfaAccounting.Models.ExpandedUserDTO}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topic_0000000000000125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93" w:history="1">
        <w:r>
          <w:t xml:space="preserve">Town Property {AlfaAccounting.Models.ApplicationUser}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topic_0000000000000093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27" w:history="1">
        <w:r>
          <w:t xml:space="preserve">Town Property {AlfaAccounting.Models.ExpandedUserDTO}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topic_0000000000000127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40" w:history="1">
        <w:r>
          <w:t xml:space="preserve">TransactionId Property {AlfaAccounting.Models.MyBookingCancellation}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topic_0000000000000040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A" w:history="1">
        <w:r>
          <w:t xml:space="preserve">TransactionId Property {AlfaAccounting.Models.PaymentHistoryViewModel}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E5" w:history="1">
        <w:r>
          <w:t xml:space="preserve">TransactionId Property {AlfaAccounting.Models.PaymentHistory}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topic_00000000000000E5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D8" w:history="1">
        <w:r>
          <w:t xml:space="preserve">TransactionId Property {AlfaAccounting.Models.Payment}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topic_00000000000000D8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A4" w:history="1">
        <w:r>
          <w:t xml:space="preserve">UnitPrice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topic_00000000000000A4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B5" w:history="1">
        <w:r>
          <w:t xml:space="preserve">UnitPrice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topic_00000000000000B5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A7" w:history="1">
        <w:r>
          <w:t xml:space="preserve">UnitPriceDescription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topic_00000000000000A7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82" w:history="1">
        <w:r>
          <w:t xml:space="preserve">UnitPriceId Property {AlfaAccounting.Models.AmendBookDatesViewModel}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topic_0000000000000082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B4" w:history="1">
        <w:r>
          <w:t xml:space="preserve">UnitPriceId Property {AlfaAccounting.Models.Booking}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topic_00000000000000B4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A5" w:history="1">
        <w:r>
          <w:t xml:space="preserve">UnitPriceId Property {AlfaAccounting.Models.UnitPrice}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topic_00000000000000A5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3F" w:history="1">
        <w:r>
          <w:t xml:space="preserve">UnitPriceValue Property {AlfaAccounting.Models.MyBookingCancellation}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topic_000000000000003F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A6" w:history="1">
        <w:r>
          <w:t xml:space="preserve">UnitPriceValue Property {AlfaAccounting.Models.UnitPrice}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topic_00000000000000A6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05" w:history="1">
        <w:r>
          <w:t xml:space="preserve">UnitPrices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topic_0000000000000005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3A" w:history="1">
        <w:r>
          <w:t xml:space="preserve">UserAndRolesDTO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topic_000000000000013A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29" w:history="1">
        <w:r>
          <w:t xml:space="preserve">UserName Property {AlfaAccounting.Models.ExpandedUserDTO}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topic_0000000000000129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3B" w:history="1">
        <w:r>
          <w:t xml:space="preserve">UserName Property {AlfaAccounting.Models.UserAndRolesDTO}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topic_000000000000013B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35" w:history="1">
        <w:r>
          <w:t xml:space="preserve">UserName Property {AlfaAccounting.Models.UserRoleDTO}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topic_0000000000000135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34" w:history="1">
        <w:r>
          <w:t xml:space="preserve">UserRoleDTO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topic_0000000000000134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32" w:history="1">
        <w:r>
          <w:t xml:space="preserve">UserRolesDTO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topic_0000000000000132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B3" w:history="1">
        <w:r>
          <w:t xml:space="preserve">VisitConfirmationSent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topic_00000000000000B3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05F" w:history="1">
        <w:r>
          <w:t xml:space="preserve">VisitRefundViewModel Class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topic_000000000000005F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p>
      <w:pPr>
        <w:pStyle w:val="Index1"/>
      </w:pPr>
      <w:hyperlink w:anchor="topic_000000000000013C" w:history="1">
        <w:r>
          <w:t xml:space="preserve">colUserRoleDTO Property   </w:t>
        </w:r>
        <w:r>
          <w:rPr>
            <w:rStyle w:val="Hyperlink"/>
            <w:color w:val="auto"/>
          </w:rPr>
          <w:fldChar w:fldCharType="begin"/>
        </w:r>
        <w:r>
          <w:rPr>
            <w:rStyle w:val="Hyperlink"/>
            <w:color w:val="auto"/>
          </w:rPr>
          <w:instrText xml:space="preserve">PAGEREF topic_000000000000013C</w:instrText>
        </w:r>
        <w:r>
          <w:rPr>
            <w:rStyle w:val="Hyperlink"/>
            <w:color w:val="auto"/>
          </w:rPr>
          <w:fldChar w:fldCharType="separate"/>
        </w:r>
        <w:r>
          <w:rPr>
            <w:rStyle w:val="Hyperlink"/>
            <w:noProof/>
            <w:color w:val="auto"/>
          </w:rPr>
          <w:t xml:space="preserve">
          </w:t>
        </w:r>
        <w:r>
          <w:rPr>
            <w:rStyle w:val="Hyperlink"/>
            <w:color w:val="auto"/>
          </w:rPr>
          <w:fldChar w:fldCharType="end"/>
        </w:r>
      </w:hyperlink>
    </w:p>
    <w:sectPr>
      <w:type w:val="continuous"/>
      <w:pgSz w:w="11906" w:h="16838"/>
      <w:pgMar w:top="1417" w:right="1417" w:bottom="1417" w:left="1417" w:header="567" w:footer="56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>
      <w:tc>
        <w:tcPr>
          <w:tcW w:w="918" w:type="dxa"/>
        </w:tcPr>
        <w:p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PAGE \* MERGEFORMAT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5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>
          <w:pPr>
            <w:pStyle w:val="Footer"/>
          </w:pPr>
          <w:r>
            <w:rPr>
              <w:color w:val="FF0000"/>
            </w:rPr>
            <w:t xml:space="preserve">Generated with unregistered version of </w:t>
          </w:r>
          <w:hyperlink r:id="rId1e2cc3da-6335-4988-a247-4115039a7711" w:history="1">
            <w:r>
              <w:rPr>
                <w:rStyle w:val="Hyperlink"/>
                <w:color w:val="FF0000"/>
              </w:rPr>
              <w:t xml:space="preserve">VSdocman</w:t>
            </w:r>
          </w:hyperlink>
          <w:r>
            <w:br/>
            <w:t xml:space="preserve">Your own footer text will only be shown in registered version.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02"/>
    </w:tblGrid>
    <w:tr>
      <w:trPr>
        <w:trHeight w:val="288"/>
      </w:trPr>
      <w:tc>
        <w:tcPr>
          <w:tcW w:w="8143" w:type="dxa"/>
        </w:tcPr>
        <w:sdt>
          <w:sdtPr>
            <w:rPr>
              <w:rStyle w:val="BookTitle"/>
            </w:rPr>
            <w:alias w:val="Title"/>
            <w:id w:val="-46535602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BookTitle"/>
            </w:rPr>
          </w:sdtEndPr>
          <w:sdtContent>
            <w:p>
              <w:pPr>
                <w:pStyle w:val="Header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Style w:val="BookTitle"/>
                </w:rPr>
                <w:t xml:space="preserve">AlfaAccounting Reference</w:t>
              </w:r>
            </w:p>
          </w:sdtContent>
        </w:sdt>
      </w:tc>
    </w:tr>
  </w:tbl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updateFields w:val="true"/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AE0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782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9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9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9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9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9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9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79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FD790D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94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9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9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9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90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9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79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7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D790D"/>
    <w:rPr>
      <w:b/>
      <w:bCs/>
    </w:rPr>
  </w:style>
  <w:style w:type="character" w:styleId="Emphasis">
    <w:name w:val="Emphasis"/>
    <w:basedOn w:val="DefaultParagraphFont"/>
    <w:uiPriority w:val="20"/>
    <w:qFormat/>
    <w:rsid w:val="00FD790D"/>
    <w:rPr>
      <w:i/>
      <w:iCs/>
    </w:rPr>
  </w:style>
  <w:style w:type="paragraph" w:styleId="NoSpacing">
    <w:name w:val="No Spacing"/>
    <w:link w:val="NoSpacingChar"/>
    <w:uiPriority w:val="1"/>
    <w:qFormat/>
    <w:rsid w:val="00FD79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9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D79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79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9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90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D790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D79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D790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D790D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9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69B"/>
  </w:style>
  <w:style w:type="paragraph" w:styleId="Footer">
    <w:name w:val="footer"/>
    <w:basedOn w:val="Normal"/>
    <w:link w:val="FooterChar"/>
    <w:uiPriority w:val="99"/>
    <w:unhideWhenUsed/>
    <w:rsid w:val="00A42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69B"/>
  </w:style>
  <w:style w:type="character" w:customStyle="1" w:styleId="NoSpacingChar">
    <w:name w:val="No Spacing Char"/>
    <w:basedOn w:val="DefaultParagraphFont"/>
    <w:link w:val="NoSpacing"/>
    <w:uiPriority w:val="1"/>
    <w:rsid w:val="00AB4F31"/>
  </w:style>
  <w:style w:type="paragraph" w:styleId="BalloonText">
    <w:name w:val="Balloon Text"/>
    <w:basedOn w:val="Normal"/>
    <w:link w:val="BalloonTextChar"/>
    <w:uiPriority w:val="99"/>
    <w:semiHidden/>
    <w:unhideWhenUsed/>
    <w:rsid w:val="00AB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F3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94782"/>
    <w:pPr>
      <w:tabs>
        <w:tab w:val="right" w:leader="dot" w:pos="9062"/>
      </w:tabs>
      <w:spacing w:after="100"/>
    </w:pPr>
  </w:style>
  <w:style w:type="character" w:styleId="PlaceholderText">
    <w:name w:val="Placeholder Text"/>
    <w:basedOn w:val="DefaultParagraphFont"/>
    <w:uiPriority w:val="99"/>
    <w:semiHidden/>
    <w:rsid w:val="00FE7517"/>
    <w:rPr>
      <w:vanish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947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2A54"/>
    <w:rPr>
      <w:color w:val="0000FF" w:themeColor="hyperlink"/>
      <w:u w:val="non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31D60"/>
    <w:pPr>
      <w:spacing w:after="100"/>
      <w:ind w:left="440"/>
    </w:pPr>
  </w:style>
  <w:style w:type="paragraph" w:styleId="Index1">
    <w:name w:val="index 1"/>
    <w:basedOn w:val="Normal"/>
    <w:next w:val="Normal"/>
    <w:autoRedefine/>
    <w:uiPriority w:val="99"/>
    <w:unhideWhenUsed/>
    <w:rsid w:val="00050936"/>
    <w:pPr>
      <w:tabs>
        <w:tab w:val="right" w:leader="dot" w:pos="4166"/>
        <w:tab w:val="right" w:leader="dot" w:pos="4253"/>
      </w:tabs>
      <w:spacing w:after="0"/>
      <w:ind w:left="221" w:hanging="221"/>
    </w:pPr>
    <w:rPr>
      <w:rFonts w:cstheme="minorHAnsi"/>
      <w:sz w:val="18"/>
      <w:szCs w:val="18"/>
      <w:lang w:val="en-US"/>
    </w:rPr>
  </w:style>
  <w:style w:type="paragraph" w:styleId="Index2">
    <w:name w:val="index 2"/>
    <w:basedOn w:val="Normal"/>
    <w:next w:val="Normal"/>
    <w:autoRedefine/>
    <w:uiPriority w:val="99"/>
    <w:unhideWhenUsed/>
    <w:rsid w:val="000B0FC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B0FC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B0FC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B0FC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B0FC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B0FC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B0FC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B0FC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B0FCA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E03D8A"/>
    <w:rPr>
      <w:color w:val="800080" w:themeColor="followedHyperlink"/>
      <w:u w:val="single"/>
    </w:rPr>
  </w:style>
  <w:style w:type="paragraph" w:customStyle="1" w:styleId="HeadingTopic">
    <w:name w:val="Heading Topic"/>
    <w:basedOn w:val="Heading1"/>
    <w:next w:val="Normal"/>
    <w:link w:val="HeadingTopicChar"/>
    <w:qFormat/>
    <w:rsid w:val="008112D0"/>
    <w:pPr>
      <w:pageBreakBefore w:val="0"/>
    </w:pPr>
    <w:rPr>
      <w:lang w:val="en-US"/>
    </w:rPr>
  </w:style>
  <w:style w:type="character" w:customStyle="1" w:styleId="HeadingTopicChar">
    <w:name w:val="Heading Topic Char"/>
    <w:basedOn w:val="Heading2Char"/>
    <w:link w:val="HeadingTopic"/>
    <w:rsid w:val="00811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Namespace">
    <w:name w:val="Heading Namespace"/>
    <w:basedOn w:val="Heading1"/>
    <w:next w:val="Normal"/>
    <w:link w:val="HeadingNamespaceChar"/>
    <w:qFormat/>
    <w:rsid w:val="006F6121"/>
    <w:rPr>
      <w:lang w:val="en-US"/>
    </w:rPr>
  </w:style>
  <w:style w:type="character" w:customStyle="1" w:styleId="HeadingNamespaceChar">
    <w:name w:val="Heading Namespace Char"/>
    <w:basedOn w:val="Heading1Char"/>
    <w:link w:val="HeadingNamespac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Type">
    <w:name w:val="Heading Type"/>
    <w:basedOn w:val="HeadingTopic"/>
    <w:next w:val="Normal"/>
    <w:link w:val="HeadingTypeChar"/>
    <w:qFormat/>
    <w:rsid w:val="006F6121"/>
  </w:style>
  <w:style w:type="character" w:customStyle="1" w:styleId="HeadingTypeChar">
    <w:name w:val="Heading Type Char"/>
    <w:basedOn w:val="HeadingTopicChar"/>
    <w:link w:val="HeadingType"/>
    <w:rsid w:val="006F61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HeadingMember">
    <w:name w:val="Heading Member"/>
    <w:basedOn w:val="HeadingTopic"/>
    <w:next w:val="Normal"/>
    <w:link w:val="HeadingMemberChar"/>
    <w:qFormat/>
    <w:rsid w:val="00A86438"/>
    <w:pPr>
      <w:outlineLvl w:val="9"/>
    </w:pPr>
  </w:style>
  <w:style w:type="character" w:customStyle="1" w:styleId="HeadingMemberChar">
    <w:name w:val="Heading Member Char"/>
    <w:basedOn w:val="HeadingTopicChar"/>
    <w:link w:val="HeadingMember"/>
    <w:rsid w:val="00A864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03D8A"/>
    <w:pPr>
      <w:spacing w:after="100"/>
      <w:ind w:left="660"/>
    </w:pPr>
  </w:style>
  <w:style w:type="table" w:styleId="TableGrid">
    <w:name w:val="Table Grid"/>
    <w:basedOn w:val="TableNormal"/>
    <w:uiPriority w:val="59"/>
    <w:rsid w:val="00C02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next w:val="Normal"/>
    <w:qFormat/>
    <w:rsid w:val="007F2079"/>
    <w:pPr>
      <w:spacing w:after="0" w:line="240" w:lineRule="auto"/>
    </w:pPr>
    <w:rPr>
      <w:b/>
      <w:lang w:val="en-US"/>
    </w:rPr>
  </w:style>
  <w:style w:type="paragraph" w:customStyle="1" w:styleId="Code">
    <w:name w:val="Code"/>
    <w:basedOn w:val="Normal"/>
    <w:qFormat/>
    <w:rsid w:val="00B96604"/>
    <w:pPr>
      <w:spacing w:after="0" w:line="240" w:lineRule="auto"/>
    </w:pPr>
    <w:rPr>
      <w:rFonts w:ascii="Consolas" w:hAnsi="Consolas" w:cs="Courier New"/>
      <w:color w:val="244061" w:themeColor="accent1" w:themeShade="80"/>
      <w:sz w:val="20"/>
      <w:lang w:val="en-US"/>
    </w:rPr>
  </w:style>
  <w:style w:type="paragraph" w:customStyle="1" w:styleId="SectionHeading">
    <w:name w:val="Section Heading"/>
    <w:basedOn w:val="Normal"/>
    <w:next w:val="Normal"/>
    <w:qFormat/>
    <w:rsid w:val="00810BC1"/>
    <w:rPr>
      <w:b/>
      <w:sz w:val="26"/>
      <w:szCs w:val="24"/>
      <w:lang w:val="en-US"/>
    </w:rPr>
  </w:style>
  <w:style w:type="table" w:customStyle="1" w:styleId="VSdocmanTable">
    <w:name w:val="VSdocman Table"/>
    <w:basedOn w:val="TableNormal"/>
    <w:uiPriority w:val="99"/>
    <w:rsid w:val="001C31D4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SubsectionHeading">
    <w:name w:val="Subsection Heading"/>
    <w:basedOn w:val="SectionHeading"/>
    <w:next w:val="Normal"/>
    <w:qFormat/>
    <w:rsid w:val="008B1DBC"/>
    <w:pPr>
      <w:spacing w:before="80" w:after="60"/>
    </w:pPr>
    <w:rPr>
      <w:sz w:val="24"/>
    </w:rPr>
  </w:style>
  <w:style w:type="character" w:customStyle="1" w:styleId="Codeinline">
    <w:name w:val="Code inline"/>
    <w:basedOn w:val="DefaultParagraphFont"/>
    <w:uiPriority w:val="1"/>
    <w:rsid w:val="00086F2B"/>
    <w:rPr>
      <w:rFonts w:ascii="Consolas" w:hAnsi="Consolas"/>
      <w:color w:val="244061" w:themeColor="accent1" w:themeShade="80"/>
      <w:sz w:val="20"/>
    </w:rPr>
  </w:style>
  <w:style w:type="paragraph" w:customStyle="1" w:styleId="DefinitionTerm">
    <w:name w:val="Definition Term"/>
    <w:basedOn w:val="Normal"/>
    <w:next w:val="Normal"/>
    <w:link w:val="DefinitionTermChar"/>
    <w:qFormat/>
    <w:rsid w:val="007529BF"/>
    <w:pPr>
      <w:spacing w:after="0"/>
    </w:pPr>
    <w:rPr>
      <w:i/>
      <w:lang w:val="en-US"/>
    </w:rPr>
  </w:style>
  <w:style w:type="table" w:customStyle="1" w:styleId="DefinitionDescription">
    <w:name w:val="Definition Description"/>
    <w:basedOn w:val="TableNormal"/>
    <w:uiPriority w:val="99"/>
    <w:rsid w:val="008B1DBC"/>
    <w:pPr>
      <w:spacing w:after="0" w:line="240" w:lineRule="auto"/>
    </w:pPr>
    <w:tblPr>
      <w:tblInd w:w="454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initionTermChar">
    <w:name w:val="Definition Term Char"/>
    <w:basedOn w:val="DefaultParagraphFont"/>
    <w:link w:val="DefinitionTerm"/>
    <w:rsid w:val="007529BF"/>
    <w:rPr>
      <w:i/>
      <w:lang w:val="en-US"/>
    </w:rPr>
  </w:style>
  <w:style w:type="paragraph" w:customStyle="1" w:styleId="InheritanceHierarchyItem">
    <w:name w:val="Inheritance Hierarchy Item"/>
    <w:basedOn w:val="Normal"/>
    <w:qFormat/>
    <w:rsid w:val="000626BC"/>
    <w:pPr>
      <w:spacing w:after="120" w:line="240" w:lineRule="auto"/>
      <w:contextualSpacing/>
    </w:pPr>
    <w:rPr>
      <w:lang w:val="en-US"/>
    </w:rPr>
  </w:style>
  <w:style w:type="table" w:customStyle="1" w:styleId="CodeTable">
    <w:name w:val="Code Table"/>
    <w:basedOn w:val="TableNormal"/>
    <w:uiPriority w:val="99"/>
    <w:rsid w:val="00D2788A"/>
    <w:pPr>
      <w:spacing w:after="0" w:line="240" w:lineRule="auto"/>
    </w:pPr>
    <w:tblPr>
      <w:tblInd w:w="17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227" w:type="dxa"/>
        <w:left w:w="108" w:type="dxa"/>
        <w:bottom w:w="113" w:type="dxa"/>
        <w:right w:w="108" w:type="dxa"/>
      </w:tblCellMar>
    </w:tblPr>
  </w:style>
  <w:style w:type="character" w:customStyle="1" w:styleId="Paramref">
    <w:name w:val="Paramref"/>
    <w:basedOn w:val="Emphasis"/>
    <w:uiPriority w:val="1"/>
    <w:rsid w:val="00CD7AE0"/>
    <w:rPr>
      <w:i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8" Type="http://schemas.openxmlformats.org/officeDocument/2006/relationships/theme" Target="theme/theme1.xml" />
  <Relationship Id="rId3" Type="http://schemas.openxmlformats.org/officeDocument/2006/relationships/styles" Target="styles.xml" />
  <Relationship Id="rId7" Type="http://schemas.openxmlformats.org/officeDocument/2006/relationships/footnotes" Target="footnotes.xml" />
  <Relationship Id="rId17" Type="http://schemas.openxmlformats.org/officeDocument/2006/relationships/fontTable" Target="fontTable.xml" />
  <Relationship Id="rId2" Type="http://schemas.openxmlformats.org/officeDocument/2006/relationships/numbering" Target="numbering.xml" />
  <Relationship Id="rId16" Type="http://schemas.openxmlformats.org/officeDocument/2006/relationships/footer" Target="footer2.xml" />
  <Relationship Id="rId6" Type="http://schemas.openxmlformats.org/officeDocument/2006/relationships/webSettings" Target="webSettings.xml" />
  <Relationship Id="rId5" Type="http://schemas.openxmlformats.org/officeDocument/2006/relationships/settings" Target="settings.xml" />
  <Relationship Id="rId15" Type="http://schemas.openxmlformats.org/officeDocument/2006/relationships/footer" Target="footer1.xml" />
  <Relationship Id="rId4" Type="http://schemas.microsoft.com/office/2007/relationships/stylesWithEffects" Target="stylesWithEffects.xml" />
  <Relationship Id="rId14" Type="http://schemas.openxmlformats.org/officeDocument/2006/relationships/header" Target="header1.xml" />
  <Relationship Id="rIdb242d6af-1746-4ee6-9a1e-eff902c474e4" Type="http://schemas.openxmlformats.org/officeDocument/2006/relationships/hyperlink" Target="http://msdn.microsoft.com/en-us/library/system.object.aspx" TargetMode="External" />
  <Relationship Id="rId1f57e8a9-8851-41bf-9fd0-c2f525181361" Type="http://schemas.openxmlformats.org/officeDocument/2006/relationships/hyperlink" Target="http://msdn.microsoft.com/en-us/library/system.string.aspx" TargetMode="External" />
  <Relationship Id="rIdd5b261f4-2ac7-4828-bbee-c780d841d2f6" Type="http://schemas.openxmlformats.org/officeDocument/2006/relationships/hyperlink" Target="http://msdn.microsoft.com/en-us/library/9eekhta0.aspx" TargetMode="External" />
  <Relationship Id="rIdd7f76fbb-c12b-4707-955a-cab45e9de248" Type="http://schemas.openxmlformats.org/officeDocument/2006/relationships/hyperlink" Target="http://msdn.microsoft.com/en-us/library/system.datetime.aspx" TargetMode="External" />
  <Relationship Id="rIdb6ff562e-93e3-45c7-803e-3eb45981a990" Type="http://schemas.openxmlformats.org/officeDocument/2006/relationships/hyperlink" Target="http://msdn.microsoft.com/en-us/library/system.int32.aspx" TargetMode="External" />
  <Relationship Id="rId9a04169d-279f-48b6-b603-e54249087030" Type="http://schemas.openxmlformats.org/officeDocument/2006/relationships/hyperlink" Target="http://msdn.microsoft.com/en-us/library/microsoft.aspnet.identity.entityframework.identitydbcontext%601.aspx" TargetMode="External" />
  <Relationship Id="rId180845c4-1ce8-476d-bfcb-f567a1240f55" Type="http://schemas.openxmlformats.org/officeDocument/2006/relationships/hyperlink" Target="http://msdn.microsoft.com/en-us/library/system.data.entity.dbset%601.aspx" TargetMode="External" />
  <Relationship Id="rIdfd2ed0e2-22eb-41d7-b761-2fbc523d0f4a" Type="http://schemas.openxmlformats.org/officeDocument/2006/relationships/hyperlink" Target="http://msdn.microsoft.com/en-us/library/system.data.entity.infrastructure.dbupdateconcurrencyexception.aspx" TargetMode="External" />
  <Relationship Id="rId517419d2-8c55-4cc8-b9e1-4a8b41d29173" Type="http://schemas.openxmlformats.org/officeDocument/2006/relationships/hyperlink" Target="http://msdn.microsoft.com/en-us/library/system.notsupportedexception.aspx" TargetMode="External" />
  <Relationship Id="rId0439fa70-e29f-403a-b6ea-4c5331651a71" Type="http://schemas.openxmlformats.org/officeDocument/2006/relationships/hyperlink" Target="http://msdn.microsoft.com/en-us/library/system.data.entity.infrastructure.dbupdateexception.aspx" TargetMode="External" />
  <Relationship Id="rId6d2d20b8-bbd4-423b-a0ed-779659277df8" Type="http://schemas.openxmlformats.org/officeDocument/2006/relationships/hyperlink" Target="http://msdn.microsoft.com/en-us/library/system.invalidoperationexception.aspx" TargetMode="External" />
  <Relationship Id="rId976e44c2-28fc-48fa-9de3-8456d2de6304" Type="http://schemas.openxmlformats.org/officeDocument/2006/relationships/hyperlink" Target="http://msdn.microsoft.com/en-us/library/system.objectdisposedexception.aspx" TargetMode="External" />
  <Relationship Id="rIdbffe9996-7dbc-48b2-9034-194a763d3241" Type="http://schemas.openxmlformats.org/officeDocument/2006/relationships/hyperlink" Target="http://msdn.microsoft.com/en-us/library/system.data.entity.validation.dbentityvalidationexception.aspx" TargetMode="External" />
  <Relationship Id="rId909de5dc-d1d4-45cd-8a5a-0bdcc4edc712" Type="http://schemas.openxmlformats.org/officeDocument/2006/relationships/hyperlink" Target="http://msdn.microsoft.com/en-us/library/system.data.entity.dropcreatedatabasealways%601.aspx" TargetMode="External" />
  <Relationship Id="rId7a1fe7e5-a0b0-4c1c-8831-232496e1720b" Type="http://schemas.openxmlformats.org/officeDocument/2006/relationships/hyperlink" Target="http://msdn.microsoft.com/en-us/library/microsoft.aspnet.identity.entityframework.identityuser%604%5B%5Bsystem.string,%20mscorlib,%20version=4.0.0.0,%20culture=neutral,%20publickeytoken=b77a5c561934e089%5D,%5Bmicrosoft.aspnet.identity.entityframework.identityuserlogin,%20microsoft.aspnet.identity.entityframework,%20version=2.0.0.0,%20culture=neutral,%20publickeytoken=31bf3856ad364e35%5D,%5Bmicrosoft.aspnet.identity.entityframework.identityuserrole,%20microsoft.aspnet.identity.entityframework,%20version=2.0.0.0,%20culture=neutral,%20publickeytoken=31bf3856ad364e35%5D,%5Bmicrosoft.aspnet.identity.entityframework.identityuserclaim,%20microsoft.aspnet.identity.entityframework,%20version=2.0.0.0,%20culture=neutral,%20publickeytoken=31bf3856ad364e35%5D%5D.aspx" TargetMode="External" />
  <Relationship Id="rIdf98732df-a662-4904-8be0-e85dd49604da" Type="http://schemas.openxmlformats.org/officeDocument/2006/relationships/hyperlink" Target="http://msdn.microsoft.com/en-us/library/microsoft.aspnet.identity.entityframework.identityuser.aspx" TargetMode="External" />
  <Relationship Id="rId409f3cfc-6f09-4c41-a799-45a1a5879210" Type="http://schemas.openxmlformats.org/officeDocument/2006/relationships/hyperlink" Target="http://msdn.microsoft.com/en-us/library/system.boolean.aspx" TargetMode="External" />
  <Relationship Id="rId357d95ab-6c5f-47f1-9715-74be67b48284" Type="http://schemas.openxmlformats.org/officeDocument/2006/relationships/hyperlink" Target="http://msdn.microsoft.com/en-us/library/92t2ye13.aspx" TargetMode="External" />
  <Relationship Id="rId1a29141f-61fa-4e3d-ac47-0ca0a152f48f" Type="http://schemas.openxmlformats.org/officeDocument/2006/relationships/hyperlink" Target="http://msdn.microsoft.com/en-us/library/dd321424.aspx" TargetMode="External" />
  <Relationship Id="rId78b2f518-a468-4f64-8344-dbf4596b99ad" Type="http://schemas.openxmlformats.org/officeDocument/2006/relationships/hyperlink" Target="http://msdn.microsoft.com/en-us/library/system.security.claims.claimsidentity.aspx" TargetMode="External" />
  <Relationship Id="rId627ecadb-d794-4caa-9577-8763aae5e669" Type="http://schemas.openxmlformats.org/officeDocument/2006/relationships/hyperlink" Target="http://msdn.microsoft.com/en-us/library/microsoft.aspnet.identity.usermanager%601.aspx" TargetMode="External" />
  <Relationship Id="rIde6f4cd51-2eb3-4cd3-bbd8-9f116fe79d9c" Type="http://schemas.openxmlformats.org/officeDocument/2006/relationships/hyperlink" Target="http://msdn.microsoft.com/en-us/library/b3h38hb0.aspx" TargetMode="External" />
  <Relationship Id="rId14e92304-cfa8-4414-9d97-d2c1029a61b0" Type="http://schemas.openxmlformats.org/officeDocument/2006/relationships/hyperlink" Target="http://msdn.microsoft.com/en-us/library/system.single.aspx" TargetMode="External" />
  <Relationship Id="rId1b1af163-7529-46d6-8229-d68ff901d799" Type="http://schemas.openxmlformats.org/officeDocument/2006/relationships/hyperlink" Target="http://msdn.microsoft.com/en-us/library/system.void.aspx" TargetMode="External" />
  <Relationship Id="rIdb8a62c60-32ff-438f-9495-e675ccaa5b7c" Type="http://schemas.openxmlformats.org/officeDocument/2006/relationships/hyperlink" Target="http://msdn.microsoft.com/en-us/library/system.web.mvc.controller.aspx" TargetMode="External" />
  <Relationship Id="rId432ff04d-3675-4837-bedb-e2e4ce3753af" Type="http://schemas.openxmlformats.org/officeDocument/2006/relationships/hyperlink" Target="http://msdn.microsoft.com/en-us/library/system.web.httpcontextbase.aspx" TargetMode="External" />
  <Relationship Id="rIdddc03f66-1df5-4da7-a0fb-3fbfb6c9c00c" Type="http://schemas.openxmlformats.org/officeDocument/2006/relationships/hyperlink" Target="http://msdn.microsoft.com/en-us/library/6sh2ey19.aspx" TargetMode="External" />
</Relationships>
</file>

<file path=word/_rels/footer1.xml.rels>&#65279;<?xml version="1.0" encoding="UTF-8" standalone="yes"?>
<Relationships xmlns="http://schemas.openxmlformats.org/package/2006/relationships">
  <Relationship Id="rId1e2cc3da-6335-4988-a247-4115039a7711" Type="http://schemas.openxmlformats.org/officeDocument/2006/relationships/hyperlink" Target="http://www.helixoft.com/vsdocman/overview.html" TargetMode="External" />
</Relationships>
</file>

<file path=word/_rels/header1.xml.rels>&#65279;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VSdocman (http://www.helixoft.com)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AlfaAccounting Reference</vt:lpstr>
    </vt:vector>
  </TitlesOfParts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AlfaAccounting Reference</dc:title>
  <dc:subject/>
  <dc:creator/>
  <cp:keywords/>
  <dc:description/>
  <cp:lastModifiedBy>VSdocman</cp:lastModifiedBy>
  <cp:revision/>
</cp:coreProperties>
</file>