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14:paraId="6C3CCAEB" w14:textId="77777777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ADB0C0F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06A61F5" w14:textId="1CF71C9F" w:rsidR="00243FE2" w:rsidRPr="00C86C3C" w:rsidRDefault="000A7658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29</w:t>
            </w:r>
          </w:p>
        </w:tc>
      </w:tr>
      <w:tr w:rsidR="00243FE2" w:rsidRPr="00670215" w14:paraId="3C98A8D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418E2E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F881CF" w14:textId="5A9061E4" w:rsidR="00243FE2" w:rsidRPr="00C86C3C" w:rsidRDefault="00AA2B1E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Similar</w:t>
            </w:r>
            <w:r w:rsidR="00E64AE3">
              <w:rPr>
                <w:rFonts w:cs="Arial"/>
                <w:color w:val="A6A6A6"/>
              </w:rPr>
              <w:t xml:space="preserve"> </w:t>
            </w:r>
            <w:r>
              <w:rPr>
                <w:rFonts w:cs="Arial"/>
                <w:color w:val="A6A6A6"/>
              </w:rPr>
              <w:t>Product</w:t>
            </w:r>
            <w:r w:rsidR="00E64AE3">
              <w:rPr>
                <w:rFonts w:cs="Arial"/>
                <w:color w:val="A6A6A6"/>
              </w:rPr>
              <w:t>s</w:t>
            </w:r>
          </w:p>
        </w:tc>
      </w:tr>
      <w:tr w:rsidR="00243FE2" w:rsidRPr="00670215" w14:paraId="13627A4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92BE69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9FAEB7" w14:textId="58BBBEFA" w:rsidR="00243FE2" w:rsidRPr="00670215" w:rsidRDefault="000B00A1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Vikash Jain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FE83E2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167A66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12C32A46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FA3D8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182DCD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A1FAA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1A7338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46E1F5AB" w14:textId="77777777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4398DE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F04D166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14:paraId="286BCC1B" w14:textId="77777777" w:rsidTr="005838FB">
        <w:tc>
          <w:tcPr>
            <w:tcW w:w="2628" w:type="dxa"/>
            <w:gridSpan w:val="2"/>
          </w:tcPr>
          <w:p w14:paraId="659A8320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3A552F1" w14:textId="5054191C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A </w:t>
            </w:r>
            <w:r w:rsidR="00D11FAD">
              <w:rPr>
                <w:rFonts w:cs="Arial"/>
                <w:color w:val="A6A6A6"/>
                <w:szCs w:val="20"/>
              </w:rPr>
              <w:t>c</w:t>
            </w:r>
            <w:r w:rsidR="00E54AD8" w:rsidRPr="00E54AD8">
              <w:rPr>
                <w:rFonts w:cs="Arial"/>
                <w:color w:val="A6A6A6"/>
                <w:szCs w:val="20"/>
              </w:rPr>
              <w:t xml:space="preserve">ustomer can see similar type of products on product page. This </w:t>
            </w:r>
            <w:r w:rsidR="000D1D60" w:rsidRPr="00E54AD8">
              <w:rPr>
                <w:rFonts w:cs="Arial"/>
                <w:color w:val="A6A6A6"/>
                <w:szCs w:val="20"/>
              </w:rPr>
              <w:t>will</w:t>
            </w:r>
            <w:r w:rsidR="00E54AD8" w:rsidRPr="00E54AD8">
              <w:rPr>
                <w:rFonts w:cs="Arial"/>
                <w:color w:val="A6A6A6"/>
                <w:szCs w:val="20"/>
              </w:rPr>
              <w:t xml:space="preserve"> be based on category and type of product</w:t>
            </w:r>
          </w:p>
        </w:tc>
      </w:tr>
      <w:tr w:rsidR="00243FE2" w:rsidRPr="00670215" w14:paraId="18F7C355" w14:textId="77777777" w:rsidTr="005838FB">
        <w:tc>
          <w:tcPr>
            <w:tcW w:w="2628" w:type="dxa"/>
            <w:gridSpan w:val="2"/>
          </w:tcPr>
          <w:p w14:paraId="4A81F8A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772D1E7E" w14:textId="65056CA1" w:rsidR="00243FE2" w:rsidRPr="00670215" w:rsidRDefault="00243FE2" w:rsidP="00DA43E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="0022327E">
              <w:rPr>
                <w:rFonts w:cs="Arial"/>
                <w:color w:val="A6A6A6"/>
                <w:szCs w:val="20"/>
              </w:rPr>
              <w:t>is</w:t>
            </w:r>
            <w:r>
              <w:rPr>
                <w:rFonts w:cs="Arial"/>
                <w:color w:val="A6A6A6"/>
                <w:szCs w:val="20"/>
              </w:rPr>
              <w:t xml:space="preserve"> functionality will be triggered at the time </w:t>
            </w:r>
            <w:r w:rsidR="0022327E">
              <w:rPr>
                <w:rFonts w:cs="Arial"/>
                <w:color w:val="A6A6A6"/>
                <w:szCs w:val="20"/>
              </w:rPr>
              <w:t xml:space="preserve">when customer </w:t>
            </w:r>
            <w:r w:rsidR="00DA43E9">
              <w:rPr>
                <w:rFonts w:cs="Arial"/>
                <w:color w:val="A6A6A6"/>
                <w:szCs w:val="20"/>
              </w:rPr>
              <w:t>search a product in the search box.</w:t>
            </w:r>
          </w:p>
        </w:tc>
      </w:tr>
      <w:tr w:rsidR="00243FE2" w:rsidRPr="00670215" w14:paraId="5564529E" w14:textId="77777777" w:rsidTr="005838FB">
        <w:trPr>
          <w:trHeight w:val="255"/>
        </w:trPr>
        <w:tc>
          <w:tcPr>
            <w:tcW w:w="2628" w:type="dxa"/>
            <w:gridSpan w:val="2"/>
          </w:tcPr>
          <w:p w14:paraId="740D5B95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3F7F5CD0" w14:textId="7C53574D"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1. Customer should </w:t>
            </w:r>
            <w:r w:rsidR="00B13F2E">
              <w:rPr>
                <w:rFonts w:cs="Arial"/>
                <w:b/>
                <w:color w:val="A6A6A6"/>
                <w:szCs w:val="20"/>
              </w:rPr>
              <w:t>search a product</w:t>
            </w:r>
            <w:r w:rsidR="0036150B">
              <w:rPr>
                <w:rFonts w:cs="Arial"/>
                <w:b/>
                <w:color w:val="A6A6A6"/>
                <w:szCs w:val="20"/>
              </w:rPr>
              <w:t>.</w:t>
            </w:r>
          </w:p>
          <w:p w14:paraId="08AC4F21" w14:textId="426C6FB6" w:rsidR="00243FE2" w:rsidRPr="00670215" w:rsidRDefault="00243FE2" w:rsidP="00E32651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2. </w:t>
            </w:r>
            <w:r w:rsidR="00E70CE0">
              <w:rPr>
                <w:rFonts w:cs="Arial"/>
                <w:b/>
                <w:color w:val="A6A6A6"/>
                <w:szCs w:val="20"/>
              </w:rPr>
              <w:t>Similar category product should be available.</w:t>
            </w:r>
          </w:p>
        </w:tc>
      </w:tr>
      <w:tr w:rsidR="00243FE2" w:rsidRPr="00670215" w14:paraId="63147E1B" w14:textId="77777777" w:rsidTr="005838FB">
        <w:tc>
          <w:tcPr>
            <w:tcW w:w="2628" w:type="dxa"/>
            <w:gridSpan w:val="2"/>
          </w:tcPr>
          <w:p w14:paraId="04C268F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314299D6" w14:textId="14E2A62B" w:rsidR="00243FE2" w:rsidRPr="00670215" w:rsidRDefault="00243FE2" w:rsidP="00CA13D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</w:t>
            </w:r>
            <w:r w:rsidR="009E6B1B">
              <w:rPr>
                <w:rFonts w:cs="Arial"/>
                <w:color w:val="A6A6A6"/>
                <w:szCs w:val="20"/>
              </w:rPr>
              <w:t xml:space="preserve"> </w:t>
            </w:r>
            <w:r w:rsidR="00CA13DF">
              <w:rPr>
                <w:rFonts w:cs="Arial"/>
                <w:color w:val="A6A6A6"/>
                <w:szCs w:val="20"/>
              </w:rPr>
              <w:t xml:space="preserve">similar </w:t>
            </w:r>
            <w:r w:rsidR="009E6B1B">
              <w:rPr>
                <w:rFonts w:cs="Arial"/>
                <w:color w:val="A6A6A6"/>
                <w:szCs w:val="20"/>
              </w:rPr>
              <w:t>product</w:t>
            </w:r>
            <w:r w:rsidR="00CA13DF">
              <w:rPr>
                <w:rFonts w:cs="Arial"/>
                <w:color w:val="A6A6A6"/>
                <w:szCs w:val="20"/>
              </w:rPr>
              <w:t>s</w:t>
            </w:r>
            <w:r w:rsidR="009E6B1B">
              <w:rPr>
                <w:rFonts w:cs="Arial"/>
                <w:color w:val="A6A6A6"/>
                <w:szCs w:val="20"/>
              </w:rPr>
              <w:t xml:space="preserve"> should be displayed </w:t>
            </w:r>
            <w:r w:rsidR="00FC18D9">
              <w:rPr>
                <w:rFonts w:cs="Arial"/>
                <w:color w:val="A6A6A6"/>
                <w:szCs w:val="20"/>
              </w:rPr>
              <w:t>based on category</w:t>
            </w:r>
            <w:r w:rsidR="002665A2">
              <w:rPr>
                <w:rFonts w:cs="Arial"/>
                <w:color w:val="A6A6A6"/>
                <w:szCs w:val="20"/>
              </w:rPr>
              <w:t xml:space="preserve"> and type of products.</w:t>
            </w:r>
          </w:p>
        </w:tc>
      </w:tr>
      <w:tr w:rsidR="00243FE2" w:rsidRPr="00670215" w14:paraId="48C76A2A" w14:textId="77777777" w:rsidTr="005838FB">
        <w:tc>
          <w:tcPr>
            <w:tcW w:w="2628" w:type="dxa"/>
            <w:gridSpan w:val="2"/>
          </w:tcPr>
          <w:p w14:paraId="2436CA1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4F2DC78" w14:textId="26A19ABF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Customer </w:t>
            </w:r>
            <w:r w:rsidR="00CD322D">
              <w:rPr>
                <w:rFonts w:cs="Arial"/>
                <w:color w:val="A6A6A6"/>
                <w:szCs w:val="20"/>
              </w:rPr>
              <w:t>search product.</w:t>
            </w:r>
          </w:p>
          <w:p w14:paraId="5F416C92" w14:textId="77777777" w:rsidR="00C0134C" w:rsidRDefault="00243FE2" w:rsidP="00662C3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System checks </w:t>
            </w:r>
            <w:r w:rsidR="0075186C">
              <w:rPr>
                <w:rFonts w:cs="Arial"/>
                <w:color w:val="A6A6A6"/>
                <w:szCs w:val="20"/>
              </w:rPr>
              <w:t>the category of the product.</w:t>
            </w:r>
          </w:p>
          <w:p w14:paraId="2D08E1B3" w14:textId="0CDE0AD2" w:rsidR="0075186C" w:rsidRPr="00670215" w:rsidRDefault="0075186C" w:rsidP="00662C3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System shows the same type of product</w:t>
            </w:r>
            <w:r w:rsidR="00824E1E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 xml:space="preserve"> based on category.</w:t>
            </w:r>
          </w:p>
        </w:tc>
      </w:tr>
      <w:tr w:rsidR="00243FE2" w:rsidRPr="00670215" w14:paraId="43F2FDBF" w14:textId="77777777" w:rsidTr="005838FB">
        <w:tc>
          <w:tcPr>
            <w:tcW w:w="2628" w:type="dxa"/>
            <w:gridSpan w:val="2"/>
          </w:tcPr>
          <w:p w14:paraId="2540BACE" w14:textId="6BEEF680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14:paraId="3F4B39BE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11EBD40F" w14:textId="77777777" w:rsidTr="005838FB">
        <w:tc>
          <w:tcPr>
            <w:tcW w:w="2628" w:type="dxa"/>
            <w:gridSpan w:val="2"/>
          </w:tcPr>
          <w:p w14:paraId="5BFD6C6A" w14:textId="77777777"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14:paraId="2F2A82F7" w14:textId="77777777" w:rsidR="00CA52C4" w:rsidRDefault="00243FE2" w:rsidP="00CA52C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In step 2 of normal flow if the </w:t>
            </w:r>
            <w:r w:rsidR="00DC188A">
              <w:rPr>
                <w:rFonts w:cs="Arial"/>
                <w:color w:val="A6A6A6"/>
                <w:szCs w:val="20"/>
              </w:rPr>
              <w:t>product</w:t>
            </w:r>
            <w:r w:rsidR="00437084">
              <w:rPr>
                <w:rFonts w:cs="Arial"/>
                <w:color w:val="A6A6A6"/>
                <w:szCs w:val="20"/>
              </w:rPr>
              <w:t xml:space="preserve"> is not </w:t>
            </w:r>
            <w:r w:rsidR="00CA52C4">
              <w:rPr>
                <w:rFonts w:cs="Arial"/>
                <w:color w:val="A6A6A6"/>
                <w:szCs w:val="20"/>
              </w:rPr>
              <w:t>available of same category</w:t>
            </w:r>
            <w:r w:rsidR="00AC581A">
              <w:rPr>
                <w:rFonts w:cs="Arial"/>
                <w:color w:val="A6A6A6"/>
                <w:szCs w:val="20"/>
              </w:rPr>
              <w:t>:</w:t>
            </w:r>
          </w:p>
          <w:p w14:paraId="65B5FE5B" w14:textId="600DE661" w:rsidR="0056689A" w:rsidRPr="0056689A" w:rsidRDefault="00A37230" w:rsidP="0056689A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does not show any</w:t>
            </w:r>
            <w:r w:rsidR="00423033">
              <w:rPr>
                <w:rFonts w:cs="Arial"/>
                <w:color w:val="A6A6A6"/>
                <w:szCs w:val="20"/>
              </w:rPr>
              <w:t xml:space="preserve"> products of that category.</w:t>
            </w:r>
          </w:p>
        </w:tc>
      </w:tr>
      <w:tr w:rsidR="00243FE2" w:rsidRPr="00670215" w14:paraId="3EE17887" w14:textId="77777777" w:rsidTr="005838FB">
        <w:tc>
          <w:tcPr>
            <w:tcW w:w="2628" w:type="dxa"/>
            <w:gridSpan w:val="2"/>
          </w:tcPr>
          <w:p w14:paraId="1F33059D" w14:textId="02EABF60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036B1A6D" w14:textId="594607DB" w:rsidR="00243FE2" w:rsidRPr="00670215" w:rsidRDefault="00243FE2" w:rsidP="003F00A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</w:t>
            </w:r>
            <w:r w:rsidR="00FA40DA">
              <w:rPr>
                <w:rFonts w:cs="Arial"/>
                <w:color w:val="A6A6A6"/>
                <w:szCs w:val="20"/>
              </w:rPr>
              <w:t>3</w:t>
            </w:r>
            <w:r>
              <w:rPr>
                <w:rFonts w:cs="Arial"/>
                <w:color w:val="A6A6A6"/>
                <w:szCs w:val="20"/>
              </w:rPr>
              <w:t xml:space="preserve"> in the normal flow would be required </w:t>
            </w:r>
            <w:r w:rsidR="005442B5">
              <w:rPr>
                <w:rFonts w:cs="Arial"/>
                <w:color w:val="A6A6A6"/>
                <w:szCs w:val="20"/>
              </w:rPr>
              <w:t>to show the similar type of category products.</w:t>
            </w:r>
          </w:p>
        </w:tc>
      </w:tr>
      <w:tr w:rsidR="00243FE2" w:rsidRPr="00670215" w14:paraId="1D41D428" w14:textId="77777777" w:rsidTr="005838FB">
        <w:tc>
          <w:tcPr>
            <w:tcW w:w="2628" w:type="dxa"/>
            <w:gridSpan w:val="2"/>
          </w:tcPr>
          <w:p w14:paraId="6AD99DF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8E2583" w14:textId="4A9EFF54" w:rsidR="00243FE2" w:rsidRPr="00670215" w:rsidRDefault="00870FB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Multiple products can be search at different time.</w:t>
            </w:r>
          </w:p>
        </w:tc>
      </w:tr>
      <w:tr w:rsidR="00243FE2" w:rsidRPr="00670215" w14:paraId="4341480E" w14:textId="77777777" w:rsidTr="005838FB">
        <w:tc>
          <w:tcPr>
            <w:tcW w:w="2628" w:type="dxa"/>
            <w:gridSpan w:val="2"/>
          </w:tcPr>
          <w:p w14:paraId="0174B38A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751860AA" w14:textId="650494BD" w:rsidR="00243FE2" w:rsidRPr="00670215" w:rsidRDefault="00CC2D0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should be search first</w:t>
            </w:r>
            <w:r w:rsidR="00DD62AE">
              <w:rPr>
                <w:rFonts w:cs="Arial"/>
                <w:color w:val="A6A6A6"/>
                <w:szCs w:val="20"/>
              </w:rPr>
              <w:t xml:space="preserve"> to find similar type of products.</w:t>
            </w:r>
          </w:p>
        </w:tc>
      </w:tr>
      <w:tr w:rsidR="00243FE2" w:rsidRPr="00670215" w14:paraId="249B001C" w14:textId="77777777" w:rsidTr="005838FB">
        <w:tc>
          <w:tcPr>
            <w:tcW w:w="2628" w:type="dxa"/>
            <w:gridSpan w:val="2"/>
          </w:tcPr>
          <w:p w14:paraId="3A760E7D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E169D3C" w14:textId="69B19D94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The</w:t>
            </w:r>
            <w:r w:rsidR="00B667D6">
              <w:rPr>
                <w:rFonts w:cs="Arial"/>
                <w:color w:val="A6A6A6"/>
                <w:szCs w:val="20"/>
              </w:rPr>
              <w:t xml:space="preserve"> same category</w:t>
            </w:r>
            <w:r>
              <w:rPr>
                <w:rFonts w:cs="Arial"/>
                <w:color w:val="A6A6A6"/>
                <w:szCs w:val="20"/>
              </w:rPr>
              <w:t xml:space="preserve"> product</w:t>
            </w:r>
            <w:r w:rsidR="00B667D6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3F7CA6">
              <w:rPr>
                <w:rFonts w:cs="Arial"/>
                <w:color w:val="A6A6A6"/>
                <w:szCs w:val="20"/>
              </w:rPr>
              <w:t>should be display</w:t>
            </w:r>
            <w:r w:rsidR="00B667D6">
              <w:rPr>
                <w:rFonts w:cs="Arial"/>
                <w:color w:val="A6A6A6"/>
                <w:szCs w:val="20"/>
              </w:rPr>
              <w:t>ed after searching.</w:t>
            </w:r>
          </w:p>
        </w:tc>
      </w:tr>
      <w:tr w:rsidR="00243FE2" w:rsidRPr="00670215" w14:paraId="60E89FC0" w14:textId="77777777" w:rsidTr="005838FB">
        <w:tc>
          <w:tcPr>
            <w:tcW w:w="2628" w:type="dxa"/>
            <w:gridSpan w:val="2"/>
          </w:tcPr>
          <w:p w14:paraId="695FE89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03F8BF2" w14:textId="2B35E3FA" w:rsidR="00863599" w:rsidRPr="00942F72" w:rsidRDefault="00E44ED9" w:rsidP="00942F72">
            <w:pPr>
              <w:pStyle w:val="ListParagraph"/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 w:rsidRPr="00863599">
              <w:rPr>
                <w:rFonts w:cs="Arial"/>
                <w:color w:val="A6A6A6"/>
                <w:szCs w:val="20"/>
              </w:rPr>
              <w:t xml:space="preserve">Same category </w:t>
            </w:r>
            <w:r w:rsidR="00897C2A" w:rsidRPr="00863599">
              <w:rPr>
                <w:rFonts w:cs="Arial"/>
                <w:color w:val="A6A6A6"/>
                <w:szCs w:val="20"/>
              </w:rPr>
              <w:t>product should be d</w:t>
            </w:r>
            <w:r w:rsidR="00C704D4" w:rsidRPr="00863599">
              <w:rPr>
                <w:rFonts w:cs="Arial"/>
                <w:color w:val="A6A6A6"/>
                <w:szCs w:val="20"/>
              </w:rPr>
              <w:t>isplayed after searching.</w:t>
            </w:r>
            <w:bookmarkStart w:id="0" w:name="_GoBack"/>
            <w:bookmarkEnd w:id="0"/>
          </w:p>
        </w:tc>
      </w:tr>
    </w:tbl>
    <w:p w14:paraId="5745649C" w14:textId="77777777"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04396"/>
    <w:multiLevelType w:val="hybridMultilevel"/>
    <w:tmpl w:val="AB44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37BA4"/>
    <w:multiLevelType w:val="hybridMultilevel"/>
    <w:tmpl w:val="7A58F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030E71"/>
    <w:rsid w:val="000426A3"/>
    <w:rsid w:val="00087D94"/>
    <w:rsid w:val="000A7658"/>
    <w:rsid w:val="000B00A1"/>
    <w:rsid w:val="000D1D60"/>
    <w:rsid w:val="00162EA8"/>
    <w:rsid w:val="00170A7B"/>
    <w:rsid w:val="0022327E"/>
    <w:rsid w:val="00243FE2"/>
    <w:rsid w:val="00263B30"/>
    <w:rsid w:val="002665A2"/>
    <w:rsid w:val="0036150B"/>
    <w:rsid w:val="00364D48"/>
    <w:rsid w:val="00367CB8"/>
    <w:rsid w:val="003A5B16"/>
    <w:rsid w:val="003E364F"/>
    <w:rsid w:val="003F00AB"/>
    <w:rsid w:val="003F7CA6"/>
    <w:rsid w:val="00423033"/>
    <w:rsid w:val="00437084"/>
    <w:rsid w:val="004D0445"/>
    <w:rsid w:val="005442B5"/>
    <w:rsid w:val="0056689A"/>
    <w:rsid w:val="005F5C79"/>
    <w:rsid w:val="00662C39"/>
    <w:rsid w:val="00673039"/>
    <w:rsid w:val="006B21DD"/>
    <w:rsid w:val="006E1A64"/>
    <w:rsid w:val="00750E7B"/>
    <w:rsid w:val="0075186C"/>
    <w:rsid w:val="00751A20"/>
    <w:rsid w:val="00780F67"/>
    <w:rsid w:val="007A025A"/>
    <w:rsid w:val="00824E1E"/>
    <w:rsid w:val="00863599"/>
    <w:rsid w:val="00870FB5"/>
    <w:rsid w:val="00897C2A"/>
    <w:rsid w:val="008B3738"/>
    <w:rsid w:val="008D32E6"/>
    <w:rsid w:val="009136F1"/>
    <w:rsid w:val="00942F72"/>
    <w:rsid w:val="009505C4"/>
    <w:rsid w:val="009C59B5"/>
    <w:rsid w:val="009D7542"/>
    <w:rsid w:val="009E6B1B"/>
    <w:rsid w:val="00A37230"/>
    <w:rsid w:val="00AA06B4"/>
    <w:rsid w:val="00AA2B1E"/>
    <w:rsid w:val="00AC581A"/>
    <w:rsid w:val="00B13F2E"/>
    <w:rsid w:val="00B5341D"/>
    <w:rsid w:val="00B667D6"/>
    <w:rsid w:val="00C0134C"/>
    <w:rsid w:val="00C67EC3"/>
    <w:rsid w:val="00C704D4"/>
    <w:rsid w:val="00CA13DF"/>
    <w:rsid w:val="00CA52C4"/>
    <w:rsid w:val="00CC2D05"/>
    <w:rsid w:val="00CD322D"/>
    <w:rsid w:val="00D11FAD"/>
    <w:rsid w:val="00D253AE"/>
    <w:rsid w:val="00D379DA"/>
    <w:rsid w:val="00D661C3"/>
    <w:rsid w:val="00D87CF1"/>
    <w:rsid w:val="00DA43E9"/>
    <w:rsid w:val="00DC188A"/>
    <w:rsid w:val="00DD62AE"/>
    <w:rsid w:val="00E32651"/>
    <w:rsid w:val="00E32E86"/>
    <w:rsid w:val="00E44ED9"/>
    <w:rsid w:val="00E54AD8"/>
    <w:rsid w:val="00E64AE3"/>
    <w:rsid w:val="00E70CE0"/>
    <w:rsid w:val="00E83064"/>
    <w:rsid w:val="00FA40DA"/>
    <w:rsid w:val="00FC18D9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9606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42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Jain, Vikash</cp:lastModifiedBy>
  <cp:revision>6</cp:revision>
  <dcterms:created xsi:type="dcterms:W3CDTF">2019-03-29T03:52:00Z</dcterms:created>
  <dcterms:modified xsi:type="dcterms:W3CDTF">2019-03-29T04:02:00Z</dcterms:modified>
</cp:coreProperties>
</file>