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LR=0.001, Dropout=0.2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31.3178 | Val Acc: 76.00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20.1771 | Val Acc: 80.00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12.8159 | Val Acc: 76.00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4.7565 | Val Acc: 82.00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5 Loss: 2.0019 | Val Acc: 81.00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6 Loss: 0.9736 | Val Acc: 80.00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Testing LR=0.001, Dropout=0.3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33.0451 | Val Acc: 73.00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21.4247 | Val Acc: 76.00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11.8676 | Val Acc: 78.00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5.1413 | Val Acc: 79.00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5 Loss: 1.9037 | Val Acc: 77.00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6 Loss: 0.9701 | Val Acc: 78.00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Testing LR=0.001, Dropout=0.4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32.6320 | Val Acc: 74.00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20.2542 | Val Acc: 76.00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13.5849 | Val Acc: 81.00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6.1524 | Val Acc: 82.00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5 Loss: 3.8079 | Val Acc: 84.00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6 Loss: 1.8548 | Val Acc: 83.00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Epoch 7 Loss: 0.7734 |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82.00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LR=0.001, Dropout=0.5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32.3744 | Val Acc: 69.00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22.3632 | Val Acc: 73.00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14.2640 | Val Acc: 77.00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8.3699 | Val Acc: 77.00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Epoch 5 Loss: 5.4869 |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75.00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LR=0.0005, Dropout=0.2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32.3591 | Val Acc: 68.00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23.8960 | Val Acc: 74.00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18.0690 | Val Acc: 79.00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12.5851 | Val Acc: 81.00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5 Loss: 9.5320 | Val Acc: 81.00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6 Loss: 6.9050 | Val Acc: 81.00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lastRenderedPageBreak/>
        <w:t>Testing LR=0.0005, Dropout=0.3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32.5539 | Val Acc: 70.00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24.5876 | Val Acc: 76.00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18.9051 | Val Acc: 78.00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12.6714 | Val Acc: 79.00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5 Loss: 9.5796 | Val Acc: 80.00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6 Loss: 6.5884 | Val Acc: 79.00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Epoch 7 Loss: 4.0549 |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78.00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LR=0.0005, Dropout=0.4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33.0610 | Val Acc: 67.00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24.6277 | Val Acc: 73.00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19.8175 | Val Acc: 75.00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14.6239 | Val Acc: 79.00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5 Loss: 11.6762 | Val Acc: 78.00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6 Loss: 8.4671 | Val Acc: 81.00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7 Loss: 4.7354 | Val Acc: 80.00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8 Loss: 3.3773 | Val Acc: 82.00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9 Loss: 2.0056 | Val Acc: 82.00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10 Loss: 1.2062 | Val Acc: 83.00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11 Loss: 0.9772 | Val Acc: 82.00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12 Loss: 0.9240 | Val Acc: 83.00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Testing LR=0.0005, Dropout=0.5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33.2255 | Val Acc: 69.00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25.5325 | Val Acc: 76.00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19.7976 | Val Acc: 77.00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14.7718 | Val Acc: 75.00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Epoch 5 Loss: 11.9463 |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77.00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LR=0.0001, Dropout=0.2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35.3389 | Val Acc: 49.00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32.0142 | Val Acc: 57.00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29.8811 | Val Acc: 65.00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28.0661 | Val Acc: 65.00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Epoch 5 Loss: 26.7655 |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64.00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LR=0.0001, Dropout=0.3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36.0414 | Val Acc: 59.00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33.0399 | Val Acc: 70.00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30.1129 | Val Acc: 73.00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lastRenderedPageBreak/>
        <w:t>Epoch 4 Loss: 28.9278 | Val Acc: 70.00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Epoch 5 Loss: 28.0580 |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71.00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LR=0.0001, Dropout=0.4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36.0337 | Val Acc: 61.00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33.4302 | Val Acc: 62.00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31.4762 | Val Acc: 69.00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30.2280 | Val Acc: 69.00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5 Loss: 29.2849 | Val Acc: 73.00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6 Loss: 27.9395 | Val Acc: 71.00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7 Loss: 26.9884 | Val Acc: 74.00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8 Loss: 26.4608 | Val Acc: 73.00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Epoch 9 Loss: 25.9101 |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73.00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Testing LR=0.0001, Dropout=0.5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1 Loss: 37.0559 | Val Acc: 65.00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2 Loss: 33.9659 | Val Acc: 67.00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3 Loss: 32.6860 | Val Acc: 67.00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Epoch 4 Loss: 29.0769 | Val Acc: 65.00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Early stopping triggered</w:t>
      </w:r>
    </w:p>
    <w:p w:rsid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lastRenderedPageBreak/>
        <w:drawing>
          <wp:inline distT="0" distB="0" distL="0" distR="0" wp14:anchorId="326468D2" wp14:editId="48802491">
            <wp:extent cx="561975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bookmarkStart w:id="0" w:name="_GoBack"/>
      <w:bookmarkEnd w:id="0"/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Best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Config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(0.001, 0.4)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Test Accuracy: 77.0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===== Running BERT =====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Warning: You are sending unauthenticated requests to the HF Hub. Please set a HF_TOKEN to enable higher rate limits and faster downloads.</w:t>
      </w:r>
    </w:p>
    <w:p w:rsidR="00CB7638" w:rsidRPr="00CB7638" w:rsidRDefault="00CB7638" w:rsidP="00CB7638">
      <w:pPr>
        <w:spacing w:after="30" w:line="420" w:lineRule="atLeast"/>
        <w:rPr>
          <w:rFonts w:ascii="Segoe UI" w:eastAsia="Times New Roman" w:hAnsi="Segoe UI" w:cs="Segoe UI"/>
          <w:sz w:val="20"/>
          <w:szCs w:val="20"/>
        </w:rPr>
      </w:pPr>
      <w:r w:rsidRPr="00CB7638">
        <w:rPr>
          <w:rFonts w:ascii="Segoe UI" w:eastAsia="Times New Roman" w:hAnsi="Segoe UI" w:cs="Segoe UI"/>
          <w:sz w:val="20"/>
          <w:szCs w:val="20"/>
        </w:rPr>
        <w:t>Loading weights: 100%</w:t>
      </w:r>
    </w:p>
    <w:p w:rsidR="00CB7638" w:rsidRPr="00CB7638" w:rsidRDefault="00CB7638" w:rsidP="00CB7638">
      <w:pPr>
        <w:spacing w:after="30" w:line="420" w:lineRule="atLeast"/>
        <w:rPr>
          <w:rFonts w:ascii="Segoe UI" w:eastAsia="Times New Roman" w:hAnsi="Segoe UI" w:cs="Segoe UI"/>
          <w:sz w:val="20"/>
          <w:szCs w:val="20"/>
        </w:rPr>
      </w:pPr>
      <w:r w:rsidRPr="00CB7638">
        <w:rPr>
          <w:rFonts w:ascii="Segoe UI" w:eastAsia="Times New Roman" w:hAnsi="Segoe UI" w:cs="Segoe UI"/>
          <w:sz w:val="20"/>
          <w:szCs w:val="20"/>
        </w:rPr>
        <w:t> 199/199 [00:00&lt;00:00, 1070.99it/s]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b/>
          <w:bCs/>
          <w:sz w:val="21"/>
          <w:szCs w:val="21"/>
        </w:rPr>
        <w:t>BertForSequenceClassification</w:t>
      </w:r>
      <w:proofErr w:type="spellEnd"/>
      <w:r w:rsidRPr="00CB7638">
        <w:rPr>
          <w:rFonts w:ascii="Consolas" w:eastAsia="Times New Roman" w:hAnsi="Consolas" w:cs="Segoe UI"/>
          <w:b/>
          <w:bCs/>
          <w:sz w:val="21"/>
          <w:szCs w:val="21"/>
        </w:rPr>
        <w:t xml:space="preserve"> LOAD REPORT</w:t>
      </w:r>
      <w:r w:rsidRPr="00CB7638">
        <w:rPr>
          <w:rFonts w:ascii="Consolas" w:eastAsia="Times New Roman" w:hAnsi="Consolas" w:cs="Segoe UI"/>
          <w:sz w:val="21"/>
          <w:szCs w:val="21"/>
        </w:rPr>
        <w:t xml:space="preserve"> from: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bert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-base-uncased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Key                                        | Status    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-------------------------------------------+------------+-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cls.predictions.bias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                    | UNEXPECTED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cls.predictions.transform.LayerNorm.weight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| UNEXPECTED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cls.predictions.transform.LayerNorm.bias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| UNEXPECTED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cls.predictions.transform.dense.bias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    | UNEXPECTED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cls.predictions.transform.dense.weight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  | UNEXPECTED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cls.seq_relationship.bias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               | UNEXPECTED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cls.seq_relationship.weight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             | UNEXPECTED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lastRenderedPageBreak/>
        <w:t>classifier.weight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                       | MISSING   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classifier.bias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                           | MISSING    | 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Notes: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- UNEXPECTED:</w:t>
      </w:r>
      <w:r w:rsidRPr="00CB7638">
        <w:rPr>
          <w:rFonts w:ascii="Consolas" w:eastAsia="Times New Roman" w:hAnsi="Consolas" w:cs="Segoe UI"/>
          <w:sz w:val="21"/>
          <w:szCs w:val="21"/>
        </w:rPr>
        <w:tab/>
        <w:t>can be ignored when loading from different task/architecture; not ok if you expect identical arch.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- MISSING:</w:t>
      </w:r>
      <w:r w:rsidRPr="00CB7638">
        <w:rPr>
          <w:rFonts w:ascii="Consolas" w:eastAsia="Times New Roman" w:hAnsi="Consolas" w:cs="Segoe UI"/>
          <w:sz w:val="21"/>
          <w:szCs w:val="21"/>
        </w:rPr>
        <w:tab/>
        <w:t xml:space="preserve">those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params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 xml:space="preserve"> were newly initialized because missing from the checkpoint. Consider training on your downstream task.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 xml:space="preserve">BERT Epoch 1 Val </w:t>
      </w:r>
      <w:proofErr w:type="spellStart"/>
      <w:r w:rsidRPr="00CB7638">
        <w:rPr>
          <w:rFonts w:ascii="Consolas" w:eastAsia="Times New Roman" w:hAnsi="Consolas" w:cs="Segoe UI"/>
          <w:sz w:val="21"/>
          <w:szCs w:val="21"/>
        </w:rPr>
        <w:t>Acc</w:t>
      </w:r>
      <w:proofErr w:type="spellEnd"/>
      <w:r w:rsidRPr="00CB7638">
        <w:rPr>
          <w:rFonts w:ascii="Consolas" w:eastAsia="Times New Roman" w:hAnsi="Consolas" w:cs="Segoe UI"/>
          <w:sz w:val="21"/>
          <w:szCs w:val="21"/>
        </w:rPr>
        <w:t>: 91.00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BERT Epoch 2 Val Acc: 92.00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val="sv-SE"/>
        </w:rPr>
      </w:pPr>
      <w:r w:rsidRPr="00CB7638">
        <w:rPr>
          <w:rFonts w:ascii="Consolas" w:eastAsia="Times New Roman" w:hAnsi="Consolas" w:cs="Segoe UI"/>
          <w:sz w:val="21"/>
          <w:szCs w:val="21"/>
          <w:lang w:val="sv-SE"/>
        </w:rPr>
        <w:t>BERT Epoch 3 Val Acc: 93.00</w:t>
      </w:r>
    </w:p>
    <w:p w:rsidR="00CB7638" w:rsidRPr="00CB7638" w:rsidRDefault="00CB7638" w:rsidP="00CB7638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CB7638">
        <w:rPr>
          <w:rFonts w:ascii="Consolas" w:eastAsia="Times New Roman" w:hAnsi="Consolas" w:cs="Segoe UI"/>
          <w:sz w:val="21"/>
          <w:szCs w:val="21"/>
        </w:rPr>
        <w:t>BERT Test Accuracy: 94.0</w:t>
      </w:r>
    </w:p>
    <w:p w:rsidR="00C4143A" w:rsidRPr="00CB7638" w:rsidRDefault="00C4143A"/>
    <w:sectPr w:rsidR="00C4143A" w:rsidRPr="00CB76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38"/>
    <w:rsid w:val="00C4143A"/>
    <w:rsid w:val="00CB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523C"/>
  <w15:chartTrackingRefBased/>
  <w15:docId w15:val="{B9B61BD9-7300-4937-B3A5-B8428A1B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-bold">
    <w:name w:val="code-bold"/>
    <w:basedOn w:val="DefaultParagraphFont"/>
    <w:rsid w:val="00CB7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8943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8911">
                  <w:marLeft w:val="0"/>
                  <w:marRight w:val="0"/>
                  <w:marTop w:val="0"/>
                  <w:marBottom w:val="0"/>
                  <w:divBdr>
                    <w:top w:val="single" w:sz="6" w:space="0" w:color="2A2B2C"/>
                    <w:left w:val="single" w:sz="6" w:space="6" w:color="2A2B2C"/>
                    <w:bottom w:val="single" w:sz="6" w:space="0" w:color="2A2B2C"/>
                    <w:right w:val="single" w:sz="6" w:space="6" w:color="2A2B2C"/>
                  </w:divBdr>
                  <w:divsChild>
                    <w:div w:id="106040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9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8511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44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119422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8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9897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8998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702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676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6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357613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005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7981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15696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plshankar08@gmail.com</dc:creator>
  <cp:keywords/>
  <dc:description/>
  <cp:lastModifiedBy>plshankar08@gmail.com</cp:lastModifiedBy>
  <cp:revision>1</cp:revision>
  <dcterms:created xsi:type="dcterms:W3CDTF">2026-05-03T19:49:00Z</dcterms:created>
  <dcterms:modified xsi:type="dcterms:W3CDTF">2026-05-03T19:50:00Z</dcterms:modified>
</cp:coreProperties>
</file>