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5A28" w14:textId="5D0DD7FB" w:rsidR="00C20D12" w:rsidRPr="000B3FB0" w:rsidRDefault="002350B8" w:rsidP="00E96786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>Having</w:t>
      </w:r>
      <w:r w:rsidR="0064259A">
        <w:rPr>
          <w:sz w:val="56"/>
          <w:szCs w:val="56"/>
          <w:u w:val="single"/>
        </w:rPr>
        <w:t xml:space="preserve"> Fundamental</w:t>
      </w:r>
      <w:r w:rsidR="000B3FB0" w:rsidRPr="000B3FB0">
        <w:rPr>
          <w:sz w:val="56"/>
          <w:szCs w:val="56"/>
          <w:u w:val="single"/>
        </w:rPr>
        <w:t xml:space="preserve"> - </w:t>
      </w:r>
      <w:r w:rsidR="00E96786" w:rsidRPr="000B3FB0">
        <w:rPr>
          <w:sz w:val="56"/>
          <w:szCs w:val="56"/>
          <w:u w:val="single"/>
        </w:rPr>
        <w:t>SQL Practice Questions</w:t>
      </w:r>
    </w:p>
    <w:p w14:paraId="6049EE0D" w14:textId="316FD40E" w:rsidR="00E96786" w:rsidRPr="0064259A" w:rsidRDefault="00E96786" w:rsidP="00E96786">
      <w:pPr>
        <w:rPr>
          <w:b/>
          <w:bCs/>
        </w:rPr>
      </w:pPr>
      <w:r w:rsidRPr="0064259A">
        <w:rPr>
          <w:b/>
          <w:bCs/>
        </w:rPr>
        <w:t>Assume the following common tables exist:</w:t>
      </w:r>
    </w:p>
    <w:p w14:paraId="36D31FDE" w14:textId="77777777" w:rsidR="002350B8" w:rsidRPr="002350B8" w:rsidRDefault="002350B8" w:rsidP="002350B8">
      <w:pPr>
        <w:pStyle w:val="ListParagraph"/>
        <w:numPr>
          <w:ilvl w:val="0"/>
          <w:numId w:val="22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employees(</w:t>
      </w:r>
      <w:proofErr w:type="spellStart"/>
      <w:proofErr w:type="gramEnd"/>
      <w:r w:rsidRPr="002350B8">
        <w:rPr>
          <w:sz w:val="20"/>
          <w:szCs w:val="20"/>
        </w:rPr>
        <w:t>emp_id</w:t>
      </w:r>
      <w:proofErr w:type="spellEnd"/>
      <w:r w:rsidRPr="002350B8">
        <w:rPr>
          <w:sz w:val="20"/>
          <w:szCs w:val="20"/>
        </w:rPr>
        <w:t>, name, department, salary)</w:t>
      </w:r>
    </w:p>
    <w:p w14:paraId="0589A243" w14:textId="77777777" w:rsidR="002350B8" w:rsidRPr="002350B8" w:rsidRDefault="002350B8" w:rsidP="002350B8">
      <w:pPr>
        <w:pStyle w:val="ListParagraph"/>
        <w:numPr>
          <w:ilvl w:val="0"/>
          <w:numId w:val="22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orders(</w:t>
      </w:r>
      <w:proofErr w:type="spellStart"/>
      <w:proofErr w:type="gramEnd"/>
      <w:r w:rsidRPr="002350B8">
        <w:rPr>
          <w:sz w:val="20"/>
          <w:szCs w:val="20"/>
        </w:rPr>
        <w:t>order_id</w:t>
      </w:r>
      <w:proofErr w:type="spellEnd"/>
      <w:r w:rsidRPr="002350B8">
        <w:rPr>
          <w:sz w:val="20"/>
          <w:szCs w:val="20"/>
        </w:rPr>
        <w:t xml:space="preserve">, </w:t>
      </w:r>
      <w:proofErr w:type="spellStart"/>
      <w:r w:rsidRPr="002350B8">
        <w:rPr>
          <w:sz w:val="20"/>
          <w:szCs w:val="20"/>
        </w:rPr>
        <w:t>customer_id</w:t>
      </w:r>
      <w:proofErr w:type="spellEnd"/>
      <w:r w:rsidRPr="002350B8">
        <w:rPr>
          <w:sz w:val="20"/>
          <w:szCs w:val="20"/>
        </w:rPr>
        <w:t>, amount)</w:t>
      </w:r>
    </w:p>
    <w:p w14:paraId="60C68E2B" w14:textId="77777777" w:rsidR="002350B8" w:rsidRPr="002350B8" w:rsidRDefault="002350B8" w:rsidP="002350B8">
      <w:pPr>
        <w:pStyle w:val="ListParagraph"/>
        <w:numPr>
          <w:ilvl w:val="0"/>
          <w:numId w:val="22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students(</w:t>
      </w:r>
      <w:proofErr w:type="spellStart"/>
      <w:proofErr w:type="gramEnd"/>
      <w:r w:rsidRPr="002350B8">
        <w:rPr>
          <w:sz w:val="20"/>
          <w:szCs w:val="20"/>
        </w:rPr>
        <w:t>student_id</w:t>
      </w:r>
      <w:proofErr w:type="spellEnd"/>
      <w:r w:rsidRPr="002350B8">
        <w:rPr>
          <w:sz w:val="20"/>
          <w:szCs w:val="20"/>
        </w:rPr>
        <w:t>, name, marks)</w:t>
      </w:r>
    </w:p>
    <w:p w14:paraId="2F6C78F6" w14:textId="24977093" w:rsidR="0064259A" w:rsidRPr="002350B8" w:rsidRDefault="002350B8" w:rsidP="002350B8">
      <w:pPr>
        <w:pStyle w:val="ListParagraph"/>
        <w:numPr>
          <w:ilvl w:val="0"/>
          <w:numId w:val="22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sales(</w:t>
      </w:r>
      <w:proofErr w:type="spellStart"/>
      <w:proofErr w:type="gramEnd"/>
      <w:r w:rsidRPr="002350B8">
        <w:rPr>
          <w:sz w:val="20"/>
          <w:szCs w:val="20"/>
        </w:rPr>
        <w:t>sale_id</w:t>
      </w:r>
      <w:proofErr w:type="spellEnd"/>
      <w:r w:rsidRPr="002350B8">
        <w:rPr>
          <w:sz w:val="20"/>
          <w:szCs w:val="20"/>
        </w:rPr>
        <w:t xml:space="preserve">, </w:t>
      </w:r>
      <w:proofErr w:type="spellStart"/>
      <w:r w:rsidRPr="002350B8">
        <w:rPr>
          <w:sz w:val="20"/>
          <w:szCs w:val="20"/>
        </w:rPr>
        <w:t>product_id</w:t>
      </w:r>
      <w:proofErr w:type="spellEnd"/>
      <w:r w:rsidRPr="002350B8">
        <w:rPr>
          <w:sz w:val="20"/>
          <w:szCs w:val="20"/>
        </w:rPr>
        <w:t>, quantity, price)</w:t>
      </w:r>
    </w:p>
    <w:p w14:paraId="0BAC39E7" w14:textId="77777777" w:rsidR="002350B8" w:rsidRPr="002350B8" w:rsidRDefault="002350B8" w:rsidP="0064259A">
      <w:pPr>
        <w:rPr>
          <w:sz w:val="20"/>
          <w:szCs w:val="20"/>
        </w:rPr>
      </w:pPr>
    </w:p>
    <w:p w14:paraId="2F09BC36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Find departments where the average salary is greater than 60,000.</w:t>
      </w:r>
    </w:p>
    <w:p w14:paraId="6DD9DB3A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List customer IDs who have made more than 5 orders.</w:t>
      </w:r>
    </w:p>
    <w:p w14:paraId="25CC913F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Find products where the total quantity sold is greater than 100.</w:t>
      </w:r>
    </w:p>
    <w:p w14:paraId="2444939E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Show departments where the maximum salary exceeds 90,000.</w:t>
      </w:r>
    </w:p>
    <w:p w14:paraId="25A786AD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Find students whose average marks are greater than 75 (group by class if applicable).</w:t>
      </w:r>
    </w:p>
    <w:p w14:paraId="7153DE67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Display products where the total sales amount is greater than 50,000.</w:t>
      </w:r>
    </w:p>
    <w:p w14:paraId="30A1B553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Find departments with more than 3 employees.</w:t>
      </w:r>
    </w:p>
    <w:p w14:paraId="5123E032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List customers whose total purchase amount exceeds 10,000.</w:t>
      </w:r>
    </w:p>
    <w:p w14:paraId="4750F871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Find products where the average quantity sold per sale is greater than 10.</w:t>
      </w:r>
    </w:p>
    <w:p w14:paraId="2E303E71" w14:textId="77777777" w:rsidR="002350B8" w:rsidRPr="002350B8" w:rsidRDefault="002350B8" w:rsidP="002350B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350B8">
        <w:rPr>
          <w:sz w:val="20"/>
          <w:szCs w:val="20"/>
        </w:rPr>
        <w:t>Show departments where the minimum salary is greater than 40,000.</w:t>
      </w:r>
    </w:p>
    <w:p w14:paraId="4F942739" w14:textId="4E10F8DE" w:rsidR="00E96786" w:rsidRPr="002350B8" w:rsidRDefault="00E96786" w:rsidP="002350B8">
      <w:pPr>
        <w:pStyle w:val="ListParagraph"/>
        <w:ind w:left="1080"/>
        <w:rPr>
          <w:sz w:val="20"/>
          <w:szCs w:val="20"/>
        </w:rPr>
      </w:pPr>
    </w:p>
    <w:p w14:paraId="11E62638" w14:textId="77777777" w:rsidR="002350B8" w:rsidRPr="002350B8" w:rsidRDefault="002350B8" w:rsidP="002350B8">
      <w:pPr>
        <w:pStyle w:val="ListParagraph"/>
        <w:ind w:left="1080"/>
        <w:rPr>
          <w:sz w:val="20"/>
          <w:szCs w:val="20"/>
        </w:rPr>
      </w:pPr>
    </w:p>
    <w:p w14:paraId="418BFB51" w14:textId="77777777" w:rsidR="002350B8" w:rsidRPr="002350B8" w:rsidRDefault="002350B8" w:rsidP="002350B8">
      <w:pPr>
        <w:pStyle w:val="ListParagraph"/>
        <w:numPr>
          <w:ilvl w:val="0"/>
          <w:numId w:val="23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employees(</w:t>
      </w:r>
      <w:proofErr w:type="spellStart"/>
      <w:proofErr w:type="gramEnd"/>
      <w:r w:rsidRPr="002350B8">
        <w:rPr>
          <w:sz w:val="20"/>
          <w:szCs w:val="20"/>
        </w:rPr>
        <w:t>emp_id</w:t>
      </w:r>
      <w:proofErr w:type="spellEnd"/>
      <w:r w:rsidRPr="002350B8">
        <w:rPr>
          <w:sz w:val="20"/>
          <w:szCs w:val="20"/>
        </w:rPr>
        <w:t>, name, department, salary)</w:t>
      </w:r>
    </w:p>
    <w:p w14:paraId="6967DAA5" w14:textId="77777777" w:rsidR="002350B8" w:rsidRPr="002350B8" w:rsidRDefault="002350B8" w:rsidP="002350B8">
      <w:pPr>
        <w:pStyle w:val="ListParagraph"/>
        <w:numPr>
          <w:ilvl w:val="0"/>
          <w:numId w:val="23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orders(</w:t>
      </w:r>
      <w:proofErr w:type="spellStart"/>
      <w:proofErr w:type="gramEnd"/>
      <w:r w:rsidRPr="002350B8">
        <w:rPr>
          <w:sz w:val="20"/>
          <w:szCs w:val="20"/>
        </w:rPr>
        <w:t>order_id</w:t>
      </w:r>
      <w:proofErr w:type="spellEnd"/>
      <w:r w:rsidRPr="002350B8">
        <w:rPr>
          <w:sz w:val="20"/>
          <w:szCs w:val="20"/>
        </w:rPr>
        <w:t xml:space="preserve">, </w:t>
      </w:r>
      <w:proofErr w:type="spellStart"/>
      <w:r w:rsidRPr="002350B8">
        <w:rPr>
          <w:sz w:val="20"/>
          <w:szCs w:val="20"/>
        </w:rPr>
        <w:t>customer_id</w:t>
      </w:r>
      <w:proofErr w:type="spellEnd"/>
      <w:r w:rsidRPr="002350B8">
        <w:rPr>
          <w:sz w:val="20"/>
          <w:szCs w:val="20"/>
        </w:rPr>
        <w:t xml:space="preserve">, amount, </w:t>
      </w:r>
      <w:proofErr w:type="spellStart"/>
      <w:r w:rsidRPr="002350B8">
        <w:rPr>
          <w:sz w:val="20"/>
          <w:szCs w:val="20"/>
        </w:rPr>
        <w:t>order_date</w:t>
      </w:r>
      <w:proofErr w:type="spellEnd"/>
      <w:r w:rsidRPr="002350B8">
        <w:rPr>
          <w:sz w:val="20"/>
          <w:szCs w:val="20"/>
        </w:rPr>
        <w:t>)</w:t>
      </w:r>
    </w:p>
    <w:p w14:paraId="0FED87AE" w14:textId="77777777" w:rsidR="002350B8" w:rsidRPr="002350B8" w:rsidRDefault="002350B8" w:rsidP="002350B8">
      <w:pPr>
        <w:pStyle w:val="ListParagraph"/>
        <w:numPr>
          <w:ilvl w:val="0"/>
          <w:numId w:val="23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sales(</w:t>
      </w:r>
      <w:proofErr w:type="spellStart"/>
      <w:proofErr w:type="gramEnd"/>
      <w:r w:rsidRPr="002350B8">
        <w:rPr>
          <w:sz w:val="20"/>
          <w:szCs w:val="20"/>
        </w:rPr>
        <w:t>sale_id</w:t>
      </w:r>
      <w:proofErr w:type="spellEnd"/>
      <w:r w:rsidRPr="002350B8">
        <w:rPr>
          <w:sz w:val="20"/>
          <w:szCs w:val="20"/>
        </w:rPr>
        <w:t xml:space="preserve">, </w:t>
      </w:r>
      <w:proofErr w:type="spellStart"/>
      <w:r w:rsidRPr="002350B8">
        <w:rPr>
          <w:sz w:val="20"/>
          <w:szCs w:val="20"/>
        </w:rPr>
        <w:t>product_id</w:t>
      </w:r>
      <w:proofErr w:type="spellEnd"/>
      <w:r w:rsidRPr="002350B8">
        <w:rPr>
          <w:sz w:val="20"/>
          <w:szCs w:val="20"/>
        </w:rPr>
        <w:t>, quantity, price, region)</w:t>
      </w:r>
    </w:p>
    <w:p w14:paraId="66AAE7D2" w14:textId="1AE9A1B6" w:rsidR="002350B8" w:rsidRPr="002350B8" w:rsidRDefault="002350B8" w:rsidP="002350B8">
      <w:pPr>
        <w:pStyle w:val="ListParagraph"/>
        <w:numPr>
          <w:ilvl w:val="0"/>
          <w:numId w:val="23"/>
        </w:numPr>
        <w:rPr>
          <w:sz w:val="20"/>
          <w:szCs w:val="20"/>
        </w:rPr>
      </w:pPr>
      <w:proofErr w:type="gramStart"/>
      <w:r w:rsidRPr="002350B8">
        <w:rPr>
          <w:sz w:val="20"/>
          <w:szCs w:val="20"/>
        </w:rPr>
        <w:t>students(</w:t>
      </w:r>
      <w:proofErr w:type="spellStart"/>
      <w:proofErr w:type="gramEnd"/>
      <w:r w:rsidRPr="002350B8">
        <w:rPr>
          <w:sz w:val="20"/>
          <w:szCs w:val="20"/>
        </w:rPr>
        <w:t>student_id</w:t>
      </w:r>
      <w:proofErr w:type="spellEnd"/>
      <w:r w:rsidRPr="002350B8">
        <w:rPr>
          <w:sz w:val="20"/>
          <w:szCs w:val="20"/>
        </w:rPr>
        <w:t>, class, marks)</w:t>
      </w:r>
    </w:p>
    <w:p w14:paraId="51F3314A" w14:textId="77777777" w:rsidR="002350B8" w:rsidRPr="002350B8" w:rsidRDefault="002350B8" w:rsidP="002350B8">
      <w:pPr>
        <w:rPr>
          <w:sz w:val="20"/>
          <w:szCs w:val="20"/>
        </w:rPr>
      </w:pPr>
    </w:p>
    <w:p w14:paraId="32914240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Find departments where the average salary is higher than the company’s overall average salary.</w:t>
      </w:r>
    </w:p>
    <w:p w14:paraId="754C47E1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List customers who placed more than 3 orders and whose total order amount exceeds 5000.</w:t>
      </w:r>
    </w:p>
    <w:p w14:paraId="5070D1FC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Find regions where total sales revenue exceeds 100,000.</w:t>
      </w:r>
    </w:p>
    <w:p w14:paraId="0B94D07A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Show products that were sold more than 20 times and whose total quantity sold exceeds 200.</w:t>
      </w:r>
    </w:p>
    <w:p w14:paraId="40FC2A12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Find classes where the average marks are above 70 and the number of students is more than 10.</w:t>
      </w:r>
    </w:p>
    <w:p w14:paraId="2CFCCEAF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Display customers whose average order value is greater than 200.</w:t>
      </w:r>
    </w:p>
    <w:p w14:paraId="0789A24E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Find departments where the salary difference (max - min) is greater than 30,000.</w:t>
      </w:r>
    </w:p>
    <w:p w14:paraId="527471AE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List products where the total sales value (quantity × price) is greater than 20,000.</w:t>
      </w:r>
    </w:p>
    <w:p w14:paraId="38FFE8AD" w14:textId="77777777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Find customers who have placed at least 2 orders but their total order value is less than 1000.</w:t>
      </w:r>
    </w:p>
    <w:p w14:paraId="0E1FBA33" w14:textId="0760CB79" w:rsidR="002350B8" w:rsidRPr="002350B8" w:rsidRDefault="002350B8" w:rsidP="002350B8">
      <w:pPr>
        <w:pStyle w:val="ListParagraph"/>
        <w:numPr>
          <w:ilvl w:val="0"/>
          <w:numId w:val="24"/>
        </w:numPr>
        <w:ind w:left="360"/>
        <w:rPr>
          <w:sz w:val="20"/>
          <w:szCs w:val="20"/>
        </w:rPr>
      </w:pPr>
      <w:r w:rsidRPr="002350B8">
        <w:rPr>
          <w:sz w:val="20"/>
          <w:szCs w:val="20"/>
        </w:rPr>
        <w:t>Show regions where the average product price sold is greater than 500.</w:t>
      </w:r>
    </w:p>
    <w:p w14:paraId="3CE0B102" w14:textId="77777777" w:rsidR="002350B8" w:rsidRDefault="002350B8" w:rsidP="002350B8">
      <w:pPr>
        <w:pStyle w:val="ListParagraph"/>
        <w:ind w:left="1080"/>
        <w:rPr>
          <w:sz w:val="22"/>
          <w:szCs w:val="22"/>
        </w:rPr>
      </w:pPr>
    </w:p>
    <w:p w14:paraId="1DD9938D" w14:textId="77777777" w:rsidR="002350B8" w:rsidRDefault="002350B8" w:rsidP="002350B8">
      <w:pPr>
        <w:pStyle w:val="ListParagraph"/>
        <w:ind w:left="1080"/>
        <w:rPr>
          <w:sz w:val="22"/>
          <w:szCs w:val="22"/>
        </w:rPr>
      </w:pPr>
    </w:p>
    <w:p w14:paraId="3E80C2F2" w14:textId="77777777" w:rsidR="002350B8" w:rsidRPr="007E4C03" w:rsidRDefault="002350B8" w:rsidP="002350B8">
      <w:pPr>
        <w:pStyle w:val="ListParagraph"/>
        <w:ind w:left="1080"/>
        <w:rPr>
          <w:sz w:val="22"/>
          <w:szCs w:val="22"/>
        </w:rPr>
      </w:pPr>
    </w:p>
    <w:sectPr w:rsidR="002350B8" w:rsidRPr="007E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7068B" w14:textId="77777777" w:rsidR="009F7DAA" w:rsidRDefault="009F7DAA" w:rsidP="007E4C03">
      <w:pPr>
        <w:spacing w:after="0" w:line="240" w:lineRule="auto"/>
      </w:pPr>
      <w:r>
        <w:separator/>
      </w:r>
    </w:p>
  </w:endnote>
  <w:endnote w:type="continuationSeparator" w:id="0">
    <w:p w14:paraId="3E2BA52A" w14:textId="77777777" w:rsidR="009F7DAA" w:rsidRDefault="009F7DAA" w:rsidP="007E4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03971" w14:textId="77777777" w:rsidR="009F7DAA" w:rsidRDefault="009F7DAA" w:rsidP="007E4C03">
      <w:pPr>
        <w:spacing w:after="0" w:line="240" w:lineRule="auto"/>
      </w:pPr>
      <w:r>
        <w:separator/>
      </w:r>
    </w:p>
  </w:footnote>
  <w:footnote w:type="continuationSeparator" w:id="0">
    <w:p w14:paraId="383317CB" w14:textId="77777777" w:rsidR="009F7DAA" w:rsidRDefault="009F7DAA" w:rsidP="007E4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3E63"/>
    <w:multiLevelType w:val="multilevel"/>
    <w:tmpl w:val="34F60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F4EFF"/>
    <w:multiLevelType w:val="hybridMultilevel"/>
    <w:tmpl w:val="94F8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C665D"/>
    <w:multiLevelType w:val="multilevel"/>
    <w:tmpl w:val="B26C7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23A44"/>
    <w:multiLevelType w:val="hybridMultilevel"/>
    <w:tmpl w:val="B77A5BB4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2DF4459"/>
    <w:multiLevelType w:val="multilevel"/>
    <w:tmpl w:val="C024B1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18C1"/>
    <w:multiLevelType w:val="hybridMultilevel"/>
    <w:tmpl w:val="9934C6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9528E2"/>
    <w:multiLevelType w:val="multilevel"/>
    <w:tmpl w:val="3D7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D4F8A"/>
    <w:multiLevelType w:val="hybridMultilevel"/>
    <w:tmpl w:val="3D92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04E2C"/>
    <w:multiLevelType w:val="multilevel"/>
    <w:tmpl w:val="84C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8241B"/>
    <w:multiLevelType w:val="multilevel"/>
    <w:tmpl w:val="BDBEB2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A1E3B"/>
    <w:multiLevelType w:val="multilevel"/>
    <w:tmpl w:val="C8F872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B24A9D"/>
    <w:multiLevelType w:val="multilevel"/>
    <w:tmpl w:val="46E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51082"/>
    <w:multiLevelType w:val="hybridMultilevel"/>
    <w:tmpl w:val="ED14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B75E0"/>
    <w:multiLevelType w:val="multilevel"/>
    <w:tmpl w:val="B08EE2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34B63"/>
    <w:multiLevelType w:val="multilevel"/>
    <w:tmpl w:val="AFD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06030"/>
    <w:multiLevelType w:val="hybridMultilevel"/>
    <w:tmpl w:val="A94C6440"/>
    <w:lvl w:ilvl="0" w:tplc="BEA2DDB4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1E4C6F"/>
    <w:multiLevelType w:val="multilevel"/>
    <w:tmpl w:val="295065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887CEC"/>
    <w:multiLevelType w:val="multilevel"/>
    <w:tmpl w:val="59A0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495423"/>
    <w:multiLevelType w:val="multilevel"/>
    <w:tmpl w:val="1110E7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0C1920"/>
    <w:multiLevelType w:val="hybridMultilevel"/>
    <w:tmpl w:val="3DD6C1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95A4475"/>
    <w:multiLevelType w:val="multilevel"/>
    <w:tmpl w:val="FAE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24B10"/>
    <w:multiLevelType w:val="multilevel"/>
    <w:tmpl w:val="ACE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201CC"/>
    <w:multiLevelType w:val="multilevel"/>
    <w:tmpl w:val="5AD4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641818"/>
    <w:multiLevelType w:val="hybridMultilevel"/>
    <w:tmpl w:val="1F2C1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528597">
    <w:abstractNumId w:val="21"/>
  </w:num>
  <w:num w:numId="2" w16cid:durableId="290484135">
    <w:abstractNumId w:val="17"/>
  </w:num>
  <w:num w:numId="3" w16cid:durableId="916134391">
    <w:abstractNumId w:val="2"/>
  </w:num>
  <w:num w:numId="4" w16cid:durableId="1509981918">
    <w:abstractNumId w:val="10"/>
  </w:num>
  <w:num w:numId="5" w16cid:durableId="449590161">
    <w:abstractNumId w:val="13"/>
  </w:num>
  <w:num w:numId="6" w16cid:durableId="451287876">
    <w:abstractNumId w:val="18"/>
  </w:num>
  <w:num w:numId="7" w16cid:durableId="514417210">
    <w:abstractNumId w:val="4"/>
  </w:num>
  <w:num w:numId="8" w16cid:durableId="456872320">
    <w:abstractNumId w:val="22"/>
  </w:num>
  <w:num w:numId="9" w16cid:durableId="1247420192">
    <w:abstractNumId w:val="16"/>
  </w:num>
  <w:num w:numId="10" w16cid:durableId="619798291">
    <w:abstractNumId w:val="9"/>
  </w:num>
  <w:num w:numId="11" w16cid:durableId="566301646">
    <w:abstractNumId w:val="0"/>
  </w:num>
  <w:num w:numId="12" w16cid:durableId="599990059">
    <w:abstractNumId w:val="12"/>
  </w:num>
  <w:num w:numId="13" w16cid:durableId="811557608">
    <w:abstractNumId w:val="5"/>
  </w:num>
  <w:num w:numId="14" w16cid:durableId="1570531620">
    <w:abstractNumId w:val="14"/>
  </w:num>
  <w:num w:numId="15" w16cid:durableId="186525704">
    <w:abstractNumId w:val="11"/>
  </w:num>
  <w:num w:numId="16" w16cid:durableId="127861984">
    <w:abstractNumId w:val="20"/>
  </w:num>
  <w:num w:numId="17" w16cid:durableId="1111240141">
    <w:abstractNumId w:val="6"/>
  </w:num>
  <w:num w:numId="18" w16cid:durableId="518199137">
    <w:abstractNumId w:val="8"/>
  </w:num>
  <w:num w:numId="19" w16cid:durableId="802968961">
    <w:abstractNumId w:val="23"/>
  </w:num>
  <w:num w:numId="20" w16cid:durableId="2055232667">
    <w:abstractNumId w:val="15"/>
  </w:num>
  <w:num w:numId="21" w16cid:durableId="1074007034">
    <w:abstractNumId w:val="7"/>
  </w:num>
  <w:num w:numId="22" w16cid:durableId="1089352637">
    <w:abstractNumId w:val="1"/>
  </w:num>
  <w:num w:numId="23" w16cid:durableId="1255242379">
    <w:abstractNumId w:val="19"/>
  </w:num>
  <w:num w:numId="24" w16cid:durableId="2130278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70"/>
    <w:rsid w:val="000B3FB0"/>
    <w:rsid w:val="002350B8"/>
    <w:rsid w:val="00265559"/>
    <w:rsid w:val="003C79D0"/>
    <w:rsid w:val="004428DE"/>
    <w:rsid w:val="0064259A"/>
    <w:rsid w:val="0067791D"/>
    <w:rsid w:val="007E2136"/>
    <w:rsid w:val="007E4C03"/>
    <w:rsid w:val="0086388D"/>
    <w:rsid w:val="008727D4"/>
    <w:rsid w:val="008C2F5B"/>
    <w:rsid w:val="009C41CB"/>
    <w:rsid w:val="009F7DAA"/>
    <w:rsid w:val="00A7224D"/>
    <w:rsid w:val="00C20D12"/>
    <w:rsid w:val="00D41F70"/>
    <w:rsid w:val="00DD3C5D"/>
    <w:rsid w:val="00E649E6"/>
    <w:rsid w:val="00E9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7ADA6"/>
  <w15:chartTrackingRefBased/>
  <w15:docId w15:val="{8BB27E12-087D-464F-987F-259C39E9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C03"/>
  </w:style>
  <w:style w:type="paragraph" w:styleId="Footer">
    <w:name w:val="footer"/>
    <w:basedOn w:val="Normal"/>
    <w:link w:val="FooterChar"/>
    <w:uiPriority w:val="99"/>
    <w:unhideWhenUsed/>
    <w:rsid w:val="007E4C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</dc:creator>
  <cp:keywords/>
  <dc:description/>
  <cp:lastModifiedBy>Saurabh S</cp:lastModifiedBy>
  <cp:revision>7</cp:revision>
  <dcterms:created xsi:type="dcterms:W3CDTF">2026-02-22T05:33:00Z</dcterms:created>
  <dcterms:modified xsi:type="dcterms:W3CDTF">2026-03-10T12:56:00Z</dcterms:modified>
</cp:coreProperties>
</file>