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0115BBF3" w:rsidR="00C20D12" w:rsidRPr="000B3FB0" w:rsidRDefault="00EC709E" w:rsidP="00E96786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Window Function</w:t>
      </w:r>
      <w:r w:rsidR="0064259A">
        <w:rPr>
          <w:sz w:val="56"/>
          <w:szCs w:val="56"/>
          <w:u w:val="single"/>
        </w:rPr>
        <w:t xml:space="preserve"> Fundamental</w:t>
      </w:r>
      <w:r w:rsidR="000B3FB0" w:rsidRPr="000B3FB0">
        <w:rPr>
          <w:sz w:val="56"/>
          <w:szCs w:val="56"/>
          <w:u w:val="single"/>
        </w:rPr>
        <w:t xml:space="preserve">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6049EE0D" w14:textId="316FD40E" w:rsidR="00E96786" w:rsidRPr="0064259A" w:rsidRDefault="00E96786" w:rsidP="00E96786">
      <w:pPr>
        <w:rPr>
          <w:b/>
          <w:bCs/>
        </w:rPr>
      </w:pPr>
      <w:r w:rsidRPr="0064259A">
        <w:rPr>
          <w:b/>
          <w:bCs/>
        </w:rPr>
        <w:t>Assume the following common tables exist:</w:t>
      </w:r>
    </w:p>
    <w:p w14:paraId="5B6DC949" w14:textId="77777777" w:rsidR="00EC709E" w:rsidRPr="00EC709E" w:rsidRDefault="00EC709E" w:rsidP="00EC709E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EC709E">
        <w:rPr>
          <w:sz w:val="20"/>
          <w:szCs w:val="20"/>
        </w:rPr>
        <w:t>employees(emp_id, name, department, salary, hire_date)</w:t>
      </w:r>
    </w:p>
    <w:p w14:paraId="4AE5107A" w14:textId="77777777" w:rsidR="00EC709E" w:rsidRPr="00EC709E" w:rsidRDefault="00EC709E" w:rsidP="00EC709E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EC709E">
        <w:rPr>
          <w:sz w:val="20"/>
          <w:szCs w:val="20"/>
        </w:rPr>
        <w:t>orders(order_id, customer_id, amount, order_date)</w:t>
      </w:r>
    </w:p>
    <w:p w14:paraId="7153E6D4" w14:textId="77777777" w:rsidR="00EC709E" w:rsidRPr="00EC709E" w:rsidRDefault="00EC709E" w:rsidP="00EC709E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EC709E">
        <w:rPr>
          <w:sz w:val="20"/>
          <w:szCs w:val="20"/>
        </w:rPr>
        <w:t>students(student_id, class, marks)</w:t>
      </w:r>
    </w:p>
    <w:p w14:paraId="0BAC39E7" w14:textId="230856C1" w:rsidR="002350B8" w:rsidRDefault="00EC709E" w:rsidP="00EC709E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EC709E">
        <w:rPr>
          <w:sz w:val="20"/>
          <w:szCs w:val="20"/>
        </w:rPr>
        <w:t>sales(sale_id, product_id, quantity, price, region, sale_date)</w:t>
      </w:r>
    </w:p>
    <w:p w14:paraId="3C60BD00" w14:textId="77777777" w:rsidR="00EC709E" w:rsidRPr="00EC709E" w:rsidRDefault="00EC709E" w:rsidP="00EC709E">
      <w:pPr>
        <w:rPr>
          <w:sz w:val="20"/>
          <w:szCs w:val="20"/>
        </w:rPr>
      </w:pPr>
    </w:p>
    <w:p w14:paraId="6F67CC0C" w14:textId="7F2AA418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List each employee with their rank within the department based on salary (highest salary = rank 1).</w:t>
      </w:r>
    </w:p>
    <w:p w14:paraId="5ADF902C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Show each employee with the average salary of their department.</w:t>
      </w:r>
    </w:p>
    <w:p w14:paraId="2E7117F3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Display each order with a running total of order amounts by customer.</w:t>
      </w:r>
    </w:p>
    <w:p w14:paraId="6A461B63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List students with the cumulative marks in their class ordered by student_id.</w:t>
      </w:r>
    </w:p>
    <w:p w14:paraId="704D958C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For each employee, show the difference between their salary and the department’s average salary.</w:t>
      </w:r>
    </w:p>
    <w:p w14:paraId="4923ADB8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List each employee along with the highest salary in their department.</w:t>
      </w:r>
    </w:p>
    <w:p w14:paraId="7CCAE046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Show orders with row numbers partitioned by customer_id and ordered by order_date.</w:t>
      </w:r>
    </w:p>
    <w:p w14:paraId="6824B3C1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For each student, display the class average marks alongside their own marks.</w:t>
      </w:r>
    </w:p>
    <w:p w14:paraId="6EB12627" w14:textId="77777777" w:rsidR="00EC709E" w:rsidRPr="00EC709E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Show sales records with rank per region based on quantity sold.</w:t>
      </w:r>
    </w:p>
    <w:p w14:paraId="4F942739" w14:textId="3996869A" w:rsidR="00E96786" w:rsidRPr="002350B8" w:rsidRDefault="00EC709E" w:rsidP="00EC709E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EC709E">
        <w:rPr>
          <w:sz w:val="20"/>
          <w:szCs w:val="20"/>
        </w:rPr>
        <w:t>List employees with a lag of salary (previous employee’s salary) ordered by hire_date.</w:t>
      </w:r>
    </w:p>
    <w:p w14:paraId="11E62638" w14:textId="77777777" w:rsidR="002350B8" w:rsidRPr="002350B8" w:rsidRDefault="002350B8" w:rsidP="002350B8">
      <w:pPr>
        <w:pStyle w:val="ListParagraph"/>
        <w:ind w:left="1080"/>
        <w:rPr>
          <w:sz w:val="20"/>
          <w:szCs w:val="20"/>
        </w:rPr>
      </w:pPr>
    </w:p>
    <w:p w14:paraId="51F3314A" w14:textId="1FFD8FEF" w:rsidR="002350B8" w:rsidRPr="00EC709E" w:rsidRDefault="00EC709E" w:rsidP="002350B8">
      <w:pPr>
        <w:rPr>
          <w:sz w:val="28"/>
          <w:szCs w:val="28"/>
        </w:rPr>
      </w:pPr>
      <w:r w:rsidRPr="00EC709E">
        <w:rPr>
          <w:sz w:val="28"/>
          <w:szCs w:val="28"/>
        </w:rPr>
        <w:t>Intermediate Level Questions</w:t>
      </w:r>
    </w:p>
    <w:p w14:paraId="557E9D5F" w14:textId="77777777" w:rsidR="00EC709E" w:rsidRPr="00EC709E" w:rsidRDefault="00EC709E" w:rsidP="00EC709E">
      <w:pPr>
        <w:pStyle w:val="ListParagraph"/>
        <w:ind w:left="-360"/>
        <w:rPr>
          <w:sz w:val="20"/>
          <w:szCs w:val="20"/>
        </w:rPr>
      </w:pPr>
    </w:p>
    <w:p w14:paraId="75682A10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Find the top 2 highest paid employees in each department.</w:t>
      </w:r>
    </w:p>
    <w:p w14:paraId="0951D4D6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List each order with the difference between the order amount and the previous order amount for the same customer.</w:t>
      </w:r>
    </w:p>
    <w:p w14:paraId="023D8946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Show cumulative sales amount per region and product over time.</w:t>
      </w:r>
    </w:p>
    <w:p w14:paraId="584BB886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For each student, find their rank in class based on marks and tie ranks properly.</w:t>
      </w:r>
    </w:p>
    <w:p w14:paraId="6200D205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Show each employee with salary percent rank within their department.</w:t>
      </w:r>
    </w:p>
    <w:p w14:paraId="737429EF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Find the moving average of the last 3 orders per customer (based on order_date).</w:t>
      </w:r>
    </w:p>
    <w:p w14:paraId="623FC72A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For each product, show the running total quantity sold and running average price per region.</w:t>
      </w:r>
    </w:p>
    <w:p w14:paraId="2F5428D4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Identify employees who have a salary greater than the average salary of their department using window functions.</w:t>
      </w:r>
    </w:p>
    <w:p w14:paraId="373B1364" w14:textId="77777777" w:rsidR="00EC709E" w:rsidRPr="00EC709E" w:rsidRDefault="00EC709E" w:rsidP="00EC709E">
      <w:pPr>
        <w:pStyle w:val="ListParagraph"/>
        <w:numPr>
          <w:ilvl w:val="0"/>
          <w:numId w:val="27"/>
        </w:numPr>
        <w:ind w:left="360"/>
        <w:rPr>
          <w:sz w:val="20"/>
          <w:szCs w:val="20"/>
        </w:rPr>
      </w:pPr>
      <w:r w:rsidRPr="00EC709E">
        <w:rPr>
          <w:sz w:val="20"/>
          <w:szCs w:val="20"/>
        </w:rPr>
        <w:t>List students with their rank and dense rank within their class.</w:t>
      </w:r>
    </w:p>
    <w:p w14:paraId="3CE0B102" w14:textId="058FA064" w:rsidR="002350B8" w:rsidRDefault="00EC709E" w:rsidP="00EC709E">
      <w:pPr>
        <w:pStyle w:val="ListParagraph"/>
        <w:numPr>
          <w:ilvl w:val="0"/>
          <w:numId w:val="27"/>
        </w:numPr>
        <w:ind w:left="360"/>
        <w:rPr>
          <w:sz w:val="22"/>
          <w:szCs w:val="22"/>
        </w:rPr>
      </w:pPr>
      <w:r w:rsidRPr="00EC709E">
        <w:rPr>
          <w:sz w:val="20"/>
          <w:szCs w:val="20"/>
        </w:rPr>
        <w:t>For each sale, display the next sale’s date for the same product using LEAD.</w:t>
      </w:r>
    </w:p>
    <w:p w14:paraId="1DD9938D" w14:textId="77777777" w:rsidR="002350B8" w:rsidRDefault="002350B8" w:rsidP="002350B8">
      <w:pPr>
        <w:pStyle w:val="ListParagraph"/>
        <w:ind w:left="1080"/>
        <w:rPr>
          <w:sz w:val="22"/>
          <w:szCs w:val="22"/>
        </w:rPr>
      </w:pPr>
    </w:p>
    <w:p w14:paraId="3E80C2F2" w14:textId="77777777" w:rsidR="002350B8" w:rsidRPr="007E4C03" w:rsidRDefault="002350B8" w:rsidP="002350B8">
      <w:pPr>
        <w:pStyle w:val="ListParagraph"/>
        <w:ind w:left="1080"/>
        <w:rPr>
          <w:sz w:val="22"/>
          <w:szCs w:val="22"/>
        </w:rPr>
      </w:pPr>
    </w:p>
    <w:sectPr w:rsidR="002350B8" w:rsidRPr="007E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9CB8" w14:textId="77777777" w:rsidR="00C8036B" w:rsidRDefault="00C8036B" w:rsidP="007E4C03">
      <w:pPr>
        <w:spacing w:after="0" w:line="240" w:lineRule="auto"/>
      </w:pPr>
      <w:r>
        <w:separator/>
      </w:r>
    </w:p>
  </w:endnote>
  <w:endnote w:type="continuationSeparator" w:id="0">
    <w:p w14:paraId="15FC1F71" w14:textId="77777777" w:rsidR="00C8036B" w:rsidRDefault="00C8036B" w:rsidP="007E4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CD39" w14:textId="77777777" w:rsidR="00C8036B" w:rsidRDefault="00C8036B" w:rsidP="007E4C03">
      <w:pPr>
        <w:spacing w:after="0" w:line="240" w:lineRule="auto"/>
      </w:pPr>
      <w:r>
        <w:separator/>
      </w:r>
    </w:p>
  </w:footnote>
  <w:footnote w:type="continuationSeparator" w:id="0">
    <w:p w14:paraId="5EA8CCFF" w14:textId="77777777" w:rsidR="00C8036B" w:rsidRDefault="00C8036B" w:rsidP="007E4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2D0"/>
    <w:multiLevelType w:val="hybridMultilevel"/>
    <w:tmpl w:val="FFF88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1458F"/>
    <w:multiLevelType w:val="hybridMultilevel"/>
    <w:tmpl w:val="77C2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F4EFF"/>
    <w:multiLevelType w:val="hybridMultilevel"/>
    <w:tmpl w:val="94F8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23A44"/>
    <w:multiLevelType w:val="hybridMultilevel"/>
    <w:tmpl w:val="B77A5BB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9528E2"/>
    <w:multiLevelType w:val="multilevel"/>
    <w:tmpl w:val="3D7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4F8A"/>
    <w:multiLevelType w:val="hybridMultilevel"/>
    <w:tmpl w:val="3D92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04E2C"/>
    <w:multiLevelType w:val="multilevel"/>
    <w:tmpl w:val="84C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24A9D"/>
    <w:multiLevelType w:val="multilevel"/>
    <w:tmpl w:val="46E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F7BF0"/>
    <w:multiLevelType w:val="hybridMultilevel"/>
    <w:tmpl w:val="DF0C71E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2134B63"/>
    <w:multiLevelType w:val="multilevel"/>
    <w:tmpl w:val="AF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06030"/>
    <w:multiLevelType w:val="hybridMultilevel"/>
    <w:tmpl w:val="A94C6440"/>
    <w:lvl w:ilvl="0" w:tplc="BEA2DDB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C1920"/>
    <w:multiLevelType w:val="hybridMultilevel"/>
    <w:tmpl w:val="3DD6C1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95A4475"/>
    <w:multiLevelType w:val="multilevel"/>
    <w:tmpl w:val="FAE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641818"/>
    <w:multiLevelType w:val="hybridMultilevel"/>
    <w:tmpl w:val="1F2C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8597">
    <w:abstractNumId w:val="24"/>
  </w:num>
  <w:num w:numId="2" w16cid:durableId="290484135">
    <w:abstractNumId w:val="20"/>
  </w:num>
  <w:num w:numId="3" w16cid:durableId="916134391">
    <w:abstractNumId w:val="4"/>
  </w:num>
  <w:num w:numId="4" w16cid:durableId="1509981918">
    <w:abstractNumId w:val="12"/>
  </w:num>
  <w:num w:numId="5" w16cid:durableId="449590161">
    <w:abstractNumId w:val="15"/>
  </w:num>
  <w:num w:numId="6" w16cid:durableId="451287876">
    <w:abstractNumId w:val="21"/>
  </w:num>
  <w:num w:numId="7" w16cid:durableId="514417210">
    <w:abstractNumId w:val="6"/>
  </w:num>
  <w:num w:numId="8" w16cid:durableId="456872320">
    <w:abstractNumId w:val="25"/>
  </w:num>
  <w:num w:numId="9" w16cid:durableId="1247420192">
    <w:abstractNumId w:val="19"/>
  </w:num>
  <w:num w:numId="10" w16cid:durableId="619798291">
    <w:abstractNumId w:val="11"/>
  </w:num>
  <w:num w:numId="11" w16cid:durableId="566301646">
    <w:abstractNumId w:val="2"/>
  </w:num>
  <w:num w:numId="12" w16cid:durableId="599990059">
    <w:abstractNumId w:val="14"/>
  </w:num>
  <w:num w:numId="13" w16cid:durableId="811557608">
    <w:abstractNumId w:val="7"/>
  </w:num>
  <w:num w:numId="14" w16cid:durableId="1570531620">
    <w:abstractNumId w:val="17"/>
  </w:num>
  <w:num w:numId="15" w16cid:durableId="186525704">
    <w:abstractNumId w:val="13"/>
  </w:num>
  <w:num w:numId="16" w16cid:durableId="127861984">
    <w:abstractNumId w:val="23"/>
  </w:num>
  <w:num w:numId="17" w16cid:durableId="1111240141">
    <w:abstractNumId w:val="8"/>
  </w:num>
  <w:num w:numId="18" w16cid:durableId="518199137">
    <w:abstractNumId w:val="10"/>
  </w:num>
  <w:num w:numId="19" w16cid:durableId="802968961">
    <w:abstractNumId w:val="26"/>
  </w:num>
  <w:num w:numId="20" w16cid:durableId="2055232667">
    <w:abstractNumId w:val="18"/>
  </w:num>
  <w:num w:numId="21" w16cid:durableId="1074007034">
    <w:abstractNumId w:val="9"/>
  </w:num>
  <w:num w:numId="22" w16cid:durableId="1089352637">
    <w:abstractNumId w:val="3"/>
  </w:num>
  <w:num w:numId="23" w16cid:durableId="1255242379">
    <w:abstractNumId w:val="22"/>
  </w:num>
  <w:num w:numId="24" w16cid:durableId="2130278046">
    <w:abstractNumId w:val="5"/>
  </w:num>
  <w:num w:numId="25" w16cid:durableId="1880390323">
    <w:abstractNumId w:val="1"/>
  </w:num>
  <w:num w:numId="26" w16cid:durableId="1721175580">
    <w:abstractNumId w:val="0"/>
  </w:num>
  <w:num w:numId="27" w16cid:durableId="9244583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350B8"/>
    <w:rsid w:val="00265559"/>
    <w:rsid w:val="003C79D0"/>
    <w:rsid w:val="004428DE"/>
    <w:rsid w:val="0064259A"/>
    <w:rsid w:val="0067791D"/>
    <w:rsid w:val="007E2136"/>
    <w:rsid w:val="007E4C03"/>
    <w:rsid w:val="0086388D"/>
    <w:rsid w:val="008727D4"/>
    <w:rsid w:val="008C2F5B"/>
    <w:rsid w:val="009C41CB"/>
    <w:rsid w:val="009F7DAA"/>
    <w:rsid w:val="00A7224D"/>
    <w:rsid w:val="00BD1155"/>
    <w:rsid w:val="00C20D12"/>
    <w:rsid w:val="00C8036B"/>
    <w:rsid w:val="00D41F70"/>
    <w:rsid w:val="00DD3C5D"/>
    <w:rsid w:val="00E649E6"/>
    <w:rsid w:val="00E96786"/>
    <w:rsid w:val="00EC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C03"/>
  </w:style>
  <w:style w:type="paragraph" w:styleId="Footer">
    <w:name w:val="footer"/>
    <w:basedOn w:val="Normal"/>
    <w:link w:val="Foot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8</cp:revision>
  <dcterms:created xsi:type="dcterms:W3CDTF">2026-02-22T05:33:00Z</dcterms:created>
  <dcterms:modified xsi:type="dcterms:W3CDTF">2026-03-10T13:02:00Z</dcterms:modified>
</cp:coreProperties>
</file>