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3F2E" w14:textId="77777777" w:rsidR="00165BDF" w:rsidRPr="00165BDF" w:rsidRDefault="00165BDF" w:rsidP="00165BDF">
      <w:pPr>
        <w:rPr>
          <w:b/>
          <w:bCs/>
        </w:rPr>
      </w:pPr>
      <w:r w:rsidRPr="00165BDF">
        <w:rPr>
          <w:b/>
          <w:bCs/>
        </w:rPr>
        <w:t>Response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710"/>
      </w:tblGrid>
      <w:tr w:rsidR="00165BDF" w:rsidRPr="00165BDF" w14:paraId="0ED74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19F27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7937409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Score</w:t>
            </w:r>
          </w:p>
        </w:tc>
      </w:tr>
      <w:tr w:rsidR="00165BDF" w:rsidRPr="00165BDF" w14:paraId="2EDFB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84DD" w14:textId="77777777" w:rsidR="00165BDF" w:rsidRPr="00165BDF" w:rsidRDefault="00165BDF" w:rsidP="00165BDF">
            <w:r w:rsidRPr="00165BDF">
              <w:t>Almost Never</w:t>
            </w:r>
          </w:p>
        </w:tc>
        <w:tc>
          <w:tcPr>
            <w:tcW w:w="0" w:type="auto"/>
            <w:vAlign w:val="center"/>
            <w:hideMark/>
          </w:tcPr>
          <w:p w14:paraId="5D3E0200" w14:textId="77777777" w:rsidR="00165BDF" w:rsidRPr="00165BDF" w:rsidRDefault="00165BDF" w:rsidP="00165BDF">
            <w:r w:rsidRPr="00165BDF">
              <w:t>1</w:t>
            </w:r>
          </w:p>
        </w:tc>
      </w:tr>
      <w:tr w:rsidR="00165BDF" w:rsidRPr="00165BDF" w14:paraId="50A4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39F1" w14:textId="77777777" w:rsidR="00165BDF" w:rsidRPr="00165BDF" w:rsidRDefault="00165BDF" w:rsidP="00165BDF">
            <w:r w:rsidRPr="00165BDF">
              <w:t>Rarely</w:t>
            </w:r>
          </w:p>
        </w:tc>
        <w:tc>
          <w:tcPr>
            <w:tcW w:w="0" w:type="auto"/>
            <w:vAlign w:val="center"/>
            <w:hideMark/>
          </w:tcPr>
          <w:p w14:paraId="588DBD53" w14:textId="77777777" w:rsidR="00165BDF" w:rsidRPr="00165BDF" w:rsidRDefault="00165BDF" w:rsidP="00165BDF">
            <w:r w:rsidRPr="00165BDF">
              <w:t>2</w:t>
            </w:r>
          </w:p>
        </w:tc>
      </w:tr>
      <w:tr w:rsidR="00165BDF" w:rsidRPr="00165BDF" w14:paraId="64D8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36AD" w14:textId="77777777" w:rsidR="00165BDF" w:rsidRPr="00165BDF" w:rsidRDefault="00165BDF" w:rsidP="00165BDF">
            <w:r w:rsidRPr="00165BDF">
              <w:t>Sometimes</w:t>
            </w:r>
          </w:p>
        </w:tc>
        <w:tc>
          <w:tcPr>
            <w:tcW w:w="0" w:type="auto"/>
            <w:vAlign w:val="center"/>
            <w:hideMark/>
          </w:tcPr>
          <w:p w14:paraId="6F6A8760" w14:textId="77777777" w:rsidR="00165BDF" w:rsidRPr="00165BDF" w:rsidRDefault="00165BDF" w:rsidP="00165BDF">
            <w:r w:rsidRPr="00165BDF">
              <w:t>3</w:t>
            </w:r>
          </w:p>
        </w:tc>
      </w:tr>
      <w:tr w:rsidR="00165BDF" w:rsidRPr="00165BDF" w14:paraId="3DDF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0E83" w14:textId="77777777" w:rsidR="00165BDF" w:rsidRPr="00165BDF" w:rsidRDefault="00165BDF" w:rsidP="00165BDF">
            <w:r w:rsidRPr="00165BDF">
              <w:t>Often</w:t>
            </w:r>
          </w:p>
        </w:tc>
        <w:tc>
          <w:tcPr>
            <w:tcW w:w="0" w:type="auto"/>
            <w:vAlign w:val="center"/>
            <w:hideMark/>
          </w:tcPr>
          <w:p w14:paraId="5602A0CA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647CC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BDD4" w14:textId="77777777" w:rsidR="00165BDF" w:rsidRPr="00165BDF" w:rsidRDefault="00165BDF" w:rsidP="00165BDF">
            <w:r w:rsidRPr="00165BDF">
              <w:t>Almost Always</w:t>
            </w:r>
          </w:p>
        </w:tc>
        <w:tc>
          <w:tcPr>
            <w:tcW w:w="0" w:type="auto"/>
            <w:vAlign w:val="center"/>
            <w:hideMark/>
          </w:tcPr>
          <w:p w14:paraId="2F9E3C51" w14:textId="77777777" w:rsidR="00165BDF" w:rsidRPr="00165BDF" w:rsidRDefault="00165BDF" w:rsidP="00165BDF">
            <w:r w:rsidRPr="00165BDF">
              <w:t>5</w:t>
            </w:r>
          </w:p>
        </w:tc>
      </w:tr>
    </w:tbl>
    <w:p w14:paraId="2130F3AA" w14:textId="77777777" w:rsidR="00165BDF" w:rsidRPr="00165BDF" w:rsidRDefault="00165BDF" w:rsidP="00165BDF">
      <w:r w:rsidRPr="00165BDF">
        <w:pict w14:anchorId="6DB413D7">
          <v:rect id="_x0000_i1141" style="width:0;height:1.5pt" o:hralign="center" o:hrstd="t" o:hr="t" fillcolor="#a0a0a0" stroked="f"/>
        </w:pict>
      </w:r>
    </w:p>
    <w:p w14:paraId="6E007BA6" w14:textId="77777777" w:rsidR="00165BDF" w:rsidRPr="00165BDF" w:rsidRDefault="00165BDF" w:rsidP="00165BDF">
      <w:pPr>
        <w:rPr>
          <w:b/>
          <w:bCs/>
        </w:rPr>
      </w:pPr>
      <w:r w:rsidRPr="00165BDF">
        <w:rPr>
          <w:b/>
          <w:bCs/>
        </w:rPr>
        <w:t>Scoring Logic</w:t>
      </w:r>
    </w:p>
    <w:p w14:paraId="239486AB" w14:textId="77777777" w:rsidR="00165BDF" w:rsidRPr="00165BDF" w:rsidRDefault="00165BDF" w:rsidP="00165BDF">
      <w:pPr>
        <w:rPr>
          <w:b/>
          <w:bCs/>
        </w:rPr>
      </w:pPr>
      <w:r w:rsidRPr="00165BDF">
        <w:rPr>
          <w:b/>
          <w:bCs/>
        </w:rPr>
        <w:t>10 Questions</w:t>
      </w:r>
    </w:p>
    <w:p w14:paraId="13FF0F3D" w14:textId="77777777" w:rsidR="00165BDF" w:rsidRPr="00165BDF" w:rsidRDefault="00165BDF" w:rsidP="00165BDF">
      <w:r w:rsidRPr="00165BDF">
        <w:t>Minimum Score = 10</w:t>
      </w:r>
    </w:p>
    <w:p w14:paraId="3AF844B8" w14:textId="77777777" w:rsidR="00165BDF" w:rsidRPr="00165BDF" w:rsidRDefault="00165BDF" w:rsidP="00165BDF">
      <w:r w:rsidRPr="00165BDF">
        <w:t>Maximum Score = 50</w:t>
      </w:r>
    </w:p>
    <w:p w14:paraId="61710B1A" w14:textId="77777777" w:rsidR="00165BDF" w:rsidRPr="00165BDF" w:rsidRDefault="00165BDF" w:rsidP="00165BDF">
      <w:pPr>
        <w:rPr>
          <w:b/>
          <w:bCs/>
        </w:rPr>
      </w:pPr>
      <w:r w:rsidRPr="00165BDF">
        <w:rPr>
          <w:b/>
          <w:bCs/>
        </w:rPr>
        <w:t>Reverse Scoring</w:t>
      </w:r>
    </w:p>
    <w:p w14:paraId="48C3D07E" w14:textId="77777777" w:rsidR="00165BDF" w:rsidRPr="00165BDF" w:rsidRDefault="00165BDF" w:rsidP="00165BDF">
      <w:r w:rsidRPr="00165BDF">
        <w:t>For selected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10"/>
      </w:tblGrid>
      <w:tr w:rsidR="00165BDF" w:rsidRPr="00165BDF" w14:paraId="12441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248C5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0D4E5CA0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Score</w:t>
            </w:r>
          </w:p>
        </w:tc>
      </w:tr>
      <w:tr w:rsidR="00165BDF" w:rsidRPr="00165BDF" w14:paraId="2E2B5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75F6" w14:textId="77777777" w:rsidR="00165BDF" w:rsidRPr="00165BDF" w:rsidRDefault="00165BDF" w:rsidP="00165BDF">
            <w:r w:rsidRPr="00165BDF">
              <w:t>1</w:t>
            </w:r>
          </w:p>
        </w:tc>
        <w:tc>
          <w:tcPr>
            <w:tcW w:w="0" w:type="auto"/>
            <w:vAlign w:val="center"/>
            <w:hideMark/>
          </w:tcPr>
          <w:p w14:paraId="12003CDB" w14:textId="77777777" w:rsidR="00165BDF" w:rsidRPr="00165BDF" w:rsidRDefault="00165BDF" w:rsidP="00165BDF">
            <w:r w:rsidRPr="00165BDF">
              <w:t>5</w:t>
            </w:r>
          </w:p>
        </w:tc>
      </w:tr>
      <w:tr w:rsidR="00165BDF" w:rsidRPr="00165BDF" w14:paraId="1D33A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74B5" w14:textId="77777777" w:rsidR="00165BDF" w:rsidRPr="00165BDF" w:rsidRDefault="00165BDF" w:rsidP="00165BDF">
            <w:r w:rsidRPr="00165BDF">
              <w:t>2</w:t>
            </w:r>
          </w:p>
        </w:tc>
        <w:tc>
          <w:tcPr>
            <w:tcW w:w="0" w:type="auto"/>
            <w:vAlign w:val="center"/>
            <w:hideMark/>
          </w:tcPr>
          <w:p w14:paraId="78422934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18DF6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1E58" w14:textId="77777777" w:rsidR="00165BDF" w:rsidRPr="00165BDF" w:rsidRDefault="00165BDF" w:rsidP="00165BDF">
            <w:r w:rsidRPr="00165BDF">
              <w:t>3</w:t>
            </w:r>
          </w:p>
        </w:tc>
        <w:tc>
          <w:tcPr>
            <w:tcW w:w="0" w:type="auto"/>
            <w:vAlign w:val="center"/>
            <w:hideMark/>
          </w:tcPr>
          <w:p w14:paraId="5A15FEDE" w14:textId="77777777" w:rsidR="00165BDF" w:rsidRPr="00165BDF" w:rsidRDefault="00165BDF" w:rsidP="00165BDF">
            <w:r w:rsidRPr="00165BDF">
              <w:t>3</w:t>
            </w:r>
          </w:p>
        </w:tc>
      </w:tr>
      <w:tr w:rsidR="00165BDF" w:rsidRPr="00165BDF" w14:paraId="7D627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CD6D" w14:textId="77777777" w:rsidR="00165BDF" w:rsidRPr="00165BDF" w:rsidRDefault="00165BDF" w:rsidP="00165BDF">
            <w:r w:rsidRPr="00165BDF">
              <w:t>4</w:t>
            </w:r>
          </w:p>
        </w:tc>
        <w:tc>
          <w:tcPr>
            <w:tcW w:w="0" w:type="auto"/>
            <w:vAlign w:val="center"/>
            <w:hideMark/>
          </w:tcPr>
          <w:p w14:paraId="2E7C9B67" w14:textId="77777777" w:rsidR="00165BDF" w:rsidRPr="00165BDF" w:rsidRDefault="00165BDF" w:rsidP="00165BDF">
            <w:r w:rsidRPr="00165BDF">
              <w:t>2</w:t>
            </w:r>
          </w:p>
        </w:tc>
      </w:tr>
      <w:tr w:rsidR="00165BDF" w:rsidRPr="00165BDF" w14:paraId="008F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83D6" w14:textId="77777777" w:rsidR="00165BDF" w:rsidRPr="00165BDF" w:rsidRDefault="00165BDF" w:rsidP="00165BDF">
            <w:r w:rsidRPr="00165BDF">
              <w:t>5</w:t>
            </w:r>
          </w:p>
        </w:tc>
        <w:tc>
          <w:tcPr>
            <w:tcW w:w="0" w:type="auto"/>
            <w:vAlign w:val="center"/>
            <w:hideMark/>
          </w:tcPr>
          <w:p w14:paraId="78A58294" w14:textId="77777777" w:rsidR="00165BDF" w:rsidRPr="00165BDF" w:rsidRDefault="00165BDF" w:rsidP="00165BDF">
            <w:r w:rsidRPr="00165BDF">
              <w:t>1</w:t>
            </w:r>
          </w:p>
        </w:tc>
      </w:tr>
    </w:tbl>
    <w:p w14:paraId="175B1504" w14:textId="77777777" w:rsidR="00165BDF" w:rsidRPr="00165BDF" w:rsidRDefault="00165BDF" w:rsidP="00165BDF">
      <w:r w:rsidRPr="00165BDF">
        <w:pict w14:anchorId="306A0BC1">
          <v:rect id="_x0000_i1142" style="width:0;height:1.5pt" o:hralign="center" o:hrstd="t" o:hr="t" fillcolor="#a0a0a0" stroked="f"/>
        </w:pict>
      </w:r>
    </w:p>
    <w:p w14:paraId="1C41F041" w14:textId="77777777" w:rsidR="00165BDF" w:rsidRPr="00165BDF" w:rsidRDefault="00165BDF" w:rsidP="00165BDF">
      <w:pPr>
        <w:rPr>
          <w:b/>
          <w:bCs/>
        </w:rPr>
      </w:pPr>
      <w:r w:rsidRPr="00165BDF">
        <w:rPr>
          <w:b/>
          <w:bCs/>
        </w:rPr>
        <w:t>Interpretation Bands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593"/>
      </w:tblGrid>
      <w:tr w:rsidR="00165BDF" w:rsidRPr="00165BDF" w14:paraId="2DF90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ABCA0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9132180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Interpretation</w:t>
            </w:r>
          </w:p>
        </w:tc>
      </w:tr>
      <w:tr w:rsidR="00165BDF" w:rsidRPr="00165BDF" w14:paraId="4C323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7B9A" w14:textId="77777777" w:rsidR="00165BDF" w:rsidRPr="00165BDF" w:rsidRDefault="00165BDF" w:rsidP="00165BDF">
            <w:r w:rsidRPr="00165BDF">
              <w:t>10-19</w:t>
            </w:r>
          </w:p>
        </w:tc>
        <w:tc>
          <w:tcPr>
            <w:tcW w:w="0" w:type="auto"/>
            <w:vAlign w:val="center"/>
            <w:hideMark/>
          </w:tcPr>
          <w:p w14:paraId="54B8AF84" w14:textId="77777777" w:rsidR="00165BDF" w:rsidRPr="00165BDF" w:rsidRDefault="00165BDF" w:rsidP="00165BDF">
            <w:r w:rsidRPr="00165BDF">
              <w:t>Very Low</w:t>
            </w:r>
          </w:p>
        </w:tc>
      </w:tr>
      <w:tr w:rsidR="00165BDF" w:rsidRPr="00165BDF" w14:paraId="60D3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745B" w14:textId="77777777" w:rsidR="00165BDF" w:rsidRPr="00165BDF" w:rsidRDefault="00165BDF" w:rsidP="00165BDF">
            <w:r w:rsidRPr="00165BDF">
              <w:t>20-29</w:t>
            </w:r>
          </w:p>
        </w:tc>
        <w:tc>
          <w:tcPr>
            <w:tcW w:w="0" w:type="auto"/>
            <w:vAlign w:val="center"/>
            <w:hideMark/>
          </w:tcPr>
          <w:p w14:paraId="1676A638" w14:textId="77777777" w:rsidR="00165BDF" w:rsidRPr="00165BDF" w:rsidRDefault="00165BDF" w:rsidP="00165BDF">
            <w:r w:rsidRPr="00165BDF">
              <w:t>Emerging</w:t>
            </w:r>
          </w:p>
        </w:tc>
      </w:tr>
      <w:tr w:rsidR="00165BDF" w:rsidRPr="00165BDF" w14:paraId="2845E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0DB3" w14:textId="77777777" w:rsidR="00165BDF" w:rsidRPr="00165BDF" w:rsidRDefault="00165BDF" w:rsidP="00165BDF">
            <w:r w:rsidRPr="00165BDF">
              <w:lastRenderedPageBreak/>
              <w:t>30-39</w:t>
            </w:r>
          </w:p>
        </w:tc>
        <w:tc>
          <w:tcPr>
            <w:tcW w:w="0" w:type="auto"/>
            <w:vAlign w:val="center"/>
            <w:hideMark/>
          </w:tcPr>
          <w:p w14:paraId="43EE4E7D" w14:textId="77777777" w:rsidR="00165BDF" w:rsidRPr="00165BDF" w:rsidRDefault="00165BDF" w:rsidP="00165BDF">
            <w:r w:rsidRPr="00165BDF">
              <w:t>Moderate</w:t>
            </w:r>
          </w:p>
        </w:tc>
      </w:tr>
      <w:tr w:rsidR="00165BDF" w:rsidRPr="00165BDF" w14:paraId="67AB4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604B" w14:textId="77777777" w:rsidR="00165BDF" w:rsidRPr="00165BDF" w:rsidRDefault="00165BDF" w:rsidP="00165BDF">
            <w:r w:rsidRPr="00165BDF">
              <w:t>40-45</w:t>
            </w:r>
          </w:p>
        </w:tc>
        <w:tc>
          <w:tcPr>
            <w:tcW w:w="0" w:type="auto"/>
            <w:vAlign w:val="center"/>
            <w:hideMark/>
          </w:tcPr>
          <w:p w14:paraId="4262E9AC" w14:textId="77777777" w:rsidR="00165BDF" w:rsidRPr="00165BDF" w:rsidRDefault="00165BDF" w:rsidP="00165BDF">
            <w:r w:rsidRPr="00165BDF">
              <w:t>Strong</w:t>
            </w:r>
          </w:p>
        </w:tc>
      </w:tr>
      <w:tr w:rsidR="00165BDF" w:rsidRPr="00165BDF" w14:paraId="7FD34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C0B8" w14:textId="77777777" w:rsidR="00165BDF" w:rsidRPr="00165BDF" w:rsidRDefault="00165BDF" w:rsidP="00165BDF">
            <w:r w:rsidRPr="00165BDF">
              <w:t>46-50</w:t>
            </w:r>
          </w:p>
        </w:tc>
        <w:tc>
          <w:tcPr>
            <w:tcW w:w="0" w:type="auto"/>
            <w:vAlign w:val="center"/>
            <w:hideMark/>
          </w:tcPr>
          <w:p w14:paraId="53EB2ABC" w14:textId="77777777" w:rsidR="00165BDF" w:rsidRPr="00165BDF" w:rsidRDefault="00165BDF" w:rsidP="00165BDF">
            <w:r w:rsidRPr="00165BDF">
              <w:t>Exceptional</w:t>
            </w:r>
          </w:p>
        </w:tc>
      </w:tr>
    </w:tbl>
    <w:p w14:paraId="67E2141E" w14:textId="77777777" w:rsidR="00165BDF" w:rsidRPr="00165BDF" w:rsidRDefault="00165BDF" w:rsidP="00165BDF">
      <w:r w:rsidRPr="00165BDF">
        <w:pict w14:anchorId="6F51AD46">
          <v:rect id="_x0000_i1143" style="width:0;height:1.5pt" o:hralign="center" o:hrstd="t" o:hr="t" fillcolor="#a0a0a0" stroked="f"/>
        </w:pict>
      </w:r>
    </w:p>
    <w:p w14:paraId="672AADD2" w14:textId="77777777" w:rsidR="00165BDF" w:rsidRPr="00165BDF" w:rsidRDefault="00165BDF" w:rsidP="00165BDF">
      <w:pPr>
        <w:rPr>
          <w:b/>
          <w:bCs/>
        </w:rPr>
      </w:pPr>
      <w:r w:rsidRPr="00165BDF">
        <w:rPr>
          <w:b/>
          <w:bCs/>
        </w:rPr>
        <w:t>Assessment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2924"/>
        <w:gridCol w:w="1912"/>
      </w:tblGrid>
      <w:tr w:rsidR="00165BDF" w:rsidRPr="00165BDF" w14:paraId="14910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B32D8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BA7557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0346199" w14:textId="77777777" w:rsidR="00165BDF" w:rsidRPr="00165BDF" w:rsidRDefault="00165BDF" w:rsidP="00165BDF">
            <w:pPr>
              <w:rPr>
                <w:b/>
                <w:bCs/>
              </w:rPr>
            </w:pPr>
            <w:r w:rsidRPr="00165BDF">
              <w:rPr>
                <w:b/>
                <w:bCs/>
              </w:rPr>
              <w:t>Archetype Count</w:t>
            </w:r>
          </w:p>
        </w:tc>
      </w:tr>
      <w:tr w:rsidR="00165BDF" w:rsidRPr="00165BDF" w14:paraId="1FEEB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DC8A" w14:textId="77777777" w:rsidR="00165BDF" w:rsidRPr="00165BDF" w:rsidRDefault="00165BDF" w:rsidP="00165BDF">
            <w:r w:rsidRPr="00165BDF">
              <w:t>A1</w:t>
            </w:r>
          </w:p>
        </w:tc>
        <w:tc>
          <w:tcPr>
            <w:tcW w:w="0" w:type="auto"/>
            <w:vAlign w:val="center"/>
            <w:hideMark/>
          </w:tcPr>
          <w:p w14:paraId="0A4E5A20" w14:textId="77777777" w:rsidR="00165BDF" w:rsidRPr="00165BDF" w:rsidRDefault="00165BDF" w:rsidP="00165BDF">
            <w:r w:rsidRPr="00165BDF">
              <w:t>Burnout Risk Check™</w:t>
            </w:r>
          </w:p>
        </w:tc>
        <w:tc>
          <w:tcPr>
            <w:tcW w:w="0" w:type="auto"/>
            <w:vAlign w:val="center"/>
            <w:hideMark/>
          </w:tcPr>
          <w:p w14:paraId="7AE435BE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391CB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F183" w14:textId="77777777" w:rsidR="00165BDF" w:rsidRPr="00165BDF" w:rsidRDefault="00165BDF" w:rsidP="00165BDF">
            <w:r w:rsidRPr="00165BDF">
              <w:t>A2</w:t>
            </w:r>
          </w:p>
        </w:tc>
        <w:tc>
          <w:tcPr>
            <w:tcW w:w="0" w:type="auto"/>
            <w:vAlign w:val="center"/>
            <w:hideMark/>
          </w:tcPr>
          <w:p w14:paraId="7FE7EDAD" w14:textId="77777777" w:rsidR="00165BDF" w:rsidRPr="00165BDF" w:rsidRDefault="00165BDF" w:rsidP="00165BDF">
            <w:r w:rsidRPr="00165BDF">
              <w:t>Stress Level Check™</w:t>
            </w:r>
          </w:p>
        </w:tc>
        <w:tc>
          <w:tcPr>
            <w:tcW w:w="0" w:type="auto"/>
            <w:vAlign w:val="center"/>
            <w:hideMark/>
          </w:tcPr>
          <w:p w14:paraId="7F9603CC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1F786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5D4F" w14:textId="77777777" w:rsidR="00165BDF" w:rsidRPr="00165BDF" w:rsidRDefault="00165BDF" w:rsidP="00165BDF">
            <w:r w:rsidRPr="00165BDF">
              <w:t>A3</w:t>
            </w:r>
          </w:p>
        </w:tc>
        <w:tc>
          <w:tcPr>
            <w:tcW w:w="0" w:type="auto"/>
            <w:vAlign w:val="center"/>
            <w:hideMark/>
          </w:tcPr>
          <w:p w14:paraId="2CE46589" w14:textId="77777777" w:rsidR="00165BDF" w:rsidRPr="00165BDF" w:rsidRDefault="00165BDF" w:rsidP="00165BDF">
            <w:r w:rsidRPr="00165BDF">
              <w:t>Confidence Quotient™</w:t>
            </w:r>
          </w:p>
        </w:tc>
        <w:tc>
          <w:tcPr>
            <w:tcW w:w="0" w:type="auto"/>
            <w:vAlign w:val="center"/>
            <w:hideMark/>
          </w:tcPr>
          <w:p w14:paraId="5117F755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6EF0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C528" w14:textId="77777777" w:rsidR="00165BDF" w:rsidRPr="00165BDF" w:rsidRDefault="00165BDF" w:rsidP="00165BDF">
            <w:r w:rsidRPr="00165BDF">
              <w:t>A4</w:t>
            </w:r>
          </w:p>
        </w:tc>
        <w:tc>
          <w:tcPr>
            <w:tcW w:w="0" w:type="auto"/>
            <w:vAlign w:val="center"/>
            <w:hideMark/>
          </w:tcPr>
          <w:p w14:paraId="30416ED7" w14:textId="77777777" w:rsidR="00165BDF" w:rsidRPr="00165BDF" w:rsidRDefault="00165BDF" w:rsidP="00165BDF">
            <w:r w:rsidRPr="00165BDF">
              <w:t>Personality Compass™</w:t>
            </w:r>
          </w:p>
        </w:tc>
        <w:tc>
          <w:tcPr>
            <w:tcW w:w="0" w:type="auto"/>
            <w:vAlign w:val="center"/>
            <w:hideMark/>
          </w:tcPr>
          <w:p w14:paraId="594609BE" w14:textId="77777777" w:rsidR="00165BDF" w:rsidRPr="00165BDF" w:rsidRDefault="00165BDF" w:rsidP="00165BDF">
            <w:r w:rsidRPr="00165BDF">
              <w:t>8</w:t>
            </w:r>
          </w:p>
        </w:tc>
      </w:tr>
      <w:tr w:rsidR="00165BDF" w:rsidRPr="00165BDF" w14:paraId="015F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6143" w14:textId="77777777" w:rsidR="00165BDF" w:rsidRPr="00165BDF" w:rsidRDefault="00165BDF" w:rsidP="00165BDF">
            <w:r w:rsidRPr="00165BDF">
              <w:t>A5</w:t>
            </w:r>
          </w:p>
        </w:tc>
        <w:tc>
          <w:tcPr>
            <w:tcW w:w="0" w:type="auto"/>
            <w:vAlign w:val="center"/>
            <w:hideMark/>
          </w:tcPr>
          <w:p w14:paraId="7E5DF844" w14:textId="77777777" w:rsidR="00165BDF" w:rsidRPr="00165BDF" w:rsidRDefault="00165BDF" w:rsidP="00165BDF">
            <w:r w:rsidRPr="00165BDF">
              <w:t>Emotional Intelligence™</w:t>
            </w:r>
          </w:p>
        </w:tc>
        <w:tc>
          <w:tcPr>
            <w:tcW w:w="0" w:type="auto"/>
            <w:vAlign w:val="center"/>
            <w:hideMark/>
          </w:tcPr>
          <w:p w14:paraId="760A39FE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65A1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C2DD" w14:textId="77777777" w:rsidR="00165BDF" w:rsidRPr="00165BDF" w:rsidRDefault="00165BDF" w:rsidP="00165BDF">
            <w:r w:rsidRPr="00165BDF">
              <w:t>A6</w:t>
            </w:r>
          </w:p>
        </w:tc>
        <w:tc>
          <w:tcPr>
            <w:tcW w:w="0" w:type="auto"/>
            <w:vAlign w:val="center"/>
            <w:hideMark/>
          </w:tcPr>
          <w:p w14:paraId="143E6FA8" w14:textId="77777777" w:rsidR="00165BDF" w:rsidRPr="00165BDF" w:rsidRDefault="00165BDF" w:rsidP="00165BDF">
            <w:r w:rsidRPr="00165BDF">
              <w:t>Work-Life Harmony™</w:t>
            </w:r>
          </w:p>
        </w:tc>
        <w:tc>
          <w:tcPr>
            <w:tcW w:w="0" w:type="auto"/>
            <w:vAlign w:val="center"/>
            <w:hideMark/>
          </w:tcPr>
          <w:p w14:paraId="3A4E3707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14B76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68CF" w14:textId="77777777" w:rsidR="00165BDF" w:rsidRPr="00165BDF" w:rsidRDefault="00165BDF" w:rsidP="00165BDF">
            <w:r w:rsidRPr="00165BDF">
              <w:t>A7</w:t>
            </w:r>
          </w:p>
        </w:tc>
        <w:tc>
          <w:tcPr>
            <w:tcW w:w="0" w:type="auto"/>
            <w:vAlign w:val="center"/>
            <w:hideMark/>
          </w:tcPr>
          <w:p w14:paraId="391A86AC" w14:textId="77777777" w:rsidR="00165BDF" w:rsidRPr="00165BDF" w:rsidRDefault="00165BDF" w:rsidP="00165BDF">
            <w:r w:rsidRPr="00165BDF">
              <w:t>Entrepreneur Resilience™</w:t>
            </w:r>
          </w:p>
        </w:tc>
        <w:tc>
          <w:tcPr>
            <w:tcW w:w="0" w:type="auto"/>
            <w:vAlign w:val="center"/>
            <w:hideMark/>
          </w:tcPr>
          <w:p w14:paraId="49AD342C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7453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F733" w14:textId="77777777" w:rsidR="00165BDF" w:rsidRPr="00165BDF" w:rsidRDefault="00165BDF" w:rsidP="00165BDF">
            <w:r w:rsidRPr="00165BDF">
              <w:t>A8</w:t>
            </w:r>
          </w:p>
        </w:tc>
        <w:tc>
          <w:tcPr>
            <w:tcW w:w="0" w:type="auto"/>
            <w:vAlign w:val="center"/>
            <w:hideMark/>
          </w:tcPr>
          <w:p w14:paraId="1F204475" w14:textId="77777777" w:rsidR="00165BDF" w:rsidRPr="00165BDF" w:rsidRDefault="00165BDF" w:rsidP="00165BDF">
            <w:r w:rsidRPr="00165BDF">
              <w:t>Relationship Health™</w:t>
            </w:r>
          </w:p>
        </w:tc>
        <w:tc>
          <w:tcPr>
            <w:tcW w:w="0" w:type="auto"/>
            <w:vAlign w:val="center"/>
            <w:hideMark/>
          </w:tcPr>
          <w:p w14:paraId="33EF09AE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426A1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2872" w14:textId="77777777" w:rsidR="00165BDF" w:rsidRPr="00165BDF" w:rsidRDefault="00165BDF" w:rsidP="00165BDF">
            <w:r w:rsidRPr="00165BDF">
              <w:t>A9</w:t>
            </w:r>
          </w:p>
        </w:tc>
        <w:tc>
          <w:tcPr>
            <w:tcW w:w="0" w:type="auto"/>
            <w:vAlign w:val="center"/>
            <w:hideMark/>
          </w:tcPr>
          <w:p w14:paraId="0074790E" w14:textId="77777777" w:rsidR="00165BDF" w:rsidRPr="00165BDF" w:rsidRDefault="00165BDF" w:rsidP="00165BDF">
            <w:r w:rsidRPr="00165BDF">
              <w:t>Leadership DNA™</w:t>
            </w:r>
          </w:p>
        </w:tc>
        <w:tc>
          <w:tcPr>
            <w:tcW w:w="0" w:type="auto"/>
            <w:vAlign w:val="center"/>
            <w:hideMark/>
          </w:tcPr>
          <w:p w14:paraId="0F54C72F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25F32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8E83C" w14:textId="77777777" w:rsidR="00165BDF" w:rsidRPr="00165BDF" w:rsidRDefault="00165BDF" w:rsidP="00165BDF">
            <w:r w:rsidRPr="00165BDF">
              <w:t>A10</w:t>
            </w:r>
          </w:p>
        </w:tc>
        <w:tc>
          <w:tcPr>
            <w:tcW w:w="0" w:type="auto"/>
            <w:vAlign w:val="center"/>
            <w:hideMark/>
          </w:tcPr>
          <w:p w14:paraId="1CD23EBC" w14:textId="77777777" w:rsidR="00165BDF" w:rsidRPr="00165BDF" w:rsidRDefault="00165BDF" w:rsidP="00165BDF">
            <w:r w:rsidRPr="00165BDF">
              <w:t>Career Satisfaction™</w:t>
            </w:r>
          </w:p>
        </w:tc>
        <w:tc>
          <w:tcPr>
            <w:tcW w:w="0" w:type="auto"/>
            <w:vAlign w:val="center"/>
            <w:hideMark/>
          </w:tcPr>
          <w:p w14:paraId="48BD6C5E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212B9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09B6" w14:textId="77777777" w:rsidR="00165BDF" w:rsidRPr="00165BDF" w:rsidRDefault="00165BDF" w:rsidP="00165BDF">
            <w:r w:rsidRPr="00165BDF">
              <w:t>A11</w:t>
            </w:r>
          </w:p>
        </w:tc>
        <w:tc>
          <w:tcPr>
            <w:tcW w:w="0" w:type="auto"/>
            <w:vAlign w:val="center"/>
            <w:hideMark/>
          </w:tcPr>
          <w:p w14:paraId="05D07A51" w14:textId="77777777" w:rsidR="00165BDF" w:rsidRPr="00165BDF" w:rsidRDefault="00165BDF" w:rsidP="00165BDF">
            <w:r w:rsidRPr="00165BDF">
              <w:t>Team Player Index™</w:t>
            </w:r>
          </w:p>
        </w:tc>
        <w:tc>
          <w:tcPr>
            <w:tcW w:w="0" w:type="auto"/>
            <w:vAlign w:val="center"/>
            <w:hideMark/>
          </w:tcPr>
          <w:p w14:paraId="29F117D2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4496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E62D" w14:textId="77777777" w:rsidR="00165BDF" w:rsidRPr="00165BDF" w:rsidRDefault="00165BDF" w:rsidP="00165BDF">
            <w:r w:rsidRPr="00165BDF">
              <w:t>A12</w:t>
            </w:r>
          </w:p>
        </w:tc>
        <w:tc>
          <w:tcPr>
            <w:tcW w:w="0" w:type="auto"/>
            <w:vAlign w:val="center"/>
            <w:hideMark/>
          </w:tcPr>
          <w:p w14:paraId="2A4511E2" w14:textId="77777777" w:rsidR="00165BDF" w:rsidRPr="00165BDF" w:rsidRDefault="00165BDF" w:rsidP="00165BDF">
            <w:r w:rsidRPr="00165BDF">
              <w:t>Communication Style™</w:t>
            </w:r>
          </w:p>
        </w:tc>
        <w:tc>
          <w:tcPr>
            <w:tcW w:w="0" w:type="auto"/>
            <w:vAlign w:val="center"/>
            <w:hideMark/>
          </w:tcPr>
          <w:p w14:paraId="36CBD428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47935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9396" w14:textId="77777777" w:rsidR="00165BDF" w:rsidRPr="00165BDF" w:rsidRDefault="00165BDF" w:rsidP="00165BDF">
            <w:r w:rsidRPr="00165BDF">
              <w:t>A13</w:t>
            </w:r>
          </w:p>
        </w:tc>
        <w:tc>
          <w:tcPr>
            <w:tcW w:w="0" w:type="auto"/>
            <w:vAlign w:val="center"/>
            <w:hideMark/>
          </w:tcPr>
          <w:p w14:paraId="4EE1CEE3" w14:textId="77777777" w:rsidR="00165BDF" w:rsidRPr="00165BDF" w:rsidRDefault="00165BDF" w:rsidP="00165BDF">
            <w:r w:rsidRPr="00165BDF">
              <w:t>Learning Style™</w:t>
            </w:r>
          </w:p>
        </w:tc>
        <w:tc>
          <w:tcPr>
            <w:tcW w:w="0" w:type="auto"/>
            <w:vAlign w:val="center"/>
            <w:hideMark/>
          </w:tcPr>
          <w:p w14:paraId="47CABBCC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53644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112E" w14:textId="77777777" w:rsidR="00165BDF" w:rsidRPr="00165BDF" w:rsidRDefault="00165BDF" w:rsidP="00165BDF">
            <w:r w:rsidRPr="00165BDF">
              <w:t>A14</w:t>
            </w:r>
          </w:p>
        </w:tc>
        <w:tc>
          <w:tcPr>
            <w:tcW w:w="0" w:type="auto"/>
            <w:vAlign w:val="center"/>
            <w:hideMark/>
          </w:tcPr>
          <w:p w14:paraId="28190567" w14:textId="77777777" w:rsidR="00165BDF" w:rsidRPr="00165BDF" w:rsidRDefault="00165BDF" w:rsidP="00165BDF">
            <w:r w:rsidRPr="00165BDF">
              <w:t>Screen Dependency Score™</w:t>
            </w:r>
          </w:p>
        </w:tc>
        <w:tc>
          <w:tcPr>
            <w:tcW w:w="0" w:type="auto"/>
            <w:vAlign w:val="center"/>
            <w:hideMark/>
          </w:tcPr>
          <w:p w14:paraId="62F10546" w14:textId="77777777" w:rsidR="00165BDF" w:rsidRPr="00165BDF" w:rsidRDefault="00165BDF" w:rsidP="00165BDF">
            <w:r w:rsidRPr="00165BDF">
              <w:t>4</w:t>
            </w:r>
          </w:p>
        </w:tc>
      </w:tr>
      <w:tr w:rsidR="00165BDF" w:rsidRPr="00165BDF" w14:paraId="70DC8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134F" w14:textId="77777777" w:rsidR="00165BDF" w:rsidRPr="00165BDF" w:rsidRDefault="00165BDF" w:rsidP="00165BDF">
            <w:r w:rsidRPr="00165BDF">
              <w:t>A15</w:t>
            </w:r>
          </w:p>
        </w:tc>
        <w:tc>
          <w:tcPr>
            <w:tcW w:w="0" w:type="auto"/>
            <w:vAlign w:val="center"/>
            <w:hideMark/>
          </w:tcPr>
          <w:p w14:paraId="4254961D" w14:textId="77777777" w:rsidR="00165BDF" w:rsidRPr="00165BDF" w:rsidRDefault="00165BDF" w:rsidP="00165BDF">
            <w:r w:rsidRPr="00165BDF">
              <w:t>Happiness Blueprint™</w:t>
            </w:r>
          </w:p>
        </w:tc>
        <w:tc>
          <w:tcPr>
            <w:tcW w:w="0" w:type="auto"/>
            <w:vAlign w:val="center"/>
            <w:hideMark/>
          </w:tcPr>
          <w:p w14:paraId="420FBD43" w14:textId="77777777" w:rsidR="00165BDF" w:rsidRPr="00165BDF" w:rsidRDefault="00165BDF" w:rsidP="00165BDF">
            <w:r w:rsidRPr="00165BDF">
              <w:t>4</w:t>
            </w:r>
          </w:p>
        </w:tc>
      </w:tr>
    </w:tbl>
    <w:p w14:paraId="13A845F7" w14:textId="77777777" w:rsidR="00165BDF" w:rsidRDefault="00165BDF" w:rsidP="00DD0CED"/>
    <w:p w14:paraId="031B2265" w14:textId="77777777" w:rsidR="00165BDF" w:rsidRDefault="00165BDF" w:rsidP="00DD0CED"/>
    <w:p w14:paraId="6BC63A05" w14:textId="77777777" w:rsidR="00165BDF" w:rsidRDefault="00165BDF" w:rsidP="00DD0CED"/>
    <w:p w14:paraId="3241F232" w14:textId="77777777" w:rsidR="00165BDF" w:rsidRDefault="00165BDF" w:rsidP="00DD0CED"/>
    <w:p w14:paraId="26A7B7EE" w14:textId="77777777" w:rsidR="00165BDF" w:rsidRDefault="00165BDF" w:rsidP="00DD0CED"/>
    <w:p w14:paraId="5E310620" w14:textId="57FEF6D1" w:rsidR="00DD0CED" w:rsidRPr="00DD0CED" w:rsidRDefault="00DD0CED" w:rsidP="00DD0CED">
      <w:r w:rsidRPr="00DD0CED">
        <w:t xml:space="preserve"> </w:t>
      </w:r>
      <w:proofErr w:type="spellStart"/>
      <w:r w:rsidRPr="00DD0CED">
        <w:rPr>
          <w:b/>
          <w:bCs/>
        </w:rPr>
        <w:t>Calmtree</w:t>
      </w:r>
      <w:proofErr w:type="spellEnd"/>
      <w:r w:rsidRPr="00DD0CED">
        <w:rPr>
          <w:b/>
          <w:bCs/>
        </w:rPr>
        <w:t xml:space="preserve"> Original Assessments™</w:t>
      </w:r>
      <w:r w:rsidRPr="00DD0CED">
        <w:t>. The language below is designed to be:</w:t>
      </w:r>
    </w:p>
    <w:p w14:paraId="19C4DDE2" w14:textId="77777777" w:rsidR="00DD0CED" w:rsidRPr="00DD0CED" w:rsidRDefault="00DD0CED" w:rsidP="00DD0CED">
      <w:pPr>
        <w:numPr>
          <w:ilvl w:val="0"/>
          <w:numId w:val="1"/>
        </w:numPr>
      </w:pPr>
      <w:r w:rsidRPr="00DD0CED">
        <w:t xml:space="preserve">Situational </w:t>
      </w:r>
    </w:p>
    <w:p w14:paraId="3080DBED" w14:textId="77777777" w:rsidR="00DD0CED" w:rsidRPr="00DD0CED" w:rsidRDefault="00DD0CED" w:rsidP="00DD0CED">
      <w:pPr>
        <w:numPr>
          <w:ilvl w:val="0"/>
          <w:numId w:val="1"/>
        </w:numPr>
      </w:pPr>
      <w:r w:rsidRPr="00DD0CED">
        <w:t xml:space="preserve">Neutral </w:t>
      </w:r>
    </w:p>
    <w:p w14:paraId="5A81EF1C" w14:textId="77777777" w:rsidR="00DD0CED" w:rsidRPr="00DD0CED" w:rsidRDefault="00DD0CED" w:rsidP="00DD0CED">
      <w:pPr>
        <w:numPr>
          <w:ilvl w:val="0"/>
          <w:numId w:val="1"/>
        </w:numPr>
      </w:pPr>
      <w:r w:rsidRPr="00DD0CED">
        <w:t xml:space="preserve">Mobile-friendly </w:t>
      </w:r>
    </w:p>
    <w:p w14:paraId="45BEE11C" w14:textId="77777777" w:rsidR="00DD0CED" w:rsidRPr="00DD0CED" w:rsidRDefault="00DD0CED" w:rsidP="00DD0CED">
      <w:pPr>
        <w:numPr>
          <w:ilvl w:val="0"/>
          <w:numId w:val="1"/>
        </w:numPr>
      </w:pPr>
      <w:r w:rsidRPr="00DD0CED">
        <w:t xml:space="preserve">Under 2 minutes </w:t>
      </w:r>
    </w:p>
    <w:p w14:paraId="46CEC424" w14:textId="77777777" w:rsidR="00DD0CED" w:rsidRPr="00DD0CED" w:rsidRDefault="00DD0CED" w:rsidP="00DD0CED">
      <w:pPr>
        <w:numPr>
          <w:ilvl w:val="0"/>
          <w:numId w:val="1"/>
        </w:numPr>
      </w:pPr>
      <w:r w:rsidRPr="00DD0CED">
        <w:t xml:space="preserve">Non-clinical </w:t>
      </w:r>
    </w:p>
    <w:p w14:paraId="0547722C" w14:textId="77777777" w:rsidR="00DD0CED" w:rsidRPr="00DD0CED" w:rsidRDefault="00DD0CED" w:rsidP="00DD0CED">
      <w:pPr>
        <w:numPr>
          <w:ilvl w:val="0"/>
          <w:numId w:val="1"/>
        </w:numPr>
      </w:pPr>
      <w:r w:rsidRPr="00DD0CED">
        <w:t xml:space="preserve">Easy to score </w:t>
      </w:r>
    </w:p>
    <w:p w14:paraId="20F3B457" w14:textId="77777777" w:rsidR="00DD0CED" w:rsidRPr="00DD0CED" w:rsidRDefault="00DD0CED" w:rsidP="00DD0CED">
      <w:pPr>
        <w:numPr>
          <w:ilvl w:val="0"/>
          <w:numId w:val="1"/>
        </w:numPr>
      </w:pPr>
      <w:r w:rsidRPr="00DD0CED">
        <w:t xml:space="preserve">Suitable for consumers and corporate users </w:t>
      </w:r>
    </w:p>
    <w:p w14:paraId="405A237B" w14:textId="77777777" w:rsidR="00DD0CED" w:rsidRPr="00DD0CED" w:rsidRDefault="00DD0CED" w:rsidP="00DD0CED">
      <w:r w:rsidRPr="00DD0CED">
        <w:pict w14:anchorId="0828B45C">
          <v:rect id="_x0000_i1099" style="width:0;height:1.5pt" o:hralign="center" o:hrstd="t" o:hr="t" fillcolor="#a0a0a0" stroked="f"/>
        </w:pict>
      </w:r>
    </w:p>
    <w:p w14:paraId="5D0FF029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A1. Burnout Risk Check™</w:t>
      </w:r>
    </w:p>
    <w:p w14:paraId="477D43DD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Purpose</w:t>
      </w:r>
    </w:p>
    <w:p w14:paraId="2BA14F80" w14:textId="77777777" w:rsidR="00DD0CED" w:rsidRPr="00DD0CED" w:rsidRDefault="00DD0CED" w:rsidP="00DD0CED">
      <w:r w:rsidRPr="00DD0CED">
        <w:t>Measures signs of depletion, recovery capacity, and sustained workload pressure.</w:t>
      </w:r>
    </w:p>
    <w:p w14:paraId="6673AFA6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Questions</w:t>
      </w:r>
    </w:p>
    <w:p w14:paraId="7F265E73" w14:textId="77777777" w:rsidR="00DD0CED" w:rsidRPr="00DD0CED" w:rsidRDefault="00DD0CED" w:rsidP="00DD0CED">
      <w:r w:rsidRPr="00DD0CED">
        <w:rPr>
          <w:b/>
          <w:bCs/>
        </w:rPr>
        <w:t>Q1.</w:t>
      </w:r>
      <w:r w:rsidRPr="00DD0CED">
        <w:t xml:space="preserve"> After completing a demanding day, how often do you still have enough energy for activities you enjoy?</w:t>
      </w:r>
    </w:p>
    <w:p w14:paraId="7E02583C" w14:textId="77777777" w:rsidR="00DD0CED" w:rsidRPr="00DD0CED" w:rsidRDefault="00DD0CED" w:rsidP="00DD0CED">
      <w:r w:rsidRPr="00DD0CED">
        <w:rPr>
          <w:b/>
          <w:bCs/>
        </w:rPr>
        <w:t>Q2.</w:t>
      </w:r>
      <w:r w:rsidRPr="00DD0CED">
        <w:t xml:space="preserve"> When unexpected tasks arise, how manageable do they usually feel?</w:t>
      </w:r>
    </w:p>
    <w:p w14:paraId="3AFFFCBE" w14:textId="77777777" w:rsidR="00DD0CED" w:rsidRPr="00DD0CED" w:rsidRDefault="00DD0CED" w:rsidP="00DD0CED">
      <w:r w:rsidRPr="00DD0CED">
        <w:rPr>
          <w:b/>
          <w:bCs/>
        </w:rPr>
        <w:t>Q3.</w:t>
      </w:r>
      <w:r w:rsidRPr="00DD0CED">
        <w:t xml:space="preserve"> During a typical week, how often do small setbacks affect your mood for longer than expected?</w:t>
      </w:r>
    </w:p>
    <w:p w14:paraId="098FE41C" w14:textId="77777777" w:rsidR="00DD0CED" w:rsidRPr="00DD0CED" w:rsidRDefault="00DD0CED" w:rsidP="00DD0CED">
      <w:r w:rsidRPr="00DD0CED">
        <w:rPr>
          <w:b/>
          <w:bCs/>
        </w:rPr>
        <w:t>Q4.</w:t>
      </w:r>
      <w:r w:rsidRPr="00DD0CED">
        <w:t xml:space="preserve"> During your personal time, how easy is it to mentally switch away from work or responsibilities?</w:t>
      </w:r>
    </w:p>
    <w:p w14:paraId="702ECCE7" w14:textId="77777777" w:rsidR="00DD0CED" w:rsidRPr="00DD0CED" w:rsidRDefault="00DD0CED" w:rsidP="00DD0CED">
      <w:r w:rsidRPr="00DD0CED">
        <w:rPr>
          <w:b/>
          <w:bCs/>
        </w:rPr>
        <w:t>Q5.</w:t>
      </w:r>
      <w:r w:rsidRPr="00DD0CED">
        <w:t xml:space="preserve"> Compared to six months ago, how often do routine tasks feel more demanding?</w:t>
      </w:r>
    </w:p>
    <w:p w14:paraId="4E77A5BD" w14:textId="77777777" w:rsidR="00DD0CED" w:rsidRPr="00DD0CED" w:rsidRDefault="00DD0CED" w:rsidP="00DD0CED">
      <w:r w:rsidRPr="00DD0CED">
        <w:rPr>
          <w:b/>
          <w:bCs/>
        </w:rPr>
        <w:t>Q6.</w:t>
      </w:r>
      <w:r w:rsidRPr="00DD0CED">
        <w:t xml:space="preserve"> How frequently do personal plans get postponed because of obligations or workload?</w:t>
      </w:r>
    </w:p>
    <w:p w14:paraId="5F1E2C2F" w14:textId="77777777" w:rsidR="00DD0CED" w:rsidRPr="00DD0CED" w:rsidRDefault="00DD0CED" w:rsidP="00DD0CED">
      <w:r w:rsidRPr="00DD0CED">
        <w:rPr>
          <w:b/>
          <w:bCs/>
        </w:rPr>
        <w:t>Q7.</w:t>
      </w:r>
      <w:r w:rsidRPr="00DD0CED">
        <w:t xml:space="preserve"> How often do you feel you are simply moving from one task to the next without much enthusiasm?</w:t>
      </w:r>
    </w:p>
    <w:p w14:paraId="2391EFD3" w14:textId="77777777" w:rsidR="00DD0CED" w:rsidRPr="00DD0CED" w:rsidRDefault="00DD0CED" w:rsidP="00DD0CED">
      <w:r w:rsidRPr="00DD0CED">
        <w:rPr>
          <w:b/>
          <w:bCs/>
        </w:rPr>
        <w:t>Q8.</w:t>
      </w:r>
      <w:r w:rsidRPr="00DD0CED">
        <w:t xml:space="preserve"> After a difficult day, how quickly do you regain motivation?</w:t>
      </w:r>
    </w:p>
    <w:p w14:paraId="30AA48F2" w14:textId="77777777" w:rsidR="00DD0CED" w:rsidRPr="00DD0CED" w:rsidRDefault="00DD0CED" w:rsidP="00DD0CED">
      <w:r w:rsidRPr="00DD0CED">
        <w:rPr>
          <w:b/>
          <w:bCs/>
        </w:rPr>
        <w:t>Q9.</w:t>
      </w:r>
      <w:r w:rsidRPr="00DD0CED">
        <w:t xml:space="preserve"> How often do you feel refreshed after a weekend or short break?</w:t>
      </w:r>
    </w:p>
    <w:p w14:paraId="0FBD36D8" w14:textId="77777777" w:rsidR="00DD0CED" w:rsidRPr="00DD0CED" w:rsidRDefault="00DD0CED" w:rsidP="00DD0CED">
      <w:r w:rsidRPr="00DD0CED">
        <w:rPr>
          <w:b/>
          <w:bCs/>
        </w:rPr>
        <w:lastRenderedPageBreak/>
        <w:t>Q10.</w:t>
      </w:r>
      <w:r w:rsidRPr="00DD0CED">
        <w:t xml:space="preserve"> How often does your energy seem to be used faster than it is restored?</w:t>
      </w:r>
    </w:p>
    <w:p w14:paraId="68EDC885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Reverse Scoring</w:t>
      </w:r>
    </w:p>
    <w:p w14:paraId="05327E2C" w14:textId="77777777" w:rsidR="00DD0CED" w:rsidRPr="00DD0CED" w:rsidRDefault="00DD0CED" w:rsidP="00DD0CED">
      <w:r w:rsidRPr="00DD0CED">
        <w:t>Q1, Q2, Q4, Q8, Q9</w:t>
      </w:r>
    </w:p>
    <w:p w14:paraId="7D1F0804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385"/>
      </w:tblGrid>
      <w:tr w:rsidR="00DD0CED" w:rsidRPr="00DD0CED" w14:paraId="5A1F4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37DD6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17F424D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Archetype</w:t>
            </w:r>
          </w:p>
        </w:tc>
      </w:tr>
      <w:tr w:rsidR="00DD0CED" w:rsidRPr="00DD0CED" w14:paraId="28230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0989" w14:textId="77777777" w:rsidR="00DD0CED" w:rsidRPr="00DD0CED" w:rsidRDefault="00DD0CED" w:rsidP="00DD0CED">
            <w:r w:rsidRPr="00DD0CED">
              <w:t>10–19</w:t>
            </w:r>
          </w:p>
        </w:tc>
        <w:tc>
          <w:tcPr>
            <w:tcW w:w="0" w:type="auto"/>
            <w:vAlign w:val="center"/>
            <w:hideMark/>
          </w:tcPr>
          <w:p w14:paraId="35D0D909" w14:textId="77777777" w:rsidR="00DD0CED" w:rsidRPr="00DD0CED" w:rsidRDefault="00DD0CED" w:rsidP="00DD0CED">
            <w:r w:rsidRPr="00DD0CED">
              <w:t>Sustainable Performer</w:t>
            </w:r>
          </w:p>
        </w:tc>
      </w:tr>
      <w:tr w:rsidR="00DD0CED" w:rsidRPr="00DD0CED" w14:paraId="310B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E9C6" w14:textId="77777777" w:rsidR="00DD0CED" w:rsidRPr="00DD0CED" w:rsidRDefault="00DD0CED" w:rsidP="00DD0CED">
            <w:r w:rsidRPr="00DD0CED">
              <w:t>20–29</w:t>
            </w:r>
          </w:p>
        </w:tc>
        <w:tc>
          <w:tcPr>
            <w:tcW w:w="0" w:type="auto"/>
            <w:vAlign w:val="center"/>
            <w:hideMark/>
          </w:tcPr>
          <w:p w14:paraId="339D351C" w14:textId="77777777" w:rsidR="00DD0CED" w:rsidRPr="00DD0CED" w:rsidRDefault="00DD0CED" w:rsidP="00DD0CED">
            <w:r w:rsidRPr="00DD0CED">
              <w:t>Busy Balancer</w:t>
            </w:r>
          </w:p>
        </w:tc>
      </w:tr>
      <w:tr w:rsidR="00DD0CED" w:rsidRPr="00DD0CED" w14:paraId="45AD9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A777" w14:textId="77777777" w:rsidR="00DD0CED" w:rsidRPr="00DD0CED" w:rsidRDefault="00DD0CED" w:rsidP="00DD0CED">
            <w:r w:rsidRPr="00DD0CED">
              <w:t>30–39</w:t>
            </w:r>
          </w:p>
        </w:tc>
        <w:tc>
          <w:tcPr>
            <w:tcW w:w="0" w:type="auto"/>
            <w:vAlign w:val="center"/>
            <w:hideMark/>
          </w:tcPr>
          <w:p w14:paraId="652B356D" w14:textId="77777777" w:rsidR="00DD0CED" w:rsidRPr="00DD0CED" w:rsidRDefault="00DD0CED" w:rsidP="00DD0CED">
            <w:r w:rsidRPr="00DD0CED">
              <w:t>Overloaded Achiever</w:t>
            </w:r>
          </w:p>
        </w:tc>
      </w:tr>
      <w:tr w:rsidR="00DD0CED" w:rsidRPr="00DD0CED" w14:paraId="7BFAB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4A79" w14:textId="77777777" w:rsidR="00DD0CED" w:rsidRPr="00DD0CED" w:rsidRDefault="00DD0CED" w:rsidP="00DD0CED">
            <w:r w:rsidRPr="00DD0CED">
              <w:t>40–50</w:t>
            </w:r>
          </w:p>
        </w:tc>
        <w:tc>
          <w:tcPr>
            <w:tcW w:w="0" w:type="auto"/>
            <w:vAlign w:val="center"/>
            <w:hideMark/>
          </w:tcPr>
          <w:p w14:paraId="7674DACC" w14:textId="77777777" w:rsidR="00DD0CED" w:rsidRPr="00DD0CED" w:rsidRDefault="00DD0CED" w:rsidP="00DD0CED">
            <w:r w:rsidRPr="00DD0CED">
              <w:t>Exhausted Warrior</w:t>
            </w:r>
          </w:p>
        </w:tc>
      </w:tr>
    </w:tbl>
    <w:p w14:paraId="5B89C291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AI Interpretation Logic</w:t>
      </w:r>
    </w:p>
    <w:p w14:paraId="4EFA284A" w14:textId="77777777" w:rsidR="00DD0CED" w:rsidRPr="00DD0CED" w:rsidRDefault="00DD0CED" w:rsidP="00DD0CED">
      <w:r w:rsidRPr="00DD0CED">
        <w:rPr>
          <w:b/>
          <w:bCs/>
        </w:rPr>
        <w:t>Sustainable Performer</w:t>
      </w:r>
      <w:r w:rsidRPr="00DD0CED">
        <w:br/>
        <w:t>You appear to maintain a healthy balance between effort and recovery.</w:t>
      </w:r>
    </w:p>
    <w:p w14:paraId="6DE88322" w14:textId="77777777" w:rsidR="00DD0CED" w:rsidRPr="00DD0CED" w:rsidRDefault="00DD0CED" w:rsidP="00DD0CED">
      <w:r w:rsidRPr="00DD0CED">
        <w:rPr>
          <w:b/>
          <w:bCs/>
        </w:rPr>
        <w:t>Busy Balancer</w:t>
      </w:r>
      <w:r w:rsidRPr="00DD0CED">
        <w:br/>
        <w:t>You are managing demands reasonably well but may benefit from stronger recovery habits.</w:t>
      </w:r>
    </w:p>
    <w:p w14:paraId="0BFBB0E8" w14:textId="77777777" w:rsidR="00DD0CED" w:rsidRPr="00DD0CED" w:rsidRDefault="00DD0CED" w:rsidP="00DD0CED">
      <w:r w:rsidRPr="00DD0CED">
        <w:rPr>
          <w:b/>
          <w:bCs/>
        </w:rPr>
        <w:t>Overloaded Achiever</w:t>
      </w:r>
      <w:r w:rsidRPr="00DD0CED">
        <w:br/>
        <w:t>Your responsibilities may be consuming more energy than you regularly restore.</w:t>
      </w:r>
    </w:p>
    <w:p w14:paraId="51BE6A01" w14:textId="77777777" w:rsidR="00DD0CED" w:rsidRPr="00DD0CED" w:rsidRDefault="00DD0CED" w:rsidP="00DD0CED">
      <w:r w:rsidRPr="00DD0CED">
        <w:rPr>
          <w:b/>
          <w:bCs/>
        </w:rPr>
        <w:t>Exhausted Warrior</w:t>
      </w:r>
      <w:r w:rsidRPr="00DD0CED">
        <w:br/>
        <w:t>You may be operating under sustained pressure and could benefit from reviewing workload and recovery patterns.</w:t>
      </w:r>
    </w:p>
    <w:p w14:paraId="10F58B46" w14:textId="77777777" w:rsidR="00DD0CED" w:rsidRPr="00DD0CED" w:rsidRDefault="00DD0CED" w:rsidP="00DD0CED">
      <w:r w:rsidRPr="00DD0CED">
        <w:pict w14:anchorId="1C9BE47F">
          <v:rect id="_x0000_i1100" style="width:0;height:1.5pt" o:hralign="center" o:hrstd="t" o:hr="t" fillcolor="#a0a0a0" stroked="f"/>
        </w:pict>
      </w:r>
    </w:p>
    <w:p w14:paraId="36ECA6EA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A2. Stress Level Check™</w:t>
      </w:r>
    </w:p>
    <w:p w14:paraId="2FCC3879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Purpose</w:t>
      </w:r>
    </w:p>
    <w:p w14:paraId="489F4F26" w14:textId="77777777" w:rsidR="00DD0CED" w:rsidRPr="00DD0CED" w:rsidRDefault="00DD0CED" w:rsidP="00DD0CED">
      <w:r w:rsidRPr="00DD0CED">
        <w:t>Measures perceived pressure, cognitive load, and recovery ability.</w:t>
      </w:r>
    </w:p>
    <w:p w14:paraId="22AC52CD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Questions</w:t>
      </w:r>
    </w:p>
    <w:p w14:paraId="47F14ED3" w14:textId="77777777" w:rsidR="00DD0CED" w:rsidRPr="00DD0CED" w:rsidRDefault="00DD0CED" w:rsidP="00DD0CED">
      <w:r w:rsidRPr="00DD0CED">
        <w:rPr>
          <w:b/>
          <w:bCs/>
        </w:rPr>
        <w:t>Q1.</w:t>
      </w:r>
      <w:r w:rsidRPr="00DD0CED">
        <w:t xml:space="preserve"> How often do you feel that several important things require your attention at the same time?</w:t>
      </w:r>
    </w:p>
    <w:p w14:paraId="0F69D204" w14:textId="77777777" w:rsidR="00DD0CED" w:rsidRPr="00DD0CED" w:rsidRDefault="00DD0CED" w:rsidP="00DD0CED">
      <w:r w:rsidRPr="00DD0CED">
        <w:rPr>
          <w:b/>
          <w:bCs/>
        </w:rPr>
        <w:t>Q2.</w:t>
      </w:r>
      <w:r w:rsidRPr="00DD0CED">
        <w:t xml:space="preserve"> When plans change unexpectedly, how difficult is it to adjust?</w:t>
      </w:r>
    </w:p>
    <w:p w14:paraId="69AAA35D" w14:textId="77777777" w:rsidR="00DD0CED" w:rsidRPr="00DD0CED" w:rsidRDefault="00DD0CED" w:rsidP="00DD0CED">
      <w:r w:rsidRPr="00DD0CED">
        <w:rPr>
          <w:b/>
          <w:bCs/>
        </w:rPr>
        <w:t>Q3.</w:t>
      </w:r>
      <w:r w:rsidRPr="00DD0CED">
        <w:t xml:space="preserve"> How often are you able to find moments of calm during a busy day?</w:t>
      </w:r>
    </w:p>
    <w:p w14:paraId="524A24AA" w14:textId="77777777" w:rsidR="00DD0CED" w:rsidRPr="00DD0CED" w:rsidRDefault="00DD0CED" w:rsidP="00DD0CED">
      <w:r w:rsidRPr="00DD0CED">
        <w:rPr>
          <w:b/>
          <w:bCs/>
        </w:rPr>
        <w:lastRenderedPageBreak/>
        <w:t>Q4.</w:t>
      </w:r>
      <w:r w:rsidRPr="00DD0CED">
        <w:t xml:space="preserve"> How frequently do you replay conversations or situations in your mind after they have ended?</w:t>
      </w:r>
    </w:p>
    <w:p w14:paraId="016D6D98" w14:textId="77777777" w:rsidR="00DD0CED" w:rsidRPr="00DD0CED" w:rsidRDefault="00DD0CED" w:rsidP="00DD0CED">
      <w:r w:rsidRPr="00DD0CED">
        <w:rPr>
          <w:b/>
          <w:bCs/>
        </w:rPr>
        <w:t>Q5.</w:t>
      </w:r>
      <w:r w:rsidRPr="00DD0CED">
        <w:t xml:space="preserve"> When facing deadlines, how often do you feel rushed?</w:t>
      </w:r>
    </w:p>
    <w:p w14:paraId="5E121FE8" w14:textId="77777777" w:rsidR="00DD0CED" w:rsidRPr="00DD0CED" w:rsidRDefault="00DD0CED" w:rsidP="00DD0CED">
      <w:r w:rsidRPr="00DD0CED">
        <w:rPr>
          <w:b/>
          <w:bCs/>
        </w:rPr>
        <w:t>Q6.</w:t>
      </w:r>
      <w:r w:rsidRPr="00DD0CED">
        <w:t xml:space="preserve"> How easy is it for you to relax when your responsibilities are temporarily completed?</w:t>
      </w:r>
    </w:p>
    <w:p w14:paraId="785EF041" w14:textId="77777777" w:rsidR="00DD0CED" w:rsidRPr="00DD0CED" w:rsidRDefault="00DD0CED" w:rsidP="00DD0CED">
      <w:r w:rsidRPr="00DD0CED">
        <w:rPr>
          <w:b/>
          <w:bCs/>
        </w:rPr>
        <w:t>Q7.</w:t>
      </w:r>
      <w:r w:rsidRPr="00DD0CED">
        <w:t xml:space="preserve"> How often do you feel mentally occupied even during free time?</w:t>
      </w:r>
    </w:p>
    <w:p w14:paraId="6D33E545" w14:textId="77777777" w:rsidR="00DD0CED" w:rsidRPr="00DD0CED" w:rsidRDefault="00DD0CED" w:rsidP="00DD0CED">
      <w:r w:rsidRPr="00DD0CED">
        <w:rPr>
          <w:b/>
          <w:bCs/>
        </w:rPr>
        <w:t>Q8.</w:t>
      </w:r>
      <w:r w:rsidRPr="00DD0CED">
        <w:t xml:space="preserve"> How often do everyday demands feel heavier than they should?</w:t>
      </w:r>
    </w:p>
    <w:p w14:paraId="7AEF8B6A" w14:textId="77777777" w:rsidR="00DD0CED" w:rsidRPr="00DD0CED" w:rsidRDefault="00DD0CED" w:rsidP="00DD0CED">
      <w:r w:rsidRPr="00DD0CED">
        <w:rPr>
          <w:b/>
          <w:bCs/>
        </w:rPr>
        <w:t>Q9.</w:t>
      </w:r>
      <w:r w:rsidRPr="00DD0CED">
        <w:t xml:space="preserve"> How often do you wake up feeling ready for the day ahead?</w:t>
      </w:r>
    </w:p>
    <w:p w14:paraId="52C44B61" w14:textId="77777777" w:rsidR="00DD0CED" w:rsidRPr="00DD0CED" w:rsidRDefault="00DD0CED" w:rsidP="00DD0CED">
      <w:r w:rsidRPr="00DD0CED">
        <w:rPr>
          <w:b/>
          <w:bCs/>
        </w:rPr>
        <w:t>Q10.</w:t>
      </w:r>
      <w:r w:rsidRPr="00DD0CED">
        <w:t xml:space="preserve"> How frequently do you feel that your mind is juggling too many things at once?</w:t>
      </w:r>
    </w:p>
    <w:p w14:paraId="4F8CBB67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Reverse Scoring</w:t>
      </w:r>
    </w:p>
    <w:p w14:paraId="64FE3F39" w14:textId="77777777" w:rsidR="00DD0CED" w:rsidRPr="00DD0CED" w:rsidRDefault="00DD0CED" w:rsidP="00DD0CED">
      <w:r w:rsidRPr="00DD0CED">
        <w:t>Q3, Q6, Q9</w:t>
      </w:r>
    </w:p>
    <w:p w14:paraId="08CC61A0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129"/>
      </w:tblGrid>
      <w:tr w:rsidR="00DD0CED" w:rsidRPr="00DD0CED" w14:paraId="1E310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9EA87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43707C0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Archetype</w:t>
            </w:r>
          </w:p>
        </w:tc>
      </w:tr>
      <w:tr w:rsidR="00DD0CED" w:rsidRPr="00DD0CED" w14:paraId="0DD8F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D067" w14:textId="77777777" w:rsidR="00DD0CED" w:rsidRPr="00DD0CED" w:rsidRDefault="00DD0CED" w:rsidP="00DD0CED">
            <w:r w:rsidRPr="00DD0CED">
              <w:t>10–19</w:t>
            </w:r>
          </w:p>
        </w:tc>
        <w:tc>
          <w:tcPr>
            <w:tcW w:w="0" w:type="auto"/>
            <w:vAlign w:val="center"/>
            <w:hideMark/>
          </w:tcPr>
          <w:p w14:paraId="1F2FF50F" w14:textId="77777777" w:rsidR="00DD0CED" w:rsidRPr="00DD0CED" w:rsidRDefault="00DD0CED" w:rsidP="00DD0CED">
            <w:r w:rsidRPr="00DD0CED">
              <w:t>Calm Navigator</w:t>
            </w:r>
          </w:p>
        </w:tc>
      </w:tr>
      <w:tr w:rsidR="00DD0CED" w:rsidRPr="00DD0CED" w14:paraId="6B265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5121" w14:textId="77777777" w:rsidR="00DD0CED" w:rsidRPr="00DD0CED" w:rsidRDefault="00DD0CED" w:rsidP="00DD0CED">
            <w:r w:rsidRPr="00DD0CED">
              <w:t>20–29</w:t>
            </w:r>
          </w:p>
        </w:tc>
        <w:tc>
          <w:tcPr>
            <w:tcW w:w="0" w:type="auto"/>
            <w:vAlign w:val="center"/>
            <w:hideMark/>
          </w:tcPr>
          <w:p w14:paraId="44D6451E" w14:textId="77777777" w:rsidR="00DD0CED" w:rsidRPr="00DD0CED" w:rsidRDefault="00DD0CED" w:rsidP="00DD0CED">
            <w:r w:rsidRPr="00DD0CED">
              <w:t>Active Juggler</w:t>
            </w:r>
          </w:p>
        </w:tc>
      </w:tr>
      <w:tr w:rsidR="00DD0CED" w:rsidRPr="00DD0CED" w14:paraId="27A2D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8565" w14:textId="77777777" w:rsidR="00DD0CED" w:rsidRPr="00DD0CED" w:rsidRDefault="00DD0CED" w:rsidP="00DD0CED">
            <w:r w:rsidRPr="00DD0CED">
              <w:t>30–39</w:t>
            </w:r>
          </w:p>
        </w:tc>
        <w:tc>
          <w:tcPr>
            <w:tcW w:w="0" w:type="auto"/>
            <w:vAlign w:val="center"/>
            <w:hideMark/>
          </w:tcPr>
          <w:p w14:paraId="6E615911" w14:textId="77777777" w:rsidR="00DD0CED" w:rsidRPr="00DD0CED" w:rsidRDefault="00DD0CED" w:rsidP="00DD0CED">
            <w:r w:rsidRPr="00DD0CED">
              <w:t>Pressure Carrier</w:t>
            </w:r>
          </w:p>
        </w:tc>
      </w:tr>
      <w:tr w:rsidR="00DD0CED" w:rsidRPr="00DD0CED" w14:paraId="15B7E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87D2" w14:textId="77777777" w:rsidR="00DD0CED" w:rsidRPr="00DD0CED" w:rsidRDefault="00DD0CED" w:rsidP="00DD0CED">
            <w:r w:rsidRPr="00DD0CED">
              <w:t>40–50</w:t>
            </w:r>
          </w:p>
        </w:tc>
        <w:tc>
          <w:tcPr>
            <w:tcW w:w="0" w:type="auto"/>
            <w:vAlign w:val="center"/>
            <w:hideMark/>
          </w:tcPr>
          <w:p w14:paraId="45A63E7B" w14:textId="77777777" w:rsidR="00DD0CED" w:rsidRPr="00DD0CED" w:rsidRDefault="00DD0CED" w:rsidP="00DD0CED">
            <w:r w:rsidRPr="00DD0CED">
              <w:t>Constant Firefighter</w:t>
            </w:r>
          </w:p>
        </w:tc>
      </w:tr>
    </w:tbl>
    <w:p w14:paraId="4A54DB81" w14:textId="77777777" w:rsidR="00DD0CED" w:rsidRPr="00DD0CED" w:rsidRDefault="00DD0CED" w:rsidP="00DD0CED">
      <w:r w:rsidRPr="00DD0CED">
        <w:pict w14:anchorId="2399A305">
          <v:rect id="_x0000_i1101" style="width:0;height:1.5pt" o:hralign="center" o:hrstd="t" o:hr="t" fillcolor="#a0a0a0" stroked="f"/>
        </w:pict>
      </w:r>
    </w:p>
    <w:p w14:paraId="3475B250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A3. Confidence Quotient™</w:t>
      </w:r>
    </w:p>
    <w:p w14:paraId="224687B9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Purpose</w:t>
      </w:r>
    </w:p>
    <w:p w14:paraId="06D183D3" w14:textId="77777777" w:rsidR="00DD0CED" w:rsidRPr="00DD0CED" w:rsidRDefault="00DD0CED" w:rsidP="00DD0CED">
      <w:r w:rsidRPr="00DD0CED">
        <w:t>Measures self-belief, initiative, social confidence, and resilience.</w:t>
      </w:r>
    </w:p>
    <w:p w14:paraId="2EBAF14C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Questions</w:t>
      </w:r>
    </w:p>
    <w:p w14:paraId="54C7BA90" w14:textId="77777777" w:rsidR="00DD0CED" w:rsidRPr="00DD0CED" w:rsidRDefault="00DD0CED" w:rsidP="00DD0CED">
      <w:r w:rsidRPr="00DD0CED">
        <w:rPr>
          <w:b/>
          <w:bCs/>
        </w:rPr>
        <w:t>Q1.</w:t>
      </w:r>
      <w:r w:rsidRPr="00DD0CED">
        <w:t xml:space="preserve"> When making an important decision, how comfortable are you choosing a direction without excessive reassurance?</w:t>
      </w:r>
    </w:p>
    <w:p w14:paraId="0D4D0ADF" w14:textId="77777777" w:rsidR="00DD0CED" w:rsidRPr="00DD0CED" w:rsidRDefault="00DD0CED" w:rsidP="00DD0CED">
      <w:r w:rsidRPr="00DD0CED">
        <w:rPr>
          <w:b/>
          <w:bCs/>
        </w:rPr>
        <w:t>Q2.</w:t>
      </w:r>
      <w:r w:rsidRPr="00DD0CED">
        <w:t xml:space="preserve"> In a group discussion, how likely are you to share a different viewpoint if you disagree?</w:t>
      </w:r>
    </w:p>
    <w:p w14:paraId="5FA6B758" w14:textId="77777777" w:rsidR="00DD0CED" w:rsidRPr="00DD0CED" w:rsidRDefault="00DD0CED" w:rsidP="00DD0CED">
      <w:r w:rsidRPr="00DD0CED">
        <w:rPr>
          <w:b/>
          <w:bCs/>
        </w:rPr>
        <w:t>Q3.</w:t>
      </w:r>
      <w:r w:rsidRPr="00DD0CED">
        <w:t xml:space="preserve"> If you make a mistake publicly, how easily do you move forward?</w:t>
      </w:r>
    </w:p>
    <w:p w14:paraId="19D49CDD" w14:textId="77777777" w:rsidR="00DD0CED" w:rsidRPr="00DD0CED" w:rsidRDefault="00DD0CED" w:rsidP="00DD0CED">
      <w:r w:rsidRPr="00DD0CED">
        <w:rPr>
          <w:b/>
          <w:bCs/>
        </w:rPr>
        <w:t>Q4.</w:t>
      </w:r>
      <w:r w:rsidRPr="00DD0CED">
        <w:t xml:space="preserve"> How often do concerns about failure stop you from trying something new?</w:t>
      </w:r>
    </w:p>
    <w:p w14:paraId="0C92815C" w14:textId="77777777" w:rsidR="00DD0CED" w:rsidRPr="00DD0CED" w:rsidRDefault="00DD0CED" w:rsidP="00DD0CED">
      <w:r w:rsidRPr="00DD0CED">
        <w:rPr>
          <w:b/>
          <w:bCs/>
        </w:rPr>
        <w:lastRenderedPageBreak/>
        <w:t>Q5.</w:t>
      </w:r>
      <w:r w:rsidRPr="00DD0CED">
        <w:t xml:space="preserve"> When presented with a challenge, how likely are you to believe you can learn what is needed?</w:t>
      </w:r>
    </w:p>
    <w:p w14:paraId="6B796D4D" w14:textId="77777777" w:rsidR="00DD0CED" w:rsidRPr="00DD0CED" w:rsidRDefault="00DD0CED" w:rsidP="00DD0CED">
      <w:r w:rsidRPr="00DD0CED">
        <w:rPr>
          <w:b/>
          <w:bCs/>
        </w:rPr>
        <w:t>Q6.</w:t>
      </w:r>
      <w:r w:rsidRPr="00DD0CED">
        <w:t xml:space="preserve"> How comfortable are you introducing yourself to unfamiliar people in a professional setting?</w:t>
      </w:r>
    </w:p>
    <w:p w14:paraId="2C631CBC" w14:textId="77777777" w:rsidR="00DD0CED" w:rsidRPr="00DD0CED" w:rsidRDefault="00DD0CED" w:rsidP="00DD0CED">
      <w:r w:rsidRPr="00DD0CED">
        <w:rPr>
          <w:b/>
          <w:bCs/>
        </w:rPr>
        <w:t>Q7.</w:t>
      </w:r>
      <w:r w:rsidRPr="00DD0CED">
        <w:t xml:space="preserve"> How likely are you to volunteer for opportunities that stretch your abilities?</w:t>
      </w:r>
    </w:p>
    <w:p w14:paraId="71521237" w14:textId="77777777" w:rsidR="00DD0CED" w:rsidRPr="00DD0CED" w:rsidRDefault="00DD0CED" w:rsidP="00DD0CED">
      <w:r w:rsidRPr="00DD0CED">
        <w:rPr>
          <w:b/>
          <w:bCs/>
        </w:rPr>
        <w:t>Q8.</w:t>
      </w:r>
      <w:r w:rsidRPr="00DD0CED">
        <w:t xml:space="preserve"> How often do you compare yourself negatively with others?</w:t>
      </w:r>
    </w:p>
    <w:p w14:paraId="7491B17A" w14:textId="77777777" w:rsidR="00DD0CED" w:rsidRPr="00DD0CED" w:rsidRDefault="00DD0CED" w:rsidP="00DD0CED">
      <w:r w:rsidRPr="00DD0CED">
        <w:rPr>
          <w:b/>
          <w:bCs/>
        </w:rPr>
        <w:t>Q9.</w:t>
      </w:r>
      <w:r w:rsidRPr="00DD0CED">
        <w:t xml:space="preserve"> When receiving constructive feedback, how easy is it to focus on improvement rather than criticism?</w:t>
      </w:r>
    </w:p>
    <w:p w14:paraId="14528BEF" w14:textId="77777777" w:rsidR="00DD0CED" w:rsidRPr="00DD0CED" w:rsidRDefault="00DD0CED" w:rsidP="00DD0CED">
      <w:r w:rsidRPr="00DD0CED">
        <w:rPr>
          <w:b/>
          <w:bCs/>
        </w:rPr>
        <w:t>Q10.</w:t>
      </w:r>
      <w:r w:rsidRPr="00DD0CED">
        <w:t xml:space="preserve"> If someone questions your opinion, how comfortable are you explaining your perspective?</w:t>
      </w:r>
    </w:p>
    <w:p w14:paraId="3DCF17FB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Reverse Scoring</w:t>
      </w:r>
    </w:p>
    <w:p w14:paraId="4CD7CEF3" w14:textId="77777777" w:rsidR="00DD0CED" w:rsidRPr="00DD0CED" w:rsidRDefault="00DD0CED" w:rsidP="00DD0CED">
      <w:r w:rsidRPr="00DD0CED">
        <w:t>Q4, Q8</w:t>
      </w:r>
    </w:p>
    <w:p w14:paraId="0E2B2728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118"/>
      </w:tblGrid>
      <w:tr w:rsidR="00DD0CED" w:rsidRPr="00DD0CED" w14:paraId="7604B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9EC12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E322D67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Archetype</w:t>
            </w:r>
          </w:p>
        </w:tc>
      </w:tr>
      <w:tr w:rsidR="00DD0CED" w:rsidRPr="00DD0CED" w14:paraId="34F46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1566" w14:textId="77777777" w:rsidR="00DD0CED" w:rsidRPr="00DD0CED" w:rsidRDefault="00DD0CED" w:rsidP="00DD0CED">
            <w:r w:rsidRPr="00DD0CED">
              <w:t>10–19</w:t>
            </w:r>
          </w:p>
        </w:tc>
        <w:tc>
          <w:tcPr>
            <w:tcW w:w="0" w:type="auto"/>
            <w:vAlign w:val="center"/>
            <w:hideMark/>
          </w:tcPr>
          <w:p w14:paraId="3656A493" w14:textId="77777777" w:rsidR="00DD0CED" w:rsidRPr="00DD0CED" w:rsidRDefault="00DD0CED" w:rsidP="00DD0CED">
            <w:r w:rsidRPr="00DD0CED">
              <w:t>Quiet Observer</w:t>
            </w:r>
          </w:p>
        </w:tc>
      </w:tr>
      <w:tr w:rsidR="00DD0CED" w:rsidRPr="00DD0CED" w14:paraId="7A7B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8661" w14:textId="77777777" w:rsidR="00DD0CED" w:rsidRPr="00DD0CED" w:rsidRDefault="00DD0CED" w:rsidP="00DD0CED">
            <w:r w:rsidRPr="00DD0CED">
              <w:t>20–29</w:t>
            </w:r>
          </w:p>
        </w:tc>
        <w:tc>
          <w:tcPr>
            <w:tcW w:w="0" w:type="auto"/>
            <w:vAlign w:val="center"/>
            <w:hideMark/>
          </w:tcPr>
          <w:p w14:paraId="7E0E0250" w14:textId="77777777" w:rsidR="00DD0CED" w:rsidRPr="00DD0CED" w:rsidRDefault="00DD0CED" w:rsidP="00DD0CED">
            <w:r w:rsidRPr="00DD0CED">
              <w:t>Emerging Confident</w:t>
            </w:r>
          </w:p>
        </w:tc>
      </w:tr>
      <w:tr w:rsidR="00DD0CED" w:rsidRPr="00DD0CED" w14:paraId="13B2D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3D30" w14:textId="77777777" w:rsidR="00DD0CED" w:rsidRPr="00DD0CED" w:rsidRDefault="00DD0CED" w:rsidP="00DD0CED">
            <w:r w:rsidRPr="00DD0CED">
              <w:t>30–39</w:t>
            </w:r>
          </w:p>
        </w:tc>
        <w:tc>
          <w:tcPr>
            <w:tcW w:w="0" w:type="auto"/>
            <w:vAlign w:val="center"/>
            <w:hideMark/>
          </w:tcPr>
          <w:p w14:paraId="439058FE" w14:textId="77777777" w:rsidR="00DD0CED" w:rsidRPr="00DD0CED" w:rsidRDefault="00DD0CED" w:rsidP="00DD0CED">
            <w:r w:rsidRPr="00DD0CED">
              <w:t>Steady Performer</w:t>
            </w:r>
          </w:p>
        </w:tc>
      </w:tr>
      <w:tr w:rsidR="00DD0CED" w:rsidRPr="00DD0CED" w14:paraId="55A01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91EA" w14:textId="77777777" w:rsidR="00DD0CED" w:rsidRPr="00DD0CED" w:rsidRDefault="00DD0CED" w:rsidP="00DD0CED">
            <w:r w:rsidRPr="00DD0CED">
              <w:t>40–50</w:t>
            </w:r>
          </w:p>
        </w:tc>
        <w:tc>
          <w:tcPr>
            <w:tcW w:w="0" w:type="auto"/>
            <w:vAlign w:val="center"/>
            <w:hideMark/>
          </w:tcPr>
          <w:p w14:paraId="79B2A63B" w14:textId="77777777" w:rsidR="00DD0CED" w:rsidRPr="00DD0CED" w:rsidRDefault="00DD0CED" w:rsidP="00DD0CED">
            <w:r w:rsidRPr="00DD0CED">
              <w:t>Bold Achiever</w:t>
            </w:r>
          </w:p>
        </w:tc>
      </w:tr>
    </w:tbl>
    <w:p w14:paraId="79DF6668" w14:textId="77777777" w:rsidR="00DD0CED" w:rsidRPr="00DD0CED" w:rsidRDefault="00DD0CED" w:rsidP="00DD0CED">
      <w:r w:rsidRPr="00DD0CED">
        <w:pict w14:anchorId="580FCA36">
          <v:rect id="_x0000_i1102" style="width:0;height:1.5pt" o:hralign="center" o:hrstd="t" o:hr="t" fillcolor="#a0a0a0" stroked="f"/>
        </w:pict>
      </w:r>
    </w:p>
    <w:p w14:paraId="0A68A184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A4. Emotional Intelligence™</w:t>
      </w:r>
    </w:p>
    <w:p w14:paraId="6B08F0A2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Purpose</w:t>
      </w:r>
    </w:p>
    <w:p w14:paraId="51047315" w14:textId="77777777" w:rsidR="00DD0CED" w:rsidRPr="00DD0CED" w:rsidRDefault="00DD0CED" w:rsidP="00DD0CED">
      <w:r w:rsidRPr="00DD0CED">
        <w:t>Measures emotional awareness, empathy, emotional regulation, and relationship awareness.</w:t>
      </w:r>
    </w:p>
    <w:p w14:paraId="32BFCCC3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Questions</w:t>
      </w:r>
    </w:p>
    <w:p w14:paraId="031F3068" w14:textId="77777777" w:rsidR="00DD0CED" w:rsidRPr="00DD0CED" w:rsidRDefault="00DD0CED" w:rsidP="00DD0CED">
      <w:r w:rsidRPr="00DD0CED">
        <w:rPr>
          <w:b/>
          <w:bCs/>
        </w:rPr>
        <w:t>Q1.</w:t>
      </w:r>
      <w:r w:rsidRPr="00DD0CED">
        <w:t xml:space="preserve"> During a disagreement, how often can you identify what you are feeling before responding?</w:t>
      </w:r>
    </w:p>
    <w:p w14:paraId="5E90B7E8" w14:textId="77777777" w:rsidR="00DD0CED" w:rsidRPr="00DD0CED" w:rsidRDefault="00DD0CED" w:rsidP="00DD0CED">
      <w:r w:rsidRPr="00DD0CED">
        <w:rPr>
          <w:b/>
          <w:bCs/>
        </w:rPr>
        <w:t>Q2.</w:t>
      </w:r>
      <w:r w:rsidRPr="00DD0CED">
        <w:t xml:space="preserve"> How easily do you notice when someone may be uncomfortable, even if they do not say so directly?</w:t>
      </w:r>
    </w:p>
    <w:p w14:paraId="70EC2CFA" w14:textId="77777777" w:rsidR="00DD0CED" w:rsidRPr="00DD0CED" w:rsidRDefault="00DD0CED" w:rsidP="00DD0CED">
      <w:r w:rsidRPr="00DD0CED">
        <w:rPr>
          <w:b/>
          <w:bCs/>
        </w:rPr>
        <w:t>Q3.</w:t>
      </w:r>
      <w:r w:rsidRPr="00DD0CED">
        <w:t xml:space="preserve"> When frustrated, how often do you react before fully considering the situation?</w:t>
      </w:r>
    </w:p>
    <w:p w14:paraId="2F8660AB" w14:textId="77777777" w:rsidR="00DD0CED" w:rsidRPr="00DD0CED" w:rsidRDefault="00DD0CED" w:rsidP="00DD0CED">
      <w:r w:rsidRPr="00DD0CED">
        <w:rPr>
          <w:b/>
          <w:bCs/>
        </w:rPr>
        <w:lastRenderedPageBreak/>
        <w:t>Q4.</w:t>
      </w:r>
      <w:r w:rsidRPr="00DD0CED">
        <w:t xml:space="preserve"> How comfortable are you discussing emotions with people you trust?</w:t>
      </w:r>
    </w:p>
    <w:p w14:paraId="51373EAF" w14:textId="77777777" w:rsidR="00DD0CED" w:rsidRPr="00DD0CED" w:rsidRDefault="00DD0CED" w:rsidP="00DD0CED">
      <w:r w:rsidRPr="00DD0CED">
        <w:rPr>
          <w:b/>
          <w:bCs/>
        </w:rPr>
        <w:t>Q5.</w:t>
      </w:r>
      <w:r w:rsidRPr="00DD0CED">
        <w:t xml:space="preserve"> How often do you adjust your communication style based on the person you are speaking with?</w:t>
      </w:r>
    </w:p>
    <w:p w14:paraId="4F6CB31D" w14:textId="77777777" w:rsidR="00DD0CED" w:rsidRPr="00DD0CED" w:rsidRDefault="00DD0CED" w:rsidP="00DD0CED">
      <w:r w:rsidRPr="00DD0CED">
        <w:rPr>
          <w:b/>
          <w:bCs/>
        </w:rPr>
        <w:t>Q6.</w:t>
      </w:r>
      <w:r w:rsidRPr="00DD0CED">
        <w:t xml:space="preserve"> When someone disagrees with you, how easy is it to understand their perspective?</w:t>
      </w:r>
    </w:p>
    <w:p w14:paraId="18203CD3" w14:textId="77777777" w:rsidR="00DD0CED" w:rsidRPr="00DD0CED" w:rsidRDefault="00DD0CED" w:rsidP="00DD0CED">
      <w:r w:rsidRPr="00DD0CED">
        <w:rPr>
          <w:b/>
          <w:bCs/>
        </w:rPr>
        <w:t>Q7.</w:t>
      </w:r>
      <w:r w:rsidRPr="00DD0CED">
        <w:t xml:space="preserve"> How often do strong emotions make it difficult to think clearly?</w:t>
      </w:r>
    </w:p>
    <w:p w14:paraId="27CA239A" w14:textId="77777777" w:rsidR="00DD0CED" w:rsidRPr="00DD0CED" w:rsidRDefault="00DD0CED" w:rsidP="00DD0CED">
      <w:r w:rsidRPr="00DD0CED">
        <w:rPr>
          <w:b/>
          <w:bCs/>
        </w:rPr>
        <w:t>Q8.</w:t>
      </w:r>
      <w:r w:rsidRPr="00DD0CED">
        <w:t xml:space="preserve"> How frequently do people describe you as a good listener?</w:t>
      </w:r>
    </w:p>
    <w:p w14:paraId="10C48039" w14:textId="77777777" w:rsidR="00DD0CED" w:rsidRPr="00DD0CED" w:rsidRDefault="00DD0CED" w:rsidP="00DD0CED">
      <w:r w:rsidRPr="00DD0CED">
        <w:rPr>
          <w:b/>
          <w:bCs/>
        </w:rPr>
        <w:t>Q9.</w:t>
      </w:r>
      <w:r w:rsidRPr="00DD0CED">
        <w:t xml:space="preserve"> How often do you recognize when stress is affecting your </w:t>
      </w:r>
      <w:proofErr w:type="spellStart"/>
      <w:r w:rsidRPr="00DD0CED">
        <w:t>behavior</w:t>
      </w:r>
      <w:proofErr w:type="spellEnd"/>
      <w:r w:rsidRPr="00DD0CED">
        <w:t>?</w:t>
      </w:r>
    </w:p>
    <w:p w14:paraId="5D77C3CD" w14:textId="77777777" w:rsidR="00DD0CED" w:rsidRPr="00DD0CED" w:rsidRDefault="00DD0CED" w:rsidP="00DD0CED">
      <w:r w:rsidRPr="00DD0CED">
        <w:rPr>
          <w:b/>
          <w:bCs/>
        </w:rPr>
        <w:t>Q10.</w:t>
      </w:r>
      <w:r w:rsidRPr="00DD0CED">
        <w:t xml:space="preserve"> After an emotional situation, how likely are you to reflect on how you handled it?</w:t>
      </w:r>
    </w:p>
    <w:p w14:paraId="569F790C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Reverse Scoring</w:t>
      </w:r>
    </w:p>
    <w:p w14:paraId="3EF39894" w14:textId="77777777" w:rsidR="00DD0CED" w:rsidRPr="00DD0CED" w:rsidRDefault="00DD0CED" w:rsidP="00DD0CED">
      <w:r w:rsidRPr="00DD0CED">
        <w:t>Q3, Q7</w:t>
      </w:r>
    </w:p>
    <w:p w14:paraId="223129BA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873"/>
      </w:tblGrid>
      <w:tr w:rsidR="00DD0CED" w:rsidRPr="00DD0CED" w14:paraId="688A1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94BE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DC92480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Archetype</w:t>
            </w:r>
          </w:p>
        </w:tc>
      </w:tr>
      <w:tr w:rsidR="00DD0CED" w:rsidRPr="00DD0CED" w14:paraId="322C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F17F" w14:textId="77777777" w:rsidR="00DD0CED" w:rsidRPr="00DD0CED" w:rsidRDefault="00DD0CED" w:rsidP="00DD0CED">
            <w:r w:rsidRPr="00DD0CED">
              <w:t>10–19</w:t>
            </w:r>
          </w:p>
        </w:tc>
        <w:tc>
          <w:tcPr>
            <w:tcW w:w="0" w:type="auto"/>
            <w:vAlign w:val="center"/>
            <w:hideMark/>
          </w:tcPr>
          <w:p w14:paraId="315F5AD2" w14:textId="77777777" w:rsidR="00DD0CED" w:rsidRPr="00DD0CED" w:rsidRDefault="00DD0CED" w:rsidP="00DD0CED">
            <w:r w:rsidRPr="00DD0CED">
              <w:t>Emotional Observer</w:t>
            </w:r>
          </w:p>
        </w:tc>
      </w:tr>
      <w:tr w:rsidR="00DD0CED" w:rsidRPr="00DD0CED" w14:paraId="2A223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FC93" w14:textId="77777777" w:rsidR="00DD0CED" w:rsidRPr="00DD0CED" w:rsidRDefault="00DD0CED" w:rsidP="00DD0CED">
            <w:r w:rsidRPr="00DD0CED">
              <w:t>20–29</w:t>
            </w:r>
          </w:p>
        </w:tc>
        <w:tc>
          <w:tcPr>
            <w:tcW w:w="0" w:type="auto"/>
            <w:vAlign w:val="center"/>
            <w:hideMark/>
          </w:tcPr>
          <w:p w14:paraId="149B6FF1" w14:textId="77777777" w:rsidR="00DD0CED" w:rsidRPr="00DD0CED" w:rsidRDefault="00DD0CED" w:rsidP="00DD0CED">
            <w:r w:rsidRPr="00DD0CED">
              <w:t>Compassionate Connector</w:t>
            </w:r>
          </w:p>
        </w:tc>
      </w:tr>
      <w:tr w:rsidR="00DD0CED" w:rsidRPr="00DD0CED" w14:paraId="018AB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FC9D" w14:textId="77777777" w:rsidR="00DD0CED" w:rsidRPr="00DD0CED" w:rsidRDefault="00DD0CED" w:rsidP="00DD0CED">
            <w:r w:rsidRPr="00DD0CED">
              <w:t>30–39</w:t>
            </w:r>
          </w:p>
        </w:tc>
        <w:tc>
          <w:tcPr>
            <w:tcW w:w="0" w:type="auto"/>
            <w:vAlign w:val="center"/>
            <w:hideMark/>
          </w:tcPr>
          <w:p w14:paraId="1364151D" w14:textId="77777777" w:rsidR="00DD0CED" w:rsidRPr="00DD0CED" w:rsidRDefault="00DD0CED" w:rsidP="00DD0CED">
            <w:r w:rsidRPr="00DD0CED">
              <w:t>Balanced Communicator</w:t>
            </w:r>
          </w:p>
        </w:tc>
      </w:tr>
      <w:tr w:rsidR="00DD0CED" w:rsidRPr="00DD0CED" w14:paraId="1C9AA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0809" w14:textId="77777777" w:rsidR="00DD0CED" w:rsidRPr="00DD0CED" w:rsidRDefault="00DD0CED" w:rsidP="00DD0CED">
            <w:r w:rsidRPr="00DD0CED">
              <w:t>40–50</w:t>
            </w:r>
          </w:p>
        </w:tc>
        <w:tc>
          <w:tcPr>
            <w:tcW w:w="0" w:type="auto"/>
            <w:vAlign w:val="center"/>
            <w:hideMark/>
          </w:tcPr>
          <w:p w14:paraId="6FE418DC" w14:textId="77777777" w:rsidR="00DD0CED" w:rsidRPr="00DD0CED" w:rsidRDefault="00DD0CED" w:rsidP="00DD0CED">
            <w:r w:rsidRPr="00DD0CED">
              <w:t>Emotional Leader</w:t>
            </w:r>
          </w:p>
        </w:tc>
      </w:tr>
    </w:tbl>
    <w:p w14:paraId="734CE56C" w14:textId="77777777" w:rsidR="00DD0CED" w:rsidRPr="00DD0CED" w:rsidRDefault="00DD0CED" w:rsidP="00DD0CED">
      <w:r w:rsidRPr="00DD0CED">
        <w:pict w14:anchorId="70CD59D3">
          <v:rect id="_x0000_i1103" style="width:0;height:1.5pt" o:hralign="center" o:hrstd="t" o:hr="t" fillcolor="#a0a0a0" stroked="f"/>
        </w:pict>
      </w:r>
    </w:p>
    <w:p w14:paraId="680A6634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A5. Personality Compass™</w:t>
      </w:r>
    </w:p>
    <w:p w14:paraId="71FFD066" w14:textId="77777777" w:rsidR="00DD0CED" w:rsidRPr="00DD0CED" w:rsidRDefault="00DD0CED" w:rsidP="00DD0CED">
      <w:r w:rsidRPr="00DD0CED">
        <w:t xml:space="preserve">Unlike the others, this should </w:t>
      </w:r>
      <w:r w:rsidRPr="00DD0CED">
        <w:rPr>
          <w:b/>
          <w:bCs/>
        </w:rPr>
        <w:t>not produce a single score</w:t>
      </w:r>
      <w:r w:rsidRPr="00DD0CED">
        <w:t>.</w:t>
      </w:r>
    </w:p>
    <w:p w14:paraId="7DEACE64" w14:textId="77777777" w:rsidR="00DD0CED" w:rsidRPr="00DD0CED" w:rsidRDefault="00DD0CED" w:rsidP="00DD0CED">
      <w:r w:rsidRPr="00DD0CED">
        <w:t>It should produce a personality profile based on four dimensions.</w:t>
      </w:r>
    </w:p>
    <w:p w14:paraId="33FCBD8D" w14:textId="77777777" w:rsidR="00DD0CED" w:rsidRPr="00DD0CED" w:rsidRDefault="00DD0CED" w:rsidP="00DD0CED">
      <w:r w:rsidRPr="00DD0CED">
        <w:pict w14:anchorId="10FBD630">
          <v:rect id="_x0000_i1104" style="width:0;height:1.5pt" o:hralign="center" o:hrstd="t" o:hr="t" fillcolor="#a0a0a0" stroked="f"/>
        </w:pict>
      </w:r>
    </w:p>
    <w:p w14:paraId="0200A15E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Dimension 1: Social Energy</w:t>
      </w:r>
    </w:p>
    <w:p w14:paraId="6D3B5023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Questions</w:t>
      </w:r>
    </w:p>
    <w:p w14:paraId="177E4961" w14:textId="77777777" w:rsidR="00DD0CED" w:rsidRPr="00DD0CED" w:rsidRDefault="00DD0CED" w:rsidP="00DD0CED">
      <w:r w:rsidRPr="00DD0CED">
        <w:rPr>
          <w:b/>
          <w:bCs/>
        </w:rPr>
        <w:t>Q1.</w:t>
      </w:r>
      <w:r w:rsidRPr="00DD0CED">
        <w:t xml:space="preserve"> After spending time with a group, do you usually feel energized or drained?</w:t>
      </w:r>
    </w:p>
    <w:p w14:paraId="62D1BF9D" w14:textId="77777777" w:rsidR="00DD0CED" w:rsidRPr="00DD0CED" w:rsidRDefault="00DD0CED" w:rsidP="00DD0CED">
      <w:r w:rsidRPr="00DD0CED">
        <w:rPr>
          <w:b/>
          <w:bCs/>
        </w:rPr>
        <w:t>Q2.</w:t>
      </w:r>
      <w:r w:rsidRPr="00DD0CED">
        <w:t xml:space="preserve"> In new environments, how likely are you to start conversations?</w:t>
      </w:r>
    </w:p>
    <w:p w14:paraId="23B0DEC7" w14:textId="77777777" w:rsidR="00DD0CED" w:rsidRPr="00DD0CED" w:rsidRDefault="00DD0CED" w:rsidP="00DD0CED">
      <w:r w:rsidRPr="00DD0CED">
        <w:pict w14:anchorId="28549D85">
          <v:rect id="_x0000_i1105" style="width:0;height:1.5pt" o:hralign="center" o:hrstd="t" o:hr="t" fillcolor="#a0a0a0" stroked="f"/>
        </w:pict>
      </w:r>
    </w:p>
    <w:p w14:paraId="535F2B9E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Dimension 2: Structure</w:t>
      </w:r>
    </w:p>
    <w:p w14:paraId="05193680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Questions</w:t>
      </w:r>
    </w:p>
    <w:p w14:paraId="334C87C5" w14:textId="77777777" w:rsidR="00DD0CED" w:rsidRPr="00DD0CED" w:rsidRDefault="00DD0CED" w:rsidP="00DD0CED">
      <w:r w:rsidRPr="00DD0CED">
        <w:rPr>
          <w:b/>
          <w:bCs/>
        </w:rPr>
        <w:lastRenderedPageBreak/>
        <w:t>Q3.</w:t>
      </w:r>
      <w:r w:rsidRPr="00DD0CED">
        <w:t xml:space="preserve"> Before starting a project, how important is it to have a plan?</w:t>
      </w:r>
    </w:p>
    <w:p w14:paraId="1A015E0B" w14:textId="77777777" w:rsidR="00DD0CED" w:rsidRPr="00DD0CED" w:rsidRDefault="00DD0CED" w:rsidP="00DD0CED">
      <w:r w:rsidRPr="00DD0CED">
        <w:rPr>
          <w:b/>
          <w:bCs/>
        </w:rPr>
        <w:t>Q4.</w:t>
      </w:r>
      <w:r w:rsidRPr="00DD0CED">
        <w:t xml:space="preserve"> When plans change unexpectedly, how comfortable are you adapting?</w:t>
      </w:r>
    </w:p>
    <w:p w14:paraId="41819ECB" w14:textId="77777777" w:rsidR="00DD0CED" w:rsidRPr="00DD0CED" w:rsidRDefault="00DD0CED" w:rsidP="00DD0CED">
      <w:r w:rsidRPr="00DD0CED">
        <w:t>(Reverse relationship)</w:t>
      </w:r>
    </w:p>
    <w:p w14:paraId="24B5A093" w14:textId="77777777" w:rsidR="00DD0CED" w:rsidRPr="00DD0CED" w:rsidRDefault="00DD0CED" w:rsidP="00DD0CED">
      <w:r w:rsidRPr="00DD0CED">
        <w:pict w14:anchorId="512BC5FE">
          <v:rect id="_x0000_i1106" style="width:0;height:1.5pt" o:hralign="center" o:hrstd="t" o:hr="t" fillcolor="#a0a0a0" stroked="f"/>
        </w:pict>
      </w:r>
    </w:p>
    <w:p w14:paraId="66DDDE2C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Dimension 3: Decision Style</w:t>
      </w:r>
    </w:p>
    <w:p w14:paraId="68A135B8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Questions</w:t>
      </w:r>
    </w:p>
    <w:p w14:paraId="0B96B7BA" w14:textId="77777777" w:rsidR="00DD0CED" w:rsidRPr="00DD0CED" w:rsidRDefault="00DD0CED" w:rsidP="00DD0CED">
      <w:r w:rsidRPr="00DD0CED">
        <w:rPr>
          <w:b/>
          <w:bCs/>
        </w:rPr>
        <w:t>Q5.</w:t>
      </w:r>
      <w:r w:rsidRPr="00DD0CED">
        <w:t xml:space="preserve"> When making decisions, how much weight do you give to objective facts?</w:t>
      </w:r>
    </w:p>
    <w:p w14:paraId="301312EB" w14:textId="77777777" w:rsidR="00DD0CED" w:rsidRPr="00DD0CED" w:rsidRDefault="00DD0CED" w:rsidP="00DD0CED">
      <w:r w:rsidRPr="00DD0CED">
        <w:rPr>
          <w:b/>
          <w:bCs/>
        </w:rPr>
        <w:t>Q6.</w:t>
      </w:r>
      <w:r w:rsidRPr="00DD0CED">
        <w:t xml:space="preserve"> When making decisions, how much weight do you give to the impact on people?</w:t>
      </w:r>
    </w:p>
    <w:p w14:paraId="66C98B9F" w14:textId="77777777" w:rsidR="00DD0CED" w:rsidRPr="00DD0CED" w:rsidRDefault="00DD0CED" w:rsidP="00DD0CED">
      <w:r w:rsidRPr="00DD0CED">
        <w:pict w14:anchorId="1757707A">
          <v:rect id="_x0000_i1107" style="width:0;height:1.5pt" o:hralign="center" o:hrstd="t" o:hr="t" fillcolor="#a0a0a0" stroked="f"/>
        </w:pict>
      </w:r>
    </w:p>
    <w:p w14:paraId="5CFE5330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Dimension 4: Adaptability</w:t>
      </w:r>
    </w:p>
    <w:p w14:paraId="23CA3F04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Questions</w:t>
      </w:r>
    </w:p>
    <w:p w14:paraId="20E0497B" w14:textId="77777777" w:rsidR="00DD0CED" w:rsidRPr="00DD0CED" w:rsidRDefault="00DD0CED" w:rsidP="00DD0CED">
      <w:r w:rsidRPr="00DD0CED">
        <w:rPr>
          <w:b/>
          <w:bCs/>
        </w:rPr>
        <w:t>Q7.</w:t>
      </w:r>
      <w:r w:rsidRPr="00DD0CED">
        <w:t xml:space="preserve"> How likely are you to try a new approach if the current one is working reasonably well?</w:t>
      </w:r>
    </w:p>
    <w:p w14:paraId="576FC308" w14:textId="77777777" w:rsidR="00DD0CED" w:rsidRPr="00DD0CED" w:rsidRDefault="00DD0CED" w:rsidP="00DD0CED">
      <w:r w:rsidRPr="00DD0CED">
        <w:rPr>
          <w:b/>
          <w:bCs/>
        </w:rPr>
        <w:t>Q8.</w:t>
      </w:r>
      <w:r w:rsidRPr="00DD0CED">
        <w:t xml:space="preserve"> How comfortable are you with uncertainty?</w:t>
      </w:r>
    </w:p>
    <w:p w14:paraId="7599F174" w14:textId="77777777" w:rsidR="00DD0CED" w:rsidRPr="00DD0CED" w:rsidRDefault="00DD0CED" w:rsidP="00DD0CED">
      <w:r w:rsidRPr="00DD0CED">
        <w:rPr>
          <w:b/>
          <w:bCs/>
        </w:rPr>
        <w:t>Q9.</w:t>
      </w:r>
      <w:r w:rsidRPr="00DD0CED">
        <w:t xml:space="preserve"> How often do you seek new experiences or perspectives?</w:t>
      </w:r>
    </w:p>
    <w:p w14:paraId="2DD0F065" w14:textId="77777777" w:rsidR="00DD0CED" w:rsidRPr="00DD0CED" w:rsidRDefault="00DD0CED" w:rsidP="00DD0CED">
      <w:r w:rsidRPr="00DD0CED">
        <w:rPr>
          <w:b/>
          <w:bCs/>
        </w:rPr>
        <w:t>Q10.</w:t>
      </w:r>
      <w:r w:rsidRPr="00DD0CED">
        <w:t xml:space="preserve"> How quickly do you adjust when circumstances change?</w:t>
      </w:r>
    </w:p>
    <w:p w14:paraId="43A312E8" w14:textId="77777777" w:rsidR="00DD0CED" w:rsidRPr="00DD0CED" w:rsidRDefault="00DD0CED" w:rsidP="00DD0CED">
      <w:r w:rsidRPr="00DD0CED">
        <w:pict w14:anchorId="1082AB93">
          <v:rect id="_x0000_i1108" style="width:0;height:1.5pt" o:hralign="center" o:hrstd="t" o:hr="t" fillcolor="#a0a0a0" stroked="f"/>
        </w:pict>
      </w:r>
    </w:p>
    <w:p w14:paraId="62191B4E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Personality Calculation</w:t>
      </w:r>
    </w:p>
    <w:p w14:paraId="7839750C" w14:textId="77777777" w:rsidR="00DD0CED" w:rsidRPr="00DD0CED" w:rsidRDefault="00DD0CED" w:rsidP="00DD0CED">
      <w:r w:rsidRPr="00DD0CED">
        <w:t>For each dimension calculate average score: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691"/>
        <w:gridCol w:w="1344"/>
      </w:tblGrid>
      <w:tr w:rsidR="00DD0CED" w:rsidRPr="00DD0CED" w14:paraId="4C6D0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C34E9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996A9AF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F86CA6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High</w:t>
            </w:r>
          </w:p>
        </w:tc>
      </w:tr>
      <w:tr w:rsidR="00DD0CED" w:rsidRPr="00DD0CED" w14:paraId="3E26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6945" w14:textId="77777777" w:rsidR="00DD0CED" w:rsidRPr="00DD0CED" w:rsidRDefault="00DD0CED" w:rsidP="00DD0CED">
            <w:r w:rsidRPr="00DD0CED">
              <w:t>Social Energy</w:t>
            </w:r>
          </w:p>
        </w:tc>
        <w:tc>
          <w:tcPr>
            <w:tcW w:w="0" w:type="auto"/>
            <w:vAlign w:val="center"/>
            <w:hideMark/>
          </w:tcPr>
          <w:p w14:paraId="19AB35D7" w14:textId="77777777" w:rsidR="00DD0CED" w:rsidRPr="00DD0CED" w:rsidRDefault="00DD0CED" w:rsidP="00DD0CED">
            <w:r w:rsidRPr="00DD0CED">
              <w:t>Introverted</w:t>
            </w:r>
          </w:p>
        </w:tc>
        <w:tc>
          <w:tcPr>
            <w:tcW w:w="0" w:type="auto"/>
            <w:vAlign w:val="center"/>
            <w:hideMark/>
          </w:tcPr>
          <w:p w14:paraId="583D2E4E" w14:textId="77777777" w:rsidR="00DD0CED" w:rsidRPr="00DD0CED" w:rsidRDefault="00DD0CED" w:rsidP="00DD0CED">
            <w:r w:rsidRPr="00DD0CED">
              <w:t>Extroverted</w:t>
            </w:r>
          </w:p>
        </w:tc>
      </w:tr>
      <w:tr w:rsidR="00DD0CED" w:rsidRPr="00DD0CED" w14:paraId="1E31A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1259" w14:textId="77777777" w:rsidR="00DD0CED" w:rsidRPr="00DD0CED" w:rsidRDefault="00DD0CED" w:rsidP="00DD0CED">
            <w:r w:rsidRPr="00DD0CED">
              <w:t>Structure</w:t>
            </w:r>
          </w:p>
        </w:tc>
        <w:tc>
          <w:tcPr>
            <w:tcW w:w="0" w:type="auto"/>
            <w:vAlign w:val="center"/>
            <w:hideMark/>
          </w:tcPr>
          <w:p w14:paraId="60DDB72C" w14:textId="77777777" w:rsidR="00DD0CED" w:rsidRPr="00DD0CED" w:rsidRDefault="00DD0CED" w:rsidP="00DD0CED">
            <w:r w:rsidRPr="00DD0CED">
              <w:t>Flexible</w:t>
            </w:r>
          </w:p>
        </w:tc>
        <w:tc>
          <w:tcPr>
            <w:tcW w:w="0" w:type="auto"/>
            <w:vAlign w:val="center"/>
            <w:hideMark/>
          </w:tcPr>
          <w:p w14:paraId="34C900D5" w14:textId="77777777" w:rsidR="00DD0CED" w:rsidRPr="00DD0CED" w:rsidRDefault="00DD0CED" w:rsidP="00DD0CED">
            <w:r w:rsidRPr="00DD0CED">
              <w:t>Structured</w:t>
            </w:r>
          </w:p>
        </w:tc>
      </w:tr>
      <w:tr w:rsidR="00DD0CED" w:rsidRPr="00DD0CED" w14:paraId="565ED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B659" w14:textId="77777777" w:rsidR="00DD0CED" w:rsidRPr="00DD0CED" w:rsidRDefault="00DD0CED" w:rsidP="00DD0CED">
            <w:r w:rsidRPr="00DD0CED">
              <w:t>Decision Style</w:t>
            </w:r>
          </w:p>
        </w:tc>
        <w:tc>
          <w:tcPr>
            <w:tcW w:w="0" w:type="auto"/>
            <w:vAlign w:val="center"/>
            <w:hideMark/>
          </w:tcPr>
          <w:p w14:paraId="5D9F59DC" w14:textId="77777777" w:rsidR="00DD0CED" w:rsidRPr="00DD0CED" w:rsidRDefault="00DD0CED" w:rsidP="00DD0CED">
            <w:r w:rsidRPr="00DD0CED">
              <w:t>Empathy Driven</w:t>
            </w:r>
          </w:p>
        </w:tc>
        <w:tc>
          <w:tcPr>
            <w:tcW w:w="0" w:type="auto"/>
            <w:vAlign w:val="center"/>
            <w:hideMark/>
          </w:tcPr>
          <w:p w14:paraId="45472B8E" w14:textId="77777777" w:rsidR="00DD0CED" w:rsidRPr="00DD0CED" w:rsidRDefault="00DD0CED" w:rsidP="00DD0CED">
            <w:r w:rsidRPr="00DD0CED">
              <w:t>Logic Driven</w:t>
            </w:r>
          </w:p>
        </w:tc>
      </w:tr>
      <w:tr w:rsidR="00DD0CED" w:rsidRPr="00DD0CED" w14:paraId="35CCC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6BFC" w14:textId="77777777" w:rsidR="00DD0CED" w:rsidRPr="00DD0CED" w:rsidRDefault="00DD0CED" w:rsidP="00DD0CED">
            <w:r w:rsidRPr="00DD0CED"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30A66263" w14:textId="77777777" w:rsidR="00DD0CED" w:rsidRPr="00DD0CED" w:rsidRDefault="00DD0CED" w:rsidP="00DD0CED">
            <w:r w:rsidRPr="00DD0CED">
              <w:t>Stable</w:t>
            </w:r>
          </w:p>
        </w:tc>
        <w:tc>
          <w:tcPr>
            <w:tcW w:w="0" w:type="auto"/>
            <w:vAlign w:val="center"/>
            <w:hideMark/>
          </w:tcPr>
          <w:p w14:paraId="7A194082" w14:textId="77777777" w:rsidR="00DD0CED" w:rsidRPr="00DD0CED" w:rsidRDefault="00DD0CED" w:rsidP="00DD0CED">
            <w:r w:rsidRPr="00DD0CED">
              <w:t>Adaptive</w:t>
            </w:r>
          </w:p>
        </w:tc>
      </w:tr>
    </w:tbl>
    <w:p w14:paraId="0BC34B54" w14:textId="77777777" w:rsidR="00DD0CED" w:rsidRPr="00DD0CED" w:rsidRDefault="00DD0CED" w:rsidP="00DD0CED">
      <w:r w:rsidRPr="00DD0CED">
        <w:pict w14:anchorId="7FFCE32A">
          <v:rect id="_x0000_i1109" style="width:0;height:1.5pt" o:hralign="center" o:hrstd="t" o:hr="t" fillcolor="#a0a0a0" stroked="f"/>
        </w:pict>
      </w:r>
    </w:p>
    <w:p w14:paraId="5E2D8338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Archetype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2170"/>
      </w:tblGrid>
      <w:tr w:rsidR="00DD0CED" w:rsidRPr="00DD0CED" w14:paraId="137D3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FF3E8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660CC8B8" w14:textId="77777777" w:rsidR="00DD0CED" w:rsidRPr="00DD0CED" w:rsidRDefault="00DD0CED" w:rsidP="00DD0CED">
            <w:pPr>
              <w:rPr>
                <w:b/>
                <w:bCs/>
              </w:rPr>
            </w:pPr>
            <w:r w:rsidRPr="00DD0CED">
              <w:rPr>
                <w:b/>
                <w:bCs/>
              </w:rPr>
              <w:t>Archetype</w:t>
            </w:r>
          </w:p>
        </w:tc>
      </w:tr>
      <w:tr w:rsidR="00DD0CED" w:rsidRPr="00DD0CED" w14:paraId="6C4BF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90A7" w14:textId="77777777" w:rsidR="00DD0CED" w:rsidRPr="00DD0CED" w:rsidRDefault="00DD0CED" w:rsidP="00DD0CED">
            <w:r w:rsidRPr="00DD0CED">
              <w:t>Structured + Logic + Introvert</w:t>
            </w:r>
          </w:p>
        </w:tc>
        <w:tc>
          <w:tcPr>
            <w:tcW w:w="0" w:type="auto"/>
            <w:vAlign w:val="center"/>
            <w:hideMark/>
          </w:tcPr>
          <w:p w14:paraId="5200305B" w14:textId="77777777" w:rsidR="00DD0CED" w:rsidRPr="00DD0CED" w:rsidRDefault="00DD0CED" w:rsidP="00DD0CED">
            <w:r w:rsidRPr="00DD0CED">
              <w:t>Strategic Builder</w:t>
            </w:r>
          </w:p>
        </w:tc>
      </w:tr>
      <w:tr w:rsidR="00DD0CED" w:rsidRPr="00DD0CED" w14:paraId="1A01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C92A" w14:textId="77777777" w:rsidR="00DD0CED" w:rsidRPr="00DD0CED" w:rsidRDefault="00DD0CED" w:rsidP="00DD0CED">
            <w:r w:rsidRPr="00DD0CED">
              <w:t>Structured + Empathy</w:t>
            </w:r>
          </w:p>
        </w:tc>
        <w:tc>
          <w:tcPr>
            <w:tcW w:w="0" w:type="auto"/>
            <w:vAlign w:val="center"/>
            <w:hideMark/>
          </w:tcPr>
          <w:p w14:paraId="22A11DD0" w14:textId="77777777" w:rsidR="00DD0CED" w:rsidRPr="00DD0CED" w:rsidRDefault="00DD0CED" w:rsidP="00DD0CED">
            <w:r w:rsidRPr="00DD0CED">
              <w:t>Reliable Guide</w:t>
            </w:r>
          </w:p>
        </w:tc>
      </w:tr>
      <w:tr w:rsidR="00DD0CED" w:rsidRPr="00DD0CED" w14:paraId="266DC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E396F" w14:textId="77777777" w:rsidR="00DD0CED" w:rsidRPr="00DD0CED" w:rsidRDefault="00DD0CED" w:rsidP="00DD0CED">
            <w:r w:rsidRPr="00DD0CED">
              <w:t>Adaptive + Social</w:t>
            </w:r>
          </w:p>
        </w:tc>
        <w:tc>
          <w:tcPr>
            <w:tcW w:w="0" w:type="auto"/>
            <w:vAlign w:val="center"/>
            <w:hideMark/>
          </w:tcPr>
          <w:p w14:paraId="2DEE34D6" w14:textId="77777777" w:rsidR="00DD0CED" w:rsidRPr="00DD0CED" w:rsidRDefault="00DD0CED" w:rsidP="00DD0CED">
            <w:r w:rsidRPr="00DD0CED">
              <w:t>Dynamic Connector</w:t>
            </w:r>
          </w:p>
        </w:tc>
      </w:tr>
      <w:tr w:rsidR="00DD0CED" w:rsidRPr="00DD0CED" w14:paraId="649B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56D7E" w14:textId="77777777" w:rsidR="00DD0CED" w:rsidRPr="00DD0CED" w:rsidRDefault="00DD0CED" w:rsidP="00DD0CED">
            <w:r w:rsidRPr="00DD0CED">
              <w:t>Adaptive + Logic</w:t>
            </w:r>
          </w:p>
        </w:tc>
        <w:tc>
          <w:tcPr>
            <w:tcW w:w="0" w:type="auto"/>
            <w:vAlign w:val="center"/>
            <w:hideMark/>
          </w:tcPr>
          <w:p w14:paraId="71765B5A" w14:textId="77777777" w:rsidR="00DD0CED" w:rsidRPr="00DD0CED" w:rsidRDefault="00DD0CED" w:rsidP="00DD0CED">
            <w:r w:rsidRPr="00DD0CED">
              <w:t>Innovative Explorer</w:t>
            </w:r>
          </w:p>
        </w:tc>
      </w:tr>
      <w:tr w:rsidR="00DD0CED" w:rsidRPr="00DD0CED" w14:paraId="4CA64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1F4E" w14:textId="77777777" w:rsidR="00DD0CED" w:rsidRPr="00DD0CED" w:rsidRDefault="00DD0CED" w:rsidP="00DD0CED">
            <w:r w:rsidRPr="00DD0CED">
              <w:t>Introvert + Structured</w:t>
            </w:r>
          </w:p>
        </w:tc>
        <w:tc>
          <w:tcPr>
            <w:tcW w:w="0" w:type="auto"/>
            <w:vAlign w:val="center"/>
            <w:hideMark/>
          </w:tcPr>
          <w:p w14:paraId="41D2BCEA" w14:textId="77777777" w:rsidR="00DD0CED" w:rsidRPr="00DD0CED" w:rsidRDefault="00DD0CED" w:rsidP="00DD0CED">
            <w:r w:rsidRPr="00DD0CED">
              <w:t>Thoughtful Architect</w:t>
            </w:r>
          </w:p>
        </w:tc>
      </w:tr>
      <w:tr w:rsidR="00DD0CED" w:rsidRPr="00DD0CED" w14:paraId="03C4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1BEF" w14:textId="77777777" w:rsidR="00DD0CED" w:rsidRPr="00DD0CED" w:rsidRDefault="00DD0CED" w:rsidP="00DD0CED">
            <w:r w:rsidRPr="00DD0CED">
              <w:t>Social + Empathy</w:t>
            </w:r>
          </w:p>
        </w:tc>
        <w:tc>
          <w:tcPr>
            <w:tcW w:w="0" w:type="auto"/>
            <w:vAlign w:val="center"/>
            <w:hideMark/>
          </w:tcPr>
          <w:p w14:paraId="3BFD697B" w14:textId="77777777" w:rsidR="00DD0CED" w:rsidRPr="00DD0CED" w:rsidRDefault="00DD0CED" w:rsidP="00DD0CED">
            <w:r w:rsidRPr="00DD0CED">
              <w:t>Harmonizer</w:t>
            </w:r>
          </w:p>
        </w:tc>
      </w:tr>
      <w:tr w:rsidR="00DD0CED" w:rsidRPr="00DD0CED" w14:paraId="78C25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3CF8" w14:textId="77777777" w:rsidR="00DD0CED" w:rsidRPr="00DD0CED" w:rsidRDefault="00DD0CED" w:rsidP="00DD0CED">
            <w:r w:rsidRPr="00DD0CED">
              <w:t>Adaptive + Flexible</w:t>
            </w:r>
          </w:p>
        </w:tc>
        <w:tc>
          <w:tcPr>
            <w:tcW w:w="0" w:type="auto"/>
            <w:vAlign w:val="center"/>
            <w:hideMark/>
          </w:tcPr>
          <w:p w14:paraId="7FE7C01F" w14:textId="77777777" w:rsidR="00DD0CED" w:rsidRPr="00DD0CED" w:rsidRDefault="00DD0CED" w:rsidP="00DD0CED">
            <w:r w:rsidRPr="00DD0CED">
              <w:t>Creative Pathfinder</w:t>
            </w:r>
          </w:p>
        </w:tc>
      </w:tr>
      <w:tr w:rsidR="00DD0CED" w:rsidRPr="00DD0CED" w14:paraId="26560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FBAC" w14:textId="77777777" w:rsidR="00DD0CED" w:rsidRPr="00DD0CED" w:rsidRDefault="00DD0CED" w:rsidP="00DD0CED">
            <w:r w:rsidRPr="00DD0CED">
              <w:t>Balanced Profile</w:t>
            </w:r>
          </w:p>
        </w:tc>
        <w:tc>
          <w:tcPr>
            <w:tcW w:w="0" w:type="auto"/>
            <w:vAlign w:val="center"/>
            <w:hideMark/>
          </w:tcPr>
          <w:p w14:paraId="4E40C86E" w14:textId="77777777" w:rsidR="00DD0CED" w:rsidRPr="00DD0CED" w:rsidRDefault="00DD0CED" w:rsidP="00DD0CED">
            <w:r w:rsidRPr="00DD0CED">
              <w:t>Versatile Navigator</w:t>
            </w:r>
          </w:p>
        </w:tc>
      </w:tr>
    </w:tbl>
    <w:p w14:paraId="4C668E1A" w14:textId="77777777" w:rsidR="00DD0CED" w:rsidRPr="00DD0CED" w:rsidRDefault="00DD0CED" w:rsidP="00DD0CED">
      <w:r w:rsidRPr="00DD0CED">
        <w:pict w14:anchorId="23A3CE60">
          <v:rect id="_x0000_i1110" style="width:0;height:1.5pt" o:hralign="center" o:hrstd="t" o:hr="t" fillcolor="#a0a0a0" stroked="f"/>
        </w:pict>
      </w:r>
    </w:p>
    <w:p w14:paraId="15664D92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Recommendation for Tech Team</w:t>
      </w:r>
    </w:p>
    <w:p w14:paraId="10BA9084" w14:textId="77777777" w:rsidR="00DD0CED" w:rsidRPr="00DD0CED" w:rsidRDefault="00DD0CED" w:rsidP="00DD0CED">
      <w:r w:rsidRPr="00DD0CED">
        <w:t>Store results in three layers:</w:t>
      </w:r>
    </w:p>
    <w:p w14:paraId="6046CD73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Layer 1</w:t>
      </w:r>
    </w:p>
    <w:p w14:paraId="1744A925" w14:textId="77777777" w:rsidR="00DD0CED" w:rsidRPr="00DD0CED" w:rsidRDefault="00DD0CED" w:rsidP="00DD0CED">
      <w:r w:rsidRPr="00DD0CED">
        <w:t>Raw Score</w:t>
      </w:r>
    </w:p>
    <w:p w14:paraId="4019A74A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Layer 2</w:t>
      </w:r>
    </w:p>
    <w:p w14:paraId="33339A39" w14:textId="77777777" w:rsidR="00DD0CED" w:rsidRPr="00DD0CED" w:rsidRDefault="00DD0CED" w:rsidP="00DD0CED">
      <w:r w:rsidRPr="00DD0CED">
        <w:t>Dimension Score</w:t>
      </w:r>
    </w:p>
    <w:p w14:paraId="5DB05C77" w14:textId="77777777" w:rsidR="00DD0CED" w:rsidRPr="00DD0CED" w:rsidRDefault="00DD0CED" w:rsidP="00DD0CED">
      <w:pPr>
        <w:rPr>
          <w:b/>
          <w:bCs/>
        </w:rPr>
      </w:pPr>
      <w:r w:rsidRPr="00DD0CED">
        <w:rPr>
          <w:b/>
          <w:bCs/>
        </w:rPr>
        <w:t>Layer 3</w:t>
      </w:r>
    </w:p>
    <w:p w14:paraId="51D82050" w14:textId="77777777" w:rsidR="00DD0CED" w:rsidRPr="00DD0CED" w:rsidRDefault="00DD0CED" w:rsidP="00DD0CED">
      <w:r w:rsidRPr="00DD0CED">
        <w:t>Archetype</w:t>
      </w:r>
    </w:p>
    <w:p w14:paraId="6B5C8A28" w14:textId="77777777" w:rsidR="00DD0CED" w:rsidRPr="00DD0CED" w:rsidRDefault="00DD0CED" w:rsidP="00DD0CED">
      <w:r w:rsidRPr="00DD0CED">
        <w:t>This allows future AI reports, benchmarking, and premium insights without changing the assessment engine.</w:t>
      </w:r>
    </w:p>
    <w:p w14:paraId="582D0C5A" w14:textId="77777777" w:rsidR="00DD0CED" w:rsidRDefault="00DD0CED" w:rsidP="00DD0CED">
      <w:r w:rsidRPr="00DD0CED">
        <w:t xml:space="preserve">These five are strong enough to launch as the first version of </w:t>
      </w:r>
      <w:proofErr w:type="spellStart"/>
      <w:r w:rsidRPr="00DD0CED">
        <w:t>Calmtree</w:t>
      </w:r>
      <w:proofErr w:type="spellEnd"/>
      <w:r w:rsidRPr="00DD0CED">
        <w:t xml:space="preserve"> and start generating data, leads, and report sales.</w:t>
      </w:r>
    </w:p>
    <w:p w14:paraId="1E024A6C" w14:textId="77777777" w:rsidR="006E4130" w:rsidRDefault="006E4130" w:rsidP="00DD0CED"/>
    <w:p w14:paraId="34610EA3" w14:textId="77777777" w:rsidR="006E4130" w:rsidRDefault="006E4130" w:rsidP="00DD0CED"/>
    <w:p w14:paraId="35F35EB2" w14:textId="77777777" w:rsidR="006E4130" w:rsidRDefault="006E4130" w:rsidP="00DD0CED"/>
    <w:p w14:paraId="7EDAF98D" w14:textId="77777777" w:rsidR="006E4130" w:rsidRDefault="006E4130" w:rsidP="00DD0CED"/>
    <w:p w14:paraId="53ED19F1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A6. Work-Life Harmony™ Check</w:t>
      </w:r>
    </w:p>
    <w:p w14:paraId="4A091143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lastRenderedPageBreak/>
        <w:t>Purpose</w:t>
      </w:r>
    </w:p>
    <w:p w14:paraId="58E80198" w14:textId="77777777" w:rsidR="006E4130" w:rsidRPr="006E4130" w:rsidRDefault="006E4130" w:rsidP="006E4130">
      <w:r w:rsidRPr="006E4130">
        <w:t>Measures balance between responsibilities, personal wellbeing, boundaries, and recovery.</w:t>
      </w:r>
    </w:p>
    <w:p w14:paraId="5791FE48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Questions</w:t>
      </w:r>
    </w:p>
    <w:p w14:paraId="16D4F6BC" w14:textId="77777777" w:rsidR="006E4130" w:rsidRPr="006E4130" w:rsidRDefault="006E4130" w:rsidP="006E4130">
      <w:r w:rsidRPr="006E4130">
        <w:rPr>
          <w:b/>
          <w:bCs/>
        </w:rPr>
        <w:t>Q1.</w:t>
      </w:r>
      <w:r w:rsidRPr="006E4130">
        <w:t xml:space="preserve"> How often do you have enough time for activities that are important to you outside of work?</w:t>
      </w:r>
    </w:p>
    <w:p w14:paraId="030A5754" w14:textId="77777777" w:rsidR="006E4130" w:rsidRPr="006E4130" w:rsidRDefault="006E4130" w:rsidP="006E4130">
      <w:r w:rsidRPr="006E4130">
        <w:rPr>
          <w:b/>
          <w:bCs/>
        </w:rPr>
        <w:t>Q2.</w:t>
      </w:r>
      <w:r w:rsidRPr="006E4130">
        <w:t xml:space="preserve"> At the end of the day, how easy is it to mentally disconnect from responsibilities?</w:t>
      </w:r>
    </w:p>
    <w:p w14:paraId="3EC4DA80" w14:textId="77777777" w:rsidR="006E4130" w:rsidRPr="006E4130" w:rsidRDefault="006E4130" w:rsidP="006E4130">
      <w:r w:rsidRPr="006E4130">
        <w:rPr>
          <w:b/>
          <w:bCs/>
        </w:rPr>
        <w:t>Q3.</w:t>
      </w:r>
      <w:r w:rsidRPr="006E4130">
        <w:t xml:space="preserve"> How frequently do work or obligations interrupt your personal plans?</w:t>
      </w:r>
    </w:p>
    <w:p w14:paraId="20FF480E" w14:textId="77777777" w:rsidR="006E4130" w:rsidRPr="006E4130" w:rsidRDefault="006E4130" w:rsidP="006E4130">
      <w:r w:rsidRPr="006E4130">
        <w:rPr>
          <w:b/>
          <w:bCs/>
        </w:rPr>
        <w:t>Q4.</w:t>
      </w:r>
      <w:r w:rsidRPr="006E4130">
        <w:t xml:space="preserve"> How often do you feel guilty when taking time for yourself?</w:t>
      </w:r>
    </w:p>
    <w:p w14:paraId="7C7C0C9C" w14:textId="77777777" w:rsidR="006E4130" w:rsidRPr="006E4130" w:rsidRDefault="006E4130" w:rsidP="006E4130">
      <w:r w:rsidRPr="006E4130">
        <w:rPr>
          <w:b/>
          <w:bCs/>
        </w:rPr>
        <w:t>Q5.</w:t>
      </w:r>
      <w:r w:rsidRPr="006E4130">
        <w:t xml:space="preserve"> How regularly do you make time for exercise, hobbies, or relaxation?</w:t>
      </w:r>
    </w:p>
    <w:p w14:paraId="3DFCC079" w14:textId="77777777" w:rsidR="006E4130" w:rsidRPr="006E4130" w:rsidRDefault="006E4130" w:rsidP="006E4130">
      <w:r w:rsidRPr="006E4130">
        <w:rPr>
          <w:b/>
          <w:bCs/>
        </w:rPr>
        <w:t>Q6.</w:t>
      </w:r>
      <w:r w:rsidRPr="006E4130">
        <w:t xml:space="preserve"> How often do you feel in control of how your time is spent?</w:t>
      </w:r>
    </w:p>
    <w:p w14:paraId="2470A8EB" w14:textId="77777777" w:rsidR="006E4130" w:rsidRPr="006E4130" w:rsidRDefault="006E4130" w:rsidP="006E4130">
      <w:r w:rsidRPr="006E4130">
        <w:rPr>
          <w:b/>
          <w:bCs/>
        </w:rPr>
        <w:t>Q7.</w:t>
      </w:r>
      <w:r w:rsidRPr="006E4130">
        <w:t xml:space="preserve"> During vacations or breaks, how easy is it to truly switch off?</w:t>
      </w:r>
    </w:p>
    <w:p w14:paraId="110CF360" w14:textId="77777777" w:rsidR="006E4130" w:rsidRPr="006E4130" w:rsidRDefault="006E4130" w:rsidP="006E4130">
      <w:r w:rsidRPr="006E4130">
        <w:rPr>
          <w:b/>
          <w:bCs/>
        </w:rPr>
        <w:t>Q8.</w:t>
      </w:r>
      <w:r w:rsidRPr="006E4130">
        <w:t xml:space="preserve"> How often do you sacrifice sleep to meet responsibilities?</w:t>
      </w:r>
    </w:p>
    <w:p w14:paraId="38E15F99" w14:textId="77777777" w:rsidR="006E4130" w:rsidRPr="006E4130" w:rsidRDefault="006E4130" w:rsidP="006E4130">
      <w:r w:rsidRPr="006E4130">
        <w:rPr>
          <w:b/>
          <w:bCs/>
        </w:rPr>
        <w:t>Q9.</w:t>
      </w:r>
      <w:r w:rsidRPr="006E4130">
        <w:t xml:space="preserve"> How satisfied are you with the balance between your work and personal life?</w:t>
      </w:r>
    </w:p>
    <w:p w14:paraId="391D537D" w14:textId="77777777" w:rsidR="006E4130" w:rsidRPr="006E4130" w:rsidRDefault="006E4130" w:rsidP="006E4130">
      <w:r w:rsidRPr="006E4130">
        <w:rPr>
          <w:b/>
          <w:bCs/>
        </w:rPr>
        <w:t>Q10.</w:t>
      </w:r>
      <w:r w:rsidRPr="006E4130">
        <w:t xml:space="preserve"> How often do you feel you have enough energy for both work and personal commitments?</w:t>
      </w:r>
    </w:p>
    <w:p w14:paraId="3518B342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Reverse Scoring</w:t>
      </w:r>
    </w:p>
    <w:p w14:paraId="0FA1C472" w14:textId="77777777" w:rsidR="006E4130" w:rsidRPr="006E4130" w:rsidRDefault="006E4130" w:rsidP="006E4130">
      <w:r w:rsidRPr="006E4130">
        <w:t>Q1, Q2, Q5, Q6, Q7, Q9, Q10</w:t>
      </w:r>
    </w:p>
    <w:p w14:paraId="4BF9F83E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819"/>
      </w:tblGrid>
      <w:tr w:rsidR="006E4130" w:rsidRPr="006E4130" w14:paraId="7311D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55084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9DECAAA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Archetype</w:t>
            </w:r>
          </w:p>
        </w:tc>
      </w:tr>
      <w:tr w:rsidR="006E4130" w:rsidRPr="006E4130" w14:paraId="54B32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581D" w14:textId="77777777" w:rsidR="006E4130" w:rsidRPr="006E4130" w:rsidRDefault="006E4130" w:rsidP="006E4130">
            <w:r w:rsidRPr="006E4130">
              <w:t>10-19</w:t>
            </w:r>
          </w:p>
        </w:tc>
        <w:tc>
          <w:tcPr>
            <w:tcW w:w="0" w:type="auto"/>
            <w:vAlign w:val="center"/>
            <w:hideMark/>
          </w:tcPr>
          <w:p w14:paraId="07BC0FB4" w14:textId="77777777" w:rsidR="006E4130" w:rsidRPr="006E4130" w:rsidRDefault="006E4130" w:rsidP="006E4130">
            <w:r w:rsidRPr="006E4130">
              <w:t>Harmony Builder</w:t>
            </w:r>
          </w:p>
        </w:tc>
      </w:tr>
      <w:tr w:rsidR="006E4130" w:rsidRPr="006E4130" w14:paraId="6A54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712B" w14:textId="77777777" w:rsidR="006E4130" w:rsidRPr="006E4130" w:rsidRDefault="006E4130" w:rsidP="006E4130">
            <w:r w:rsidRPr="006E4130">
              <w:t>20-29</w:t>
            </w:r>
          </w:p>
        </w:tc>
        <w:tc>
          <w:tcPr>
            <w:tcW w:w="0" w:type="auto"/>
            <w:vAlign w:val="center"/>
            <w:hideMark/>
          </w:tcPr>
          <w:p w14:paraId="54F5874A" w14:textId="77777777" w:rsidR="006E4130" w:rsidRPr="006E4130" w:rsidRDefault="006E4130" w:rsidP="006E4130">
            <w:r w:rsidRPr="006E4130">
              <w:t>Busy Balancer</w:t>
            </w:r>
          </w:p>
        </w:tc>
      </w:tr>
      <w:tr w:rsidR="006E4130" w:rsidRPr="006E4130" w14:paraId="3BA6C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A530" w14:textId="77777777" w:rsidR="006E4130" w:rsidRPr="006E4130" w:rsidRDefault="006E4130" w:rsidP="006E4130">
            <w:r w:rsidRPr="006E4130">
              <w:t>30-39</w:t>
            </w:r>
          </w:p>
        </w:tc>
        <w:tc>
          <w:tcPr>
            <w:tcW w:w="0" w:type="auto"/>
            <w:vAlign w:val="center"/>
            <w:hideMark/>
          </w:tcPr>
          <w:p w14:paraId="2AA5F4A3" w14:textId="77777777" w:rsidR="006E4130" w:rsidRPr="006E4130" w:rsidRDefault="006E4130" w:rsidP="006E4130">
            <w:r w:rsidRPr="006E4130">
              <w:t>Constant Juggler</w:t>
            </w:r>
          </w:p>
        </w:tc>
      </w:tr>
      <w:tr w:rsidR="006E4130" w:rsidRPr="006E4130" w14:paraId="6AA20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DAC7" w14:textId="77777777" w:rsidR="006E4130" w:rsidRPr="006E4130" w:rsidRDefault="006E4130" w:rsidP="006E4130">
            <w:r w:rsidRPr="006E4130">
              <w:t>40-50</w:t>
            </w:r>
          </w:p>
        </w:tc>
        <w:tc>
          <w:tcPr>
            <w:tcW w:w="0" w:type="auto"/>
            <w:vAlign w:val="center"/>
            <w:hideMark/>
          </w:tcPr>
          <w:p w14:paraId="4A9FAC4E" w14:textId="77777777" w:rsidR="006E4130" w:rsidRPr="006E4130" w:rsidRDefault="006E4130" w:rsidP="006E4130">
            <w:r w:rsidRPr="006E4130">
              <w:t>Work Dominated</w:t>
            </w:r>
          </w:p>
        </w:tc>
      </w:tr>
    </w:tbl>
    <w:p w14:paraId="64CDFE47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AI Interpretation</w:t>
      </w:r>
    </w:p>
    <w:p w14:paraId="4DA0CB6D" w14:textId="77777777" w:rsidR="006E4130" w:rsidRPr="006E4130" w:rsidRDefault="006E4130" w:rsidP="006E4130">
      <w:r w:rsidRPr="006E4130">
        <w:rPr>
          <w:b/>
          <w:bCs/>
        </w:rPr>
        <w:t>Harmony Builder</w:t>
      </w:r>
      <w:r w:rsidRPr="006E4130">
        <w:br/>
        <w:t>You appear to maintain healthy boundaries and recovery habits.</w:t>
      </w:r>
    </w:p>
    <w:p w14:paraId="2CA8E213" w14:textId="77777777" w:rsidR="006E4130" w:rsidRPr="006E4130" w:rsidRDefault="006E4130" w:rsidP="006E4130">
      <w:r w:rsidRPr="006E4130">
        <w:rPr>
          <w:b/>
          <w:bCs/>
        </w:rPr>
        <w:t>Busy Balancer</w:t>
      </w:r>
      <w:r w:rsidRPr="006E4130">
        <w:br/>
        <w:t>Your balance is generally stable, though some areas may need attention.</w:t>
      </w:r>
    </w:p>
    <w:p w14:paraId="65F5C5B2" w14:textId="77777777" w:rsidR="006E4130" w:rsidRPr="006E4130" w:rsidRDefault="006E4130" w:rsidP="006E4130">
      <w:r w:rsidRPr="006E4130">
        <w:rPr>
          <w:b/>
          <w:bCs/>
        </w:rPr>
        <w:lastRenderedPageBreak/>
        <w:t>Constant Juggler</w:t>
      </w:r>
      <w:r w:rsidRPr="006E4130">
        <w:br/>
        <w:t>Competing priorities may be reducing personal recovery and satisfaction.</w:t>
      </w:r>
    </w:p>
    <w:p w14:paraId="20AE32DB" w14:textId="77777777" w:rsidR="006E4130" w:rsidRPr="006E4130" w:rsidRDefault="006E4130" w:rsidP="006E4130">
      <w:r w:rsidRPr="006E4130">
        <w:rPr>
          <w:b/>
          <w:bCs/>
        </w:rPr>
        <w:t>Work Dominated</w:t>
      </w:r>
      <w:r w:rsidRPr="006E4130">
        <w:br/>
        <w:t>Responsibilities appear to be consuming most available time and energy.</w:t>
      </w:r>
    </w:p>
    <w:p w14:paraId="55E1B255" w14:textId="77777777" w:rsidR="006E4130" w:rsidRPr="006E4130" w:rsidRDefault="006E4130" w:rsidP="006E4130">
      <w:r w:rsidRPr="006E4130">
        <w:pict w14:anchorId="0F4E2699">
          <v:rect id="_x0000_i1195" style="width:0;height:1.5pt" o:hralign="center" o:hrstd="t" o:hr="t" fillcolor="#a0a0a0" stroked="f"/>
        </w:pict>
      </w:r>
    </w:p>
    <w:p w14:paraId="4E833840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A7. Entrepreneur Resilience™ Index</w:t>
      </w:r>
    </w:p>
    <w:p w14:paraId="1B11D322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Purpose</w:t>
      </w:r>
    </w:p>
    <w:p w14:paraId="15DD77B3" w14:textId="77777777" w:rsidR="006E4130" w:rsidRPr="006E4130" w:rsidRDefault="006E4130" w:rsidP="006E4130">
      <w:r w:rsidRPr="006E4130">
        <w:t>Measures persistence, adaptability, optimism, and recovery from setbacks.</w:t>
      </w:r>
    </w:p>
    <w:p w14:paraId="6C45D847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Questions</w:t>
      </w:r>
    </w:p>
    <w:p w14:paraId="4E871C38" w14:textId="77777777" w:rsidR="006E4130" w:rsidRPr="006E4130" w:rsidRDefault="006E4130" w:rsidP="006E4130">
      <w:r w:rsidRPr="006E4130">
        <w:rPr>
          <w:b/>
          <w:bCs/>
        </w:rPr>
        <w:t>Q1.</w:t>
      </w:r>
      <w:r w:rsidRPr="006E4130">
        <w:t xml:space="preserve"> When a project does not go as planned, how quickly do you begin exploring alternatives?</w:t>
      </w:r>
    </w:p>
    <w:p w14:paraId="30527712" w14:textId="77777777" w:rsidR="006E4130" w:rsidRPr="006E4130" w:rsidRDefault="006E4130" w:rsidP="006E4130">
      <w:r w:rsidRPr="006E4130">
        <w:rPr>
          <w:b/>
          <w:bCs/>
        </w:rPr>
        <w:t>Q2.</w:t>
      </w:r>
      <w:r w:rsidRPr="006E4130">
        <w:t xml:space="preserve"> How comfortable are you making decisions with incomplete information?</w:t>
      </w:r>
    </w:p>
    <w:p w14:paraId="66AEC880" w14:textId="77777777" w:rsidR="006E4130" w:rsidRPr="006E4130" w:rsidRDefault="006E4130" w:rsidP="006E4130">
      <w:r w:rsidRPr="006E4130">
        <w:rPr>
          <w:b/>
          <w:bCs/>
        </w:rPr>
        <w:t>Q3.</w:t>
      </w:r>
      <w:r w:rsidRPr="006E4130">
        <w:t xml:space="preserve"> How often do setbacks affect your motivation for extended periods?</w:t>
      </w:r>
    </w:p>
    <w:p w14:paraId="5A4EC3F8" w14:textId="77777777" w:rsidR="006E4130" w:rsidRPr="006E4130" w:rsidRDefault="006E4130" w:rsidP="006E4130">
      <w:r w:rsidRPr="006E4130">
        <w:rPr>
          <w:b/>
          <w:bCs/>
        </w:rPr>
        <w:t>Q4.</w:t>
      </w:r>
      <w:r w:rsidRPr="006E4130">
        <w:t xml:space="preserve"> When facing uncertainty, how likely are you to focus on opportunities rather than obstacles?</w:t>
      </w:r>
    </w:p>
    <w:p w14:paraId="1AC0E966" w14:textId="77777777" w:rsidR="006E4130" w:rsidRPr="006E4130" w:rsidRDefault="006E4130" w:rsidP="006E4130">
      <w:r w:rsidRPr="006E4130">
        <w:rPr>
          <w:b/>
          <w:bCs/>
        </w:rPr>
        <w:t>Q5.</w:t>
      </w:r>
      <w:r w:rsidRPr="006E4130">
        <w:t xml:space="preserve"> How willing are you to take calculated risks?</w:t>
      </w:r>
    </w:p>
    <w:p w14:paraId="75C69B89" w14:textId="77777777" w:rsidR="006E4130" w:rsidRPr="006E4130" w:rsidRDefault="006E4130" w:rsidP="006E4130">
      <w:r w:rsidRPr="006E4130">
        <w:rPr>
          <w:b/>
          <w:bCs/>
        </w:rPr>
        <w:t>Q6.</w:t>
      </w:r>
      <w:r w:rsidRPr="006E4130">
        <w:t xml:space="preserve"> How often do you continue working toward goals despite slow progress?</w:t>
      </w:r>
    </w:p>
    <w:p w14:paraId="5F49BA6C" w14:textId="77777777" w:rsidR="006E4130" w:rsidRPr="006E4130" w:rsidRDefault="006E4130" w:rsidP="006E4130">
      <w:r w:rsidRPr="006E4130">
        <w:rPr>
          <w:b/>
          <w:bCs/>
        </w:rPr>
        <w:t>Q7.</w:t>
      </w:r>
      <w:r w:rsidRPr="006E4130">
        <w:t xml:space="preserve"> When receiving criticism, how easy is it to separate feedback from personal judgment?</w:t>
      </w:r>
    </w:p>
    <w:p w14:paraId="2A81B18E" w14:textId="77777777" w:rsidR="006E4130" w:rsidRPr="006E4130" w:rsidRDefault="006E4130" w:rsidP="006E4130">
      <w:r w:rsidRPr="006E4130">
        <w:rPr>
          <w:b/>
          <w:bCs/>
        </w:rPr>
        <w:t>Q8.</w:t>
      </w:r>
      <w:r w:rsidRPr="006E4130">
        <w:t xml:space="preserve"> How quickly do you adapt when market conditions or circumstances change?</w:t>
      </w:r>
    </w:p>
    <w:p w14:paraId="4C8552C7" w14:textId="77777777" w:rsidR="006E4130" w:rsidRPr="006E4130" w:rsidRDefault="006E4130" w:rsidP="006E4130">
      <w:r w:rsidRPr="006E4130">
        <w:rPr>
          <w:b/>
          <w:bCs/>
        </w:rPr>
        <w:t>Q9.</w:t>
      </w:r>
      <w:r w:rsidRPr="006E4130">
        <w:t xml:space="preserve"> How often do challenges make you question your long-term goals?</w:t>
      </w:r>
    </w:p>
    <w:p w14:paraId="31C56CFE" w14:textId="77777777" w:rsidR="006E4130" w:rsidRPr="006E4130" w:rsidRDefault="006E4130" w:rsidP="006E4130">
      <w:r w:rsidRPr="006E4130">
        <w:rPr>
          <w:b/>
          <w:bCs/>
        </w:rPr>
        <w:t>Q10.</w:t>
      </w:r>
      <w:r w:rsidRPr="006E4130">
        <w:t xml:space="preserve"> How confident are you in finding solutions when facing unfamiliar problems?</w:t>
      </w:r>
    </w:p>
    <w:p w14:paraId="7DF317CC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Reverse Scoring</w:t>
      </w:r>
    </w:p>
    <w:p w14:paraId="71E4F0E8" w14:textId="77777777" w:rsidR="006E4130" w:rsidRPr="006E4130" w:rsidRDefault="006E4130" w:rsidP="006E4130">
      <w:r w:rsidRPr="006E4130">
        <w:t>Q3, Q9</w:t>
      </w:r>
    </w:p>
    <w:p w14:paraId="76FAE199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094"/>
      </w:tblGrid>
      <w:tr w:rsidR="006E4130" w:rsidRPr="006E4130" w14:paraId="39733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DAB63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E94B1BB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Archetype</w:t>
            </w:r>
          </w:p>
        </w:tc>
      </w:tr>
      <w:tr w:rsidR="006E4130" w:rsidRPr="006E4130" w14:paraId="2BFF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850B" w14:textId="77777777" w:rsidR="006E4130" w:rsidRPr="006E4130" w:rsidRDefault="006E4130" w:rsidP="006E4130">
            <w:r w:rsidRPr="006E4130">
              <w:t>10-19</w:t>
            </w:r>
          </w:p>
        </w:tc>
        <w:tc>
          <w:tcPr>
            <w:tcW w:w="0" w:type="auto"/>
            <w:vAlign w:val="center"/>
            <w:hideMark/>
          </w:tcPr>
          <w:p w14:paraId="3CC6A6F3" w14:textId="77777777" w:rsidR="006E4130" w:rsidRPr="006E4130" w:rsidRDefault="006E4130" w:rsidP="006E4130">
            <w:r w:rsidRPr="006E4130">
              <w:t>Cautious Planner</w:t>
            </w:r>
          </w:p>
        </w:tc>
      </w:tr>
      <w:tr w:rsidR="006E4130" w:rsidRPr="006E4130" w14:paraId="5934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4A05" w14:textId="77777777" w:rsidR="006E4130" w:rsidRPr="006E4130" w:rsidRDefault="006E4130" w:rsidP="006E4130">
            <w:r w:rsidRPr="006E4130">
              <w:t>20-29</w:t>
            </w:r>
          </w:p>
        </w:tc>
        <w:tc>
          <w:tcPr>
            <w:tcW w:w="0" w:type="auto"/>
            <w:vAlign w:val="center"/>
            <w:hideMark/>
          </w:tcPr>
          <w:p w14:paraId="4DF55E6F" w14:textId="77777777" w:rsidR="006E4130" w:rsidRPr="006E4130" w:rsidRDefault="006E4130" w:rsidP="006E4130">
            <w:r w:rsidRPr="006E4130">
              <w:t>Determined Builder</w:t>
            </w:r>
          </w:p>
        </w:tc>
      </w:tr>
      <w:tr w:rsidR="006E4130" w:rsidRPr="006E4130" w14:paraId="7A76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5A6C" w14:textId="77777777" w:rsidR="006E4130" w:rsidRPr="006E4130" w:rsidRDefault="006E4130" w:rsidP="006E4130">
            <w:r w:rsidRPr="006E4130">
              <w:t>30-39</w:t>
            </w:r>
          </w:p>
        </w:tc>
        <w:tc>
          <w:tcPr>
            <w:tcW w:w="0" w:type="auto"/>
            <w:vAlign w:val="center"/>
            <w:hideMark/>
          </w:tcPr>
          <w:p w14:paraId="69C9B6CD" w14:textId="77777777" w:rsidR="006E4130" w:rsidRPr="006E4130" w:rsidRDefault="006E4130" w:rsidP="006E4130">
            <w:r w:rsidRPr="006E4130">
              <w:t>Resilient Operator</w:t>
            </w:r>
          </w:p>
        </w:tc>
      </w:tr>
      <w:tr w:rsidR="006E4130" w:rsidRPr="006E4130" w14:paraId="625AB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E206" w14:textId="77777777" w:rsidR="006E4130" w:rsidRPr="006E4130" w:rsidRDefault="006E4130" w:rsidP="006E4130">
            <w:r w:rsidRPr="006E4130">
              <w:lastRenderedPageBreak/>
              <w:t>40-50</w:t>
            </w:r>
          </w:p>
        </w:tc>
        <w:tc>
          <w:tcPr>
            <w:tcW w:w="0" w:type="auto"/>
            <w:vAlign w:val="center"/>
            <w:hideMark/>
          </w:tcPr>
          <w:p w14:paraId="59EFDF6A" w14:textId="77777777" w:rsidR="006E4130" w:rsidRPr="006E4130" w:rsidRDefault="006E4130" w:rsidP="006E4130">
            <w:r w:rsidRPr="006E4130">
              <w:t>Growth Pioneer</w:t>
            </w:r>
          </w:p>
        </w:tc>
      </w:tr>
    </w:tbl>
    <w:p w14:paraId="4DA533ED" w14:textId="77777777" w:rsidR="006E4130" w:rsidRPr="006E4130" w:rsidRDefault="006E4130" w:rsidP="006E4130">
      <w:r w:rsidRPr="006E4130">
        <w:pict w14:anchorId="442B6D69">
          <v:rect id="_x0000_i1196" style="width:0;height:1.5pt" o:hralign="center" o:hrstd="t" o:hr="t" fillcolor="#a0a0a0" stroked="f"/>
        </w:pict>
      </w:r>
    </w:p>
    <w:p w14:paraId="55C5F44C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A8. Relationship Health™ Check</w:t>
      </w:r>
    </w:p>
    <w:p w14:paraId="2639E259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Purpose</w:t>
      </w:r>
    </w:p>
    <w:p w14:paraId="15AD48E6" w14:textId="77777777" w:rsidR="006E4130" w:rsidRPr="006E4130" w:rsidRDefault="006E4130" w:rsidP="006E4130">
      <w:r w:rsidRPr="006E4130">
        <w:t>Measures trust, communication, emotional support, and mutual respect.</w:t>
      </w:r>
    </w:p>
    <w:p w14:paraId="33D26DDB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Questions</w:t>
      </w:r>
    </w:p>
    <w:p w14:paraId="2ACD3D48" w14:textId="77777777" w:rsidR="006E4130" w:rsidRPr="006E4130" w:rsidRDefault="006E4130" w:rsidP="006E4130">
      <w:r w:rsidRPr="006E4130">
        <w:rPr>
          <w:b/>
          <w:bCs/>
        </w:rPr>
        <w:t>Q1.</w:t>
      </w:r>
      <w:r w:rsidRPr="006E4130">
        <w:t xml:space="preserve"> How comfortable are you discussing important issues with people close to you?</w:t>
      </w:r>
    </w:p>
    <w:p w14:paraId="1EB4BB04" w14:textId="77777777" w:rsidR="006E4130" w:rsidRPr="006E4130" w:rsidRDefault="006E4130" w:rsidP="006E4130">
      <w:r w:rsidRPr="006E4130">
        <w:rPr>
          <w:b/>
          <w:bCs/>
        </w:rPr>
        <w:t>Q2.</w:t>
      </w:r>
      <w:r w:rsidRPr="006E4130">
        <w:t xml:space="preserve"> How often do you feel heard when expressing your thoughts or feelings?</w:t>
      </w:r>
    </w:p>
    <w:p w14:paraId="1677435A" w14:textId="77777777" w:rsidR="006E4130" w:rsidRPr="006E4130" w:rsidRDefault="006E4130" w:rsidP="006E4130">
      <w:r w:rsidRPr="006E4130">
        <w:rPr>
          <w:b/>
          <w:bCs/>
        </w:rPr>
        <w:t>Q3.</w:t>
      </w:r>
      <w:r w:rsidRPr="006E4130">
        <w:t xml:space="preserve"> During disagreements, how often are issues resolved respectfully?</w:t>
      </w:r>
    </w:p>
    <w:p w14:paraId="785F7E54" w14:textId="77777777" w:rsidR="006E4130" w:rsidRPr="006E4130" w:rsidRDefault="006E4130" w:rsidP="006E4130">
      <w:r w:rsidRPr="006E4130">
        <w:rPr>
          <w:b/>
          <w:bCs/>
        </w:rPr>
        <w:t>Q4.</w:t>
      </w:r>
      <w:r w:rsidRPr="006E4130">
        <w:t xml:space="preserve"> How comfortable are you asking for support when needed?</w:t>
      </w:r>
    </w:p>
    <w:p w14:paraId="027E43EC" w14:textId="77777777" w:rsidR="006E4130" w:rsidRPr="006E4130" w:rsidRDefault="006E4130" w:rsidP="006E4130">
      <w:r w:rsidRPr="006E4130">
        <w:rPr>
          <w:b/>
          <w:bCs/>
        </w:rPr>
        <w:t>Q5.</w:t>
      </w:r>
      <w:r w:rsidRPr="006E4130">
        <w:t xml:space="preserve"> How often do you assume positive intentions from people close to you?</w:t>
      </w:r>
    </w:p>
    <w:p w14:paraId="41005B53" w14:textId="77777777" w:rsidR="006E4130" w:rsidRPr="006E4130" w:rsidRDefault="006E4130" w:rsidP="006E4130">
      <w:r w:rsidRPr="006E4130">
        <w:rPr>
          <w:b/>
          <w:bCs/>
        </w:rPr>
        <w:t>Q6.</w:t>
      </w:r>
      <w:r w:rsidRPr="006E4130">
        <w:t xml:space="preserve"> How frequently do misunderstandings remain unresolved?</w:t>
      </w:r>
    </w:p>
    <w:p w14:paraId="45BC4789" w14:textId="77777777" w:rsidR="006E4130" w:rsidRPr="006E4130" w:rsidRDefault="006E4130" w:rsidP="006E4130">
      <w:r w:rsidRPr="006E4130">
        <w:rPr>
          <w:b/>
          <w:bCs/>
        </w:rPr>
        <w:t>Q7.</w:t>
      </w:r>
      <w:r w:rsidRPr="006E4130">
        <w:t xml:space="preserve"> How often do you express appreciation to important people in your life?</w:t>
      </w:r>
    </w:p>
    <w:p w14:paraId="63112F14" w14:textId="77777777" w:rsidR="006E4130" w:rsidRPr="006E4130" w:rsidRDefault="006E4130" w:rsidP="006E4130">
      <w:r w:rsidRPr="006E4130">
        <w:rPr>
          <w:b/>
          <w:bCs/>
        </w:rPr>
        <w:t>Q8.</w:t>
      </w:r>
      <w:r w:rsidRPr="006E4130">
        <w:t xml:space="preserve"> How much trust do you generally have in your close relationships?</w:t>
      </w:r>
    </w:p>
    <w:p w14:paraId="25480A14" w14:textId="77777777" w:rsidR="006E4130" w:rsidRPr="006E4130" w:rsidRDefault="006E4130" w:rsidP="006E4130">
      <w:r w:rsidRPr="006E4130">
        <w:rPr>
          <w:b/>
          <w:bCs/>
        </w:rPr>
        <w:t>Q9.</w:t>
      </w:r>
      <w:r w:rsidRPr="006E4130">
        <w:t xml:space="preserve"> How often do you feel emotionally supported?</w:t>
      </w:r>
    </w:p>
    <w:p w14:paraId="57B765C0" w14:textId="77777777" w:rsidR="006E4130" w:rsidRPr="006E4130" w:rsidRDefault="006E4130" w:rsidP="006E4130">
      <w:r w:rsidRPr="006E4130">
        <w:rPr>
          <w:b/>
          <w:bCs/>
        </w:rPr>
        <w:t>Q10.</w:t>
      </w:r>
      <w:r w:rsidRPr="006E4130">
        <w:t xml:space="preserve"> How comfortable are you setting and respecting personal boundaries?</w:t>
      </w:r>
    </w:p>
    <w:p w14:paraId="31C75157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Reverse Scoring</w:t>
      </w:r>
    </w:p>
    <w:p w14:paraId="4688413C" w14:textId="77777777" w:rsidR="006E4130" w:rsidRPr="006E4130" w:rsidRDefault="006E4130" w:rsidP="006E4130">
      <w:r w:rsidRPr="006E4130">
        <w:t>Q6</w:t>
      </w:r>
    </w:p>
    <w:p w14:paraId="743B7156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436"/>
      </w:tblGrid>
      <w:tr w:rsidR="006E4130" w:rsidRPr="006E4130" w14:paraId="43B6D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7E894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E2244D1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Archetype</w:t>
            </w:r>
          </w:p>
        </w:tc>
      </w:tr>
      <w:tr w:rsidR="006E4130" w:rsidRPr="006E4130" w14:paraId="36C5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EC51" w14:textId="77777777" w:rsidR="006E4130" w:rsidRPr="006E4130" w:rsidRDefault="006E4130" w:rsidP="006E4130">
            <w:r w:rsidRPr="006E4130">
              <w:t>10-19</w:t>
            </w:r>
          </w:p>
        </w:tc>
        <w:tc>
          <w:tcPr>
            <w:tcW w:w="0" w:type="auto"/>
            <w:vAlign w:val="center"/>
            <w:hideMark/>
          </w:tcPr>
          <w:p w14:paraId="60DDC46D" w14:textId="77777777" w:rsidR="006E4130" w:rsidRPr="006E4130" w:rsidRDefault="006E4130" w:rsidP="006E4130">
            <w:r w:rsidRPr="006E4130">
              <w:t>Independent Navigator</w:t>
            </w:r>
          </w:p>
        </w:tc>
      </w:tr>
      <w:tr w:rsidR="006E4130" w:rsidRPr="006E4130" w14:paraId="71004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D8F9" w14:textId="77777777" w:rsidR="006E4130" w:rsidRPr="006E4130" w:rsidRDefault="006E4130" w:rsidP="006E4130">
            <w:r w:rsidRPr="006E4130">
              <w:t>20-29</w:t>
            </w:r>
          </w:p>
        </w:tc>
        <w:tc>
          <w:tcPr>
            <w:tcW w:w="0" w:type="auto"/>
            <w:vAlign w:val="center"/>
            <w:hideMark/>
          </w:tcPr>
          <w:p w14:paraId="41B5A824" w14:textId="77777777" w:rsidR="006E4130" w:rsidRPr="006E4130" w:rsidRDefault="006E4130" w:rsidP="006E4130">
            <w:r w:rsidRPr="006E4130">
              <w:t>Caring Partner</w:t>
            </w:r>
          </w:p>
        </w:tc>
      </w:tr>
      <w:tr w:rsidR="006E4130" w:rsidRPr="006E4130" w14:paraId="6E6EE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B5A05" w14:textId="77777777" w:rsidR="006E4130" w:rsidRPr="006E4130" w:rsidRDefault="006E4130" w:rsidP="006E4130">
            <w:r w:rsidRPr="006E4130">
              <w:t>30-39</w:t>
            </w:r>
          </w:p>
        </w:tc>
        <w:tc>
          <w:tcPr>
            <w:tcW w:w="0" w:type="auto"/>
            <w:vAlign w:val="center"/>
            <w:hideMark/>
          </w:tcPr>
          <w:p w14:paraId="5B6936F9" w14:textId="77777777" w:rsidR="006E4130" w:rsidRPr="006E4130" w:rsidRDefault="006E4130" w:rsidP="006E4130">
            <w:r w:rsidRPr="006E4130">
              <w:t>Trusted Companion</w:t>
            </w:r>
          </w:p>
        </w:tc>
      </w:tr>
      <w:tr w:rsidR="006E4130" w:rsidRPr="006E4130" w14:paraId="02565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D1F5" w14:textId="77777777" w:rsidR="006E4130" w:rsidRPr="006E4130" w:rsidRDefault="006E4130" w:rsidP="006E4130">
            <w:r w:rsidRPr="006E4130">
              <w:t>40-50</w:t>
            </w:r>
          </w:p>
        </w:tc>
        <w:tc>
          <w:tcPr>
            <w:tcW w:w="0" w:type="auto"/>
            <w:vAlign w:val="center"/>
            <w:hideMark/>
          </w:tcPr>
          <w:p w14:paraId="0F887DFF" w14:textId="77777777" w:rsidR="006E4130" w:rsidRPr="006E4130" w:rsidRDefault="006E4130" w:rsidP="006E4130">
            <w:r w:rsidRPr="006E4130">
              <w:t>Deep Connector</w:t>
            </w:r>
          </w:p>
        </w:tc>
      </w:tr>
    </w:tbl>
    <w:p w14:paraId="459CA740" w14:textId="77777777" w:rsidR="006E4130" w:rsidRPr="006E4130" w:rsidRDefault="006E4130" w:rsidP="006E4130">
      <w:r w:rsidRPr="006E4130">
        <w:pict w14:anchorId="511126F7">
          <v:rect id="_x0000_i1197" style="width:0;height:1.5pt" o:hralign="center" o:hrstd="t" o:hr="t" fillcolor="#a0a0a0" stroked="f"/>
        </w:pict>
      </w:r>
    </w:p>
    <w:p w14:paraId="25C9113B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A9. Leadership DNA™ Assessment</w:t>
      </w:r>
    </w:p>
    <w:p w14:paraId="2DA6B9C9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lastRenderedPageBreak/>
        <w:t>Purpose</w:t>
      </w:r>
    </w:p>
    <w:p w14:paraId="70321415" w14:textId="77777777" w:rsidR="006E4130" w:rsidRPr="006E4130" w:rsidRDefault="006E4130" w:rsidP="006E4130">
      <w:r w:rsidRPr="006E4130">
        <w:t>Measures influence, accountability, decision-making, and team orientation.</w:t>
      </w:r>
    </w:p>
    <w:p w14:paraId="4C394F15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Questions</w:t>
      </w:r>
    </w:p>
    <w:p w14:paraId="4D9BB05F" w14:textId="77777777" w:rsidR="006E4130" w:rsidRPr="006E4130" w:rsidRDefault="006E4130" w:rsidP="006E4130">
      <w:r w:rsidRPr="006E4130">
        <w:rPr>
          <w:b/>
          <w:bCs/>
        </w:rPr>
        <w:t>Q1.</w:t>
      </w:r>
      <w:r w:rsidRPr="006E4130">
        <w:t xml:space="preserve"> When working with others, how often do people seek your guidance?</w:t>
      </w:r>
    </w:p>
    <w:p w14:paraId="68C9FAE2" w14:textId="77777777" w:rsidR="006E4130" w:rsidRPr="006E4130" w:rsidRDefault="006E4130" w:rsidP="006E4130">
      <w:r w:rsidRPr="006E4130">
        <w:rPr>
          <w:b/>
          <w:bCs/>
        </w:rPr>
        <w:t>Q2.</w:t>
      </w:r>
      <w:r w:rsidRPr="006E4130">
        <w:t xml:space="preserve"> How comfortable are you making decisions when outcomes are uncertain?</w:t>
      </w:r>
    </w:p>
    <w:p w14:paraId="27AAB028" w14:textId="77777777" w:rsidR="006E4130" w:rsidRPr="006E4130" w:rsidRDefault="006E4130" w:rsidP="006E4130">
      <w:r w:rsidRPr="006E4130">
        <w:rPr>
          <w:b/>
          <w:bCs/>
        </w:rPr>
        <w:t>Q3.</w:t>
      </w:r>
      <w:r w:rsidRPr="006E4130">
        <w:t xml:space="preserve"> How often do you take ownership when things do not go as planned?</w:t>
      </w:r>
    </w:p>
    <w:p w14:paraId="5A34B244" w14:textId="77777777" w:rsidR="006E4130" w:rsidRPr="006E4130" w:rsidRDefault="006E4130" w:rsidP="006E4130">
      <w:r w:rsidRPr="006E4130">
        <w:rPr>
          <w:b/>
          <w:bCs/>
        </w:rPr>
        <w:t>Q4.</w:t>
      </w:r>
      <w:r w:rsidRPr="006E4130">
        <w:t xml:space="preserve"> How frequently do you help others develop their skills or confidence?</w:t>
      </w:r>
    </w:p>
    <w:p w14:paraId="32A7BC56" w14:textId="77777777" w:rsidR="006E4130" w:rsidRPr="006E4130" w:rsidRDefault="006E4130" w:rsidP="006E4130">
      <w:r w:rsidRPr="006E4130">
        <w:rPr>
          <w:b/>
          <w:bCs/>
        </w:rPr>
        <w:t>Q5.</w:t>
      </w:r>
      <w:r w:rsidRPr="006E4130">
        <w:t xml:space="preserve"> During disagreements, how often can you maintain productive conversations?</w:t>
      </w:r>
    </w:p>
    <w:p w14:paraId="67F0FCB7" w14:textId="77777777" w:rsidR="006E4130" w:rsidRPr="006E4130" w:rsidRDefault="006E4130" w:rsidP="006E4130">
      <w:r w:rsidRPr="006E4130">
        <w:rPr>
          <w:b/>
          <w:bCs/>
        </w:rPr>
        <w:t>Q6.</w:t>
      </w:r>
      <w:r w:rsidRPr="006E4130">
        <w:t xml:space="preserve"> How effectively do you communicate expectations?</w:t>
      </w:r>
    </w:p>
    <w:p w14:paraId="231BF1A4" w14:textId="77777777" w:rsidR="006E4130" w:rsidRPr="006E4130" w:rsidRDefault="006E4130" w:rsidP="006E4130">
      <w:r w:rsidRPr="006E4130">
        <w:rPr>
          <w:b/>
          <w:bCs/>
        </w:rPr>
        <w:t>Q7.</w:t>
      </w:r>
      <w:r w:rsidRPr="006E4130">
        <w:t xml:space="preserve"> How willing are you to make difficult decisions when necessary?</w:t>
      </w:r>
    </w:p>
    <w:p w14:paraId="0211EF68" w14:textId="77777777" w:rsidR="006E4130" w:rsidRPr="006E4130" w:rsidRDefault="006E4130" w:rsidP="006E4130">
      <w:r w:rsidRPr="006E4130">
        <w:rPr>
          <w:b/>
          <w:bCs/>
        </w:rPr>
        <w:t>Q8.</w:t>
      </w:r>
      <w:r w:rsidRPr="006E4130">
        <w:t xml:space="preserve"> How often do you recognize the contributions of others?</w:t>
      </w:r>
    </w:p>
    <w:p w14:paraId="051A1F8F" w14:textId="77777777" w:rsidR="006E4130" w:rsidRPr="006E4130" w:rsidRDefault="006E4130" w:rsidP="006E4130">
      <w:r w:rsidRPr="006E4130">
        <w:rPr>
          <w:b/>
          <w:bCs/>
        </w:rPr>
        <w:t>Q9.</w:t>
      </w:r>
      <w:r w:rsidRPr="006E4130">
        <w:t xml:space="preserve"> How comfortable are you delegating responsibilities?</w:t>
      </w:r>
    </w:p>
    <w:p w14:paraId="56395BF6" w14:textId="77777777" w:rsidR="006E4130" w:rsidRPr="006E4130" w:rsidRDefault="006E4130" w:rsidP="006E4130">
      <w:r w:rsidRPr="006E4130">
        <w:rPr>
          <w:b/>
          <w:bCs/>
        </w:rPr>
        <w:t>Q10.</w:t>
      </w:r>
      <w:r w:rsidRPr="006E4130">
        <w:t xml:space="preserve"> How often do you think about long-term goals rather than immediate tasks?</w:t>
      </w:r>
    </w:p>
    <w:p w14:paraId="7189C0E0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864"/>
      </w:tblGrid>
      <w:tr w:rsidR="006E4130" w:rsidRPr="006E4130" w14:paraId="267B3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93E18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9900E22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Archetype</w:t>
            </w:r>
          </w:p>
        </w:tc>
      </w:tr>
      <w:tr w:rsidR="006E4130" w:rsidRPr="006E4130" w14:paraId="5EBE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68CF" w14:textId="77777777" w:rsidR="006E4130" w:rsidRPr="006E4130" w:rsidRDefault="006E4130" w:rsidP="006E4130">
            <w:r w:rsidRPr="006E4130">
              <w:t>10-19</w:t>
            </w:r>
          </w:p>
        </w:tc>
        <w:tc>
          <w:tcPr>
            <w:tcW w:w="0" w:type="auto"/>
            <w:vAlign w:val="center"/>
            <w:hideMark/>
          </w:tcPr>
          <w:p w14:paraId="77E9C887" w14:textId="77777777" w:rsidR="006E4130" w:rsidRPr="006E4130" w:rsidRDefault="006E4130" w:rsidP="006E4130">
            <w:r w:rsidRPr="006E4130">
              <w:t>Emerging Leader</w:t>
            </w:r>
          </w:p>
        </w:tc>
      </w:tr>
      <w:tr w:rsidR="006E4130" w:rsidRPr="006E4130" w14:paraId="5FA9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FAED" w14:textId="77777777" w:rsidR="006E4130" w:rsidRPr="006E4130" w:rsidRDefault="006E4130" w:rsidP="006E4130">
            <w:r w:rsidRPr="006E4130">
              <w:t>20-29</w:t>
            </w:r>
          </w:p>
        </w:tc>
        <w:tc>
          <w:tcPr>
            <w:tcW w:w="0" w:type="auto"/>
            <w:vAlign w:val="center"/>
            <w:hideMark/>
          </w:tcPr>
          <w:p w14:paraId="1FBE394E" w14:textId="77777777" w:rsidR="006E4130" w:rsidRPr="006E4130" w:rsidRDefault="006E4130" w:rsidP="006E4130">
            <w:r w:rsidRPr="006E4130">
              <w:t>Reliable Manager</w:t>
            </w:r>
          </w:p>
        </w:tc>
      </w:tr>
      <w:tr w:rsidR="006E4130" w:rsidRPr="006E4130" w14:paraId="426C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14A4" w14:textId="77777777" w:rsidR="006E4130" w:rsidRPr="006E4130" w:rsidRDefault="006E4130" w:rsidP="006E4130">
            <w:r w:rsidRPr="006E4130">
              <w:t>30-39</w:t>
            </w:r>
          </w:p>
        </w:tc>
        <w:tc>
          <w:tcPr>
            <w:tcW w:w="0" w:type="auto"/>
            <w:vAlign w:val="center"/>
            <w:hideMark/>
          </w:tcPr>
          <w:p w14:paraId="696AD4A2" w14:textId="77777777" w:rsidR="006E4130" w:rsidRPr="006E4130" w:rsidRDefault="006E4130" w:rsidP="006E4130">
            <w:r w:rsidRPr="006E4130">
              <w:t>Influential Guide</w:t>
            </w:r>
          </w:p>
        </w:tc>
      </w:tr>
      <w:tr w:rsidR="006E4130" w:rsidRPr="006E4130" w14:paraId="3748E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215E" w14:textId="77777777" w:rsidR="006E4130" w:rsidRPr="006E4130" w:rsidRDefault="006E4130" w:rsidP="006E4130">
            <w:r w:rsidRPr="006E4130">
              <w:t>40-50</w:t>
            </w:r>
          </w:p>
        </w:tc>
        <w:tc>
          <w:tcPr>
            <w:tcW w:w="0" w:type="auto"/>
            <w:vAlign w:val="center"/>
            <w:hideMark/>
          </w:tcPr>
          <w:p w14:paraId="7B70F3E1" w14:textId="77777777" w:rsidR="006E4130" w:rsidRPr="006E4130" w:rsidRDefault="006E4130" w:rsidP="006E4130">
            <w:r w:rsidRPr="006E4130">
              <w:t>Visionary Builder</w:t>
            </w:r>
          </w:p>
        </w:tc>
      </w:tr>
    </w:tbl>
    <w:p w14:paraId="0386769D" w14:textId="77777777" w:rsidR="006E4130" w:rsidRPr="006E4130" w:rsidRDefault="006E4130" w:rsidP="006E4130">
      <w:r w:rsidRPr="006E4130">
        <w:pict w14:anchorId="1A10B90F">
          <v:rect id="_x0000_i1198" style="width:0;height:1.5pt" o:hralign="center" o:hrstd="t" o:hr="t" fillcolor="#a0a0a0" stroked="f"/>
        </w:pict>
      </w:r>
    </w:p>
    <w:p w14:paraId="588116F0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A10. Career Satisfaction™ Index</w:t>
      </w:r>
    </w:p>
    <w:p w14:paraId="6B59CDFA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Purpose</w:t>
      </w:r>
    </w:p>
    <w:p w14:paraId="6F3FD306" w14:textId="77777777" w:rsidR="006E4130" w:rsidRPr="006E4130" w:rsidRDefault="006E4130" w:rsidP="006E4130">
      <w:r w:rsidRPr="006E4130">
        <w:t xml:space="preserve">Measures </w:t>
      </w:r>
      <w:proofErr w:type="spellStart"/>
      <w:r w:rsidRPr="006E4130">
        <w:t>fulfillment</w:t>
      </w:r>
      <w:proofErr w:type="spellEnd"/>
      <w:r w:rsidRPr="006E4130">
        <w:t>, growth, recognition, and purpose.</w:t>
      </w:r>
    </w:p>
    <w:p w14:paraId="7E8F79E6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Questions</w:t>
      </w:r>
    </w:p>
    <w:p w14:paraId="61445BF9" w14:textId="77777777" w:rsidR="006E4130" w:rsidRPr="006E4130" w:rsidRDefault="006E4130" w:rsidP="006E4130">
      <w:r w:rsidRPr="006E4130">
        <w:rPr>
          <w:b/>
          <w:bCs/>
        </w:rPr>
        <w:t>Q1.</w:t>
      </w:r>
      <w:r w:rsidRPr="006E4130">
        <w:t xml:space="preserve"> How often do you feel your work makes meaningful use of your strengths?</w:t>
      </w:r>
    </w:p>
    <w:p w14:paraId="16893D32" w14:textId="77777777" w:rsidR="006E4130" w:rsidRPr="006E4130" w:rsidRDefault="006E4130" w:rsidP="006E4130">
      <w:r w:rsidRPr="006E4130">
        <w:rPr>
          <w:b/>
          <w:bCs/>
        </w:rPr>
        <w:t>Q2.</w:t>
      </w:r>
      <w:r w:rsidRPr="006E4130">
        <w:t xml:space="preserve"> How satisfied are you with your opportunities for growth?</w:t>
      </w:r>
    </w:p>
    <w:p w14:paraId="29FD638F" w14:textId="77777777" w:rsidR="006E4130" w:rsidRPr="006E4130" w:rsidRDefault="006E4130" w:rsidP="006E4130">
      <w:r w:rsidRPr="006E4130">
        <w:rPr>
          <w:b/>
          <w:bCs/>
        </w:rPr>
        <w:t>Q3.</w:t>
      </w:r>
      <w:r w:rsidRPr="006E4130">
        <w:t xml:space="preserve"> How often do you feel motivated to perform at your best?</w:t>
      </w:r>
    </w:p>
    <w:p w14:paraId="78E127DB" w14:textId="77777777" w:rsidR="006E4130" w:rsidRPr="006E4130" w:rsidRDefault="006E4130" w:rsidP="006E4130">
      <w:r w:rsidRPr="006E4130">
        <w:rPr>
          <w:b/>
          <w:bCs/>
        </w:rPr>
        <w:lastRenderedPageBreak/>
        <w:t>Q4.</w:t>
      </w:r>
      <w:r w:rsidRPr="006E4130">
        <w:t xml:space="preserve"> How valued do you feel for your contributions?</w:t>
      </w:r>
    </w:p>
    <w:p w14:paraId="70C304A0" w14:textId="77777777" w:rsidR="006E4130" w:rsidRPr="006E4130" w:rsidRDefault="006E4130" w:rsidP="006E4130">
      <w:r w:rsidRPr="006E4130">
        <w:rPr>
          <w:b/>
          <w:bCs/>
        </w:rPr>
        <w:t>Q5.</w:t>
      </w:r>
      <w:r w:rsidRPr="006E4130">
        <w:t xml:space="preserve"> How often do you look forward to your workday?</w:t>
      </w:r>
    </w:p>
    <w:p w14:paraId="049568F0" w14:textId="77777777" w:rsidR="006E4130" w:rsidRPr="006E4130" w:rsidRDefault="006E4130" w:rsidP="006E4130">
      <w:r w:rsidRPr="006E4130">
        <w:rPr>
          <w:b/>
          <w:bCs/>
        </w:rPr>
        <w:t>Q6.</w:t>
      </w:r>
      <w:r w:rsidRPr="006E4130">
        <w:t xml:space="preserve"> How aligned is your work with your long-term goals?</w:t>
      </w:r>
    </w:p>
    <w:p w14:paraId="72E76792" w14:textId="77777777" w:rsidR="006E4130" w:rsidRPr="006E4130" w:rsidRDefault="006E4130" w:rsidP="006E4130">
      <w:r w:rsidRPr="006E4130">
        <w:rPr>
          <w:b/>
          <w:bCs/>
        </w:rPr>
        <w:t>Q7.</w:t>
      </w:r>
      <w:r w:rsidRPr="006E4130">
        <w:t xml:space="preserve"> How frequently do you think about changing jobs or careers?</w:t>
      </w:r>
    </w:p>
    <w:p w14:paraId="327D4892" w14:textId="77777777" w:rsidR="006E4130" w:rsidRPr="006E4130" w:rsidRDefault="006E4130" w:rsidP="006E4130">
      <w:r w:rsidRPr="006E4130">
        <w:rPr>
          <w:b/>
          <w:bCs/>
        </w:rPr>
        <w:t>Q8.</w:t>
      </w:r>
      <w:r w:rsidRPr="006E4130">
        <w:t xml:space="preserve"> How satisfied are you with the learning opportunities available to you?</w:t>
      </w:r>
    </w:p>
    <w:p w14:paraId="0B55DEB0" w14:textId="77777777" w:rsidR="006E4130" w:rsidRPr="006E4130" w:rsidRDefault="006E4130" w:rsidP="006E4130">
      <w:r w:rsidRPr="006E4130">
        <w:rPr>
          <w:b/>
          <w:bCs/>
        </w:rPr>
        <w:t>Q9.</w:t>
      </w:r>
      <w:r w:rsidRPr="006E4130">
        <w:t xml:space="preserve"> How often do you feel your work has purpose beyond completing tasks?</w:t>
      </w:r>
    </w:p>
    <w:p w14:paraId="784CAAA6" w14:textId="77777777" w:rsidR="006E4130" w:rsidRPr="006E4130" w:rsidRDefault="006E4130" w:rsidP="006E4130">
      <w:r w:rsidRPr="006E4130">
        <w:rPr>
          <w:b/>
          <w:bCs/>
        </w:rPr>
        <w:t>Q10.</w:t>
      </w:r>
      <w:r w:rsidRPr="006E4130">
        <w:t xml:space="preserve"> How optimistic are you about your future career path?</w:t>
      </w:r>
    </w:p>
    <w:p w14:paraId="303BA2A8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Reverse Scoring</w:t>
      </w:r>
    </w:p>
    <w:p w14:paraId="7ADBE6B6" w14:textId="77777777" w:rsidR="006E4130" w:rsidRPr="006E4130" w:rsidRDefault="006E4130" w:rsidP="006E4130">
      <w:r w:rsidRPr="006E4130">
        <w:t>Q7</w:t>
      </w:r>
    </w:p>
    <w:p w14:paraId="612ED298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007"/>
      </w:tblGrid>
      <w:tr w:rsidR="006E4130" w:rsidRPr="006E4130" w14:paraId="5DB23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2026F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13447C5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Archetype</w:t>
            </w:r>
          </w:p>
        </w:tc>
      </w:tr>
      <w:tr w:rsidR="006E4130" w:rsidRPr="006E4130" w14:paraId="4DA5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4A29" w14:textId="77777777" w:rsidR="006E4130" w:rsidRPr="006E4130" w:rsidRDefault="006E4130" w:rsidP="006E4130">
            <w:r w:rsidRPr="006E4130">
              <w:t>10-19</w:t>
            </w:r>
          </w:p>
        </w:tc>
        <w:tc>
          <w:tcPr>
            <w:tcW w:w="0" w:type="auto"/>
            <w:vAlign w:val="center"/>
            <w:hideMark/>
          </w:tcPr>
          <w:p w14:paraId="5A2EBA12" w14:textId="77777777" w:rsidR="006E4130" w:rsidRPr="006E4130" w:rsidRDefault="006E4130" w:rsidP="006E4130">
            <w:r w:rsidRPr="006E4130">
              <w:t>Exploring Options</w:t>
            </w:r>
          </w:p>
        </w:tc>
      </w:tr>
      <w:tr w:rsidR="006E4130" w:rsidRPr="006E4130" w14:paraId="5653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5CE6" w14:textId="77777777" w:rsidR="006E4130" w:rsidRPr="006E4130" w:rsidRDefault="006E4130" w:rsidP="006E4130">
            <w:r w:rsidRPr="006E4130">
              <w:t>20-29</w:t>
            </w:r>
          </w:p>
        </w:tc>
        <w:tc>
          <w:tcPr>
            <w:tcW w:w="0" w:type="auto"/>
            <w:vAlign w:val="center"/>
            <w:hideMark/>
          </w:tcPr>
          <w:p w14:paraId="1DCCD6A6" w14:textId="77777777" w:rsidR="006E4130" w:rsidRPr="006E4130" w:rsidRDefault="006E4130" w:rsidP="006E4130">
            <w:r w:rsidRPr="006E4130">
              <w:t>Stable Contributor</w:t>
            </w:r>
          </w:p>
        </w:tc>
      </w:tr>
      <w:tr w:rsidR="006E4130" w:rsidRPr="006E4130" w14:paraId="658A1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3754" w14:textId="77777777" w:rsidR="006E4130" w:rsidRPr="006E4130" w:rsidRDefault="006E4130" w:rsidP="006E4130">
            <w:r w:rsidRPr="006E4130">
              <w:t>30-39</w:t>
            </w:r>
          </w:p>
        </w:tc>
        <w:tc>
          <w:tcPr>
            <w:tcW w:w="0" w:type="auto"/>
            <w:vAlign w:val="center"/>
            <w:hideMark/>
          </w:tcPr>
          <w:p w14:paraId="0CD86AE9" w14:textId="77777777" w:rsidR="006E4130" w:rsidRPr="006E4130" w:rsidRDefault="006E4130" w:rsidP="006E4130">
            <w:r w:rsidRPr="006E4130">
              <w:t>Growth Seeker</w:t>
            </w:r>
          </w:p>
        </w:tc>
      </w:tr>
      <w:tr w:rsidR="006E4130" w:rsidRPr="006E4130" w14:paraId="2950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8AFA" w14:textId="77777777" w:rsidR="006E4130" w:rsidRPr="006E4130" w:rsidRDefault="006E4130" w:rsidP="006E4130">
            <w:r w:rsidRPr="006E4130">
              <w:t>40-50</w:t>
            </w:r>
          </w:p>
        </w:tc>
        <w:tc>
          <w:tcPr>
            <w:tcW w:w="0" w:type="auto"/>
            <w:vAlign w:val="center"/>
            <w:hideMark/>
          </w:tcPr>
          <w:p w14:paraId="567D8B29" w14:textId="77777777" w:rsidR="006E4130" w:rsidRPr="006E4130" w:rsidRDefault="006E4130" w:rsidP="006E4130">
            <w:r w:rsidRPr="006E4130">
              <w:t>Purpose-Driven Professional</w:t>
            </w:r>
          </w:p>
        </w:tc>
      </w:tr>
    </w:tbl>
    <w:p w14:paraId="11085A8E" w14:textId="77777777" w:rsidR="006E4130" w:rsidRPr="006E4130" w:rsidRDefault="006E4130" w:rsidP="006E4130">
      <w:r w:rsidRPr="006E4130">
        <w:pict w14:anchorId="0E983A70">
          <v:rect id="_x0000_i1199" style="width:0;height:1.5pt" o:hralign="center" o:hrstd="t" o:hr="t" fillcolor="#a0a0a0" stroked="f"/>
        </w:pict>
      </w:r>
    </w:p>
    <w:p w14:paraId="0886C6FE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Technical Note for Your Team</w:t>
      </w:r>
    </w:p>
    <w:p w14:paraId="358CA3BD" w14:textId="77777777" w:rsidR="006E4130" w:rsidRPr="006E4130" w:rsidRDefault="006E4130" w:rsidP="006E4130">
      <w:r w:rsidRPr="006E4130">
        <w:t>Each assessment should generate:</w:t>
      </w:r>
    </w:p>
    <w:p w14:paraId="6F725C9A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1. Overall Score</w:t>
      </w:r>
    </w:p>
    <w:p w14:paraId="11578313" w14:textId="77777777" w:rsidR="006E4130" w:rsidRPr="006E4130" w:rsidRDefault="006E4130" w:rsidP="006E4130">
      <w:r w:rsidRPr="006E4130">
        <w:t>Example:</w:t>
      </w:r>
      <w:r w:rsidRPr="006E4130">
        <w:br/>
      </w:r>
      <w:r w:rsidRPr="006E4130">
        <w:rPr>
          <w:b/>
          <w:bCs/>
        </w:rPr>
        <w:t>38/50</w:t>
      </w:r>
    </w:p>
    <w:p w14:paraId="654C1E95" w14:textId="77777777" w:rsidR="006E4130" w:rsidRPr="006E4130" w:rsidRDefault="006E4130" w:rsidP="006E4130">
      <w:r w:rsidRPr="006E4130">
        <w:pict w14:anchorId="010680D5">
          <v:rect id="_x0000_i1200" style="width:0;height:1.5pt" o:hralign="center" o:hrstd="t" o:hr="t" fillcolor="#a0a0a0" stroked="f"/>
        </w:pict>
      </w:r>
    </w:p>
    <w:p w14:paraId="343E1A30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2. Percentile Score</w:t>
      </w:r>
    </w:p>
    <w:p w14:paraId="4D7F7808" w14:textId="77777777" w:rsidR="006E4130" w:rsidRPr="006E4130" w:rsidRDefault="006E4130" w:rsidP="006E4130">
      <w:r w:rsidRPr="006E4130">
        <w:t>Example:</w:t>
      </w:r>
      <w:r w:rsidRPr="006E4130">
        <w:br/>
      </w:r>
      <w:r w:rsidRPr="006E4130">
        <w:rPr>
          <w:b/>
          <w:bCs/>
        </w:rPr>
        <w:t>76%</w:t>
      </w:r>
    </w:p>
    <w:p w14:paraId="2E2CA785" w14:textId="77777777" w:rsidR="006E4130" w:rsidRPr="006E4130" w:rsidRDefault="006E4130" w:rsidP="006E4130">
      <w:r w:rsidRPr="006E4130">
        <w:t>Formula:</w:t>
      </w:r>
    </w:p>
    <w:p w14:paraId="02236047" w14:textId="77777777" w:rsidR="006E4130" w:rsidRPr="006E4130" w:rsidRDefault="006E4130" w:rsidP="006E4130">
      <w:r w:rsidRPr="006E4130">
        <w:t>((User Score - 10) / 40) × 100</w:t>
      </w:r>
    </w:p>
    <w:p w14:paraId="223137CC" w14:textId="77777777" w:rsidR="006E4130" w:rsidRPr="006E4130" w:rsidRDefault="006E4130" w:rsidP="006E4130">
      <w:r w:rsidRPr="006E4130">
        <w:pict w14:anchorId="718909F2">
          <v:rect id="_x0000_i1201" style="width:0;height:1.5pt" o:hralign="center" o:hrstd="t" o:hr="t" fillcolor="#a0a0a0" stroked="f"/>
        </w:pict>
      </w:r>
    </w:p>
    <w:p w14:paraId="553642D6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lastRenderedPageBreak/>
        <w:t>3. Archetype</w:t>
      </w:r>
    </w:p>
    <w:p w14:paraId="1DAEDF4A" w14:textId="77777777" w:rsidR="006E4130" w:rsidRPr="006E4130" w:rsidRDefault="006E4130" w:rsidP="006E4130">
      <w:r w:rsidRPr="006E4130">
        <w:t>Example:</w:t>
      </w:r>
      <w:r w:rsidRPr="006E4130">
        <w:br/>
      </w:r>
      <w:r w:rsidRPr="006E4130">
        <w:rPr>
          <w:b/>
          <w:bCs/>
        </w:rPr>
        <w:t>Growth Pioneer</w:t>
      </w:r>
    </w:p>
    <w:p w14:paraId="58B8E1AA" w14:textId="77777777" w:rsidR="006E4130" w:rsidRPr="006E4130" w:rsidRDefault="006E4130" w:rsidP="006E4130">
      <w:r w:rsidRPr="006E4130">
        <w:pict w14:anchorId="314F8D51">
          <v:rect id="_x0000_i1202" style="width:0;height:1.5pt" o:hralign="center" o:hrstd="t" o:hr="t" fillcolor="#a0a0a0" stroked="f"/>
        </w:pict>
      </w:r>
    </w:p>
    <w:p w14:paraId="47B6110C" w14:textId="77777777" w:rsidR="006E4130" w:rsidRPr="006E4130" w:rsidRDefault="006E4130" w:rsidP="006E4130">
      <w:pPr>
        <w:rPr>
          <w:b/>
          <w:bCs/>
        </w:rPr>
      </w:pPr>
      <w:r w:rsidRPr="006E4130">
        <w:rPr>
          <w:b/>
          <w:bCs/>
        </w:rPr>
        <w:t>4. Dimension Scores (Recommended)</w:t>
      </w:r>
    </w:p>
    <w:p w14:paraId="2EB8CE7B" w14:textId="77777777" w:rsidR="006E4130" w:rsidRPr="006E4130" w:rsidRDefault="006E4130" w:rsidP="006E4130">
      <w:r w:rsidRPr="006E4130">
        <w:t>For richer AI reports, divide each assessment into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4146"/>
      </w:tblGrid>
      <w:tr w:rsidR="006E4130" w:rsidRPr="006E4130" w14:paraId="4C0A7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6055A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6797F7CE" w14:textId="77777777" w:rsidR="006E4130" w:rsidRPr="006E4130" w:rsidRDefault="006E4130" w:rsidP="006E4130">
            <w:pPr>
              <w:rPr>
                <w:b/>
                <w:bCs/>
              </w:rPr>
            </w:pPr>
            <w:r w:rsidRPr="006E4130">
              <w:rPr>
                <w:b/>
                <w:bCs/>
              </w:rPr>
              <w:t>Dimensions</w:t>
            </w:r>
          </w:p>
        </w:tc>
      </w:tr>
      <w:tr w:rsidR="006E4130" w:rsidRPr="006E4130" w14:paraId="394DC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5717" w14:textId="77777777" w:rsidR="006E4130" w:rsidRPr="006E4130" w:rsidRDefault="006E4130" w:rsidP="006E4130">
            <w:r w:rsidRPr="006E4130">
              <w:t>Work-Life Harmony</w:t>
            </w:r>
          </w:p>
        </w:tc>
        <w:tc>
          <w:tcPr>
            <w:tcW w:w="0" w:type="auto"/>
            <w:vAlign w:val="center"/>
            <w:hideMark/>
          </w:tcPr>
          <w:p w14:paraId="0B82F06A" w14:textId="77777777" w:rsidR="006E4130" w:rsidRPr="006E4130" w:rsidRDefault="006E4130" w:rsidP="006E4130">
            <w:r w:rsidRPr="006E4130">
              <w:t>Boundaries, Recovery, Satisfaction</w:t>
            </w:r>
          </w:p>
        </w:tc>
      </w:tr>
      <w:tr w:rsidR="006E4130" w:rsidRPr="006E4130" w14:paraId="0FBFA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DDAE" w14:textId="77777777" w:rsidR="006E4130" w:rsidRPr="006E4130" w:rsidRDefault="006E4130" w:rsidP="006E4130">
            <w:r w:rsidRPr="006E4130">
              <w:t>Entrepreneur Resilience</w:t>
            </w:r>
          </w:p>
        </w:tc>
        <w:tc>
          <w:tcPr>
            <w:tcW w:w="0" w:type="auto"/>
            <w:vAlign w:val="center"/>
            <w:hideMark/>
          </w:tcPr>
          <w:p w14:paraId="503B5884" w14:textId="77777777" w:rsidR="006E4130" w:rsidRPr="006E4130" w:rsidRDefault="006E4130" w:rsidP="006E4130">
            <w:r w:rsidRPr="006E4130">
              <w:t>Persistence, Adaptability, Optimism</w:t>
            </w:r>
          </w:p>
        </w:tc>
      </w:tr>
      <w:tr w:rsidR="006E4130" w:rsidRPr="006E4130" w14:paraId="5FD9F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BBA8" w14:textId="77777777" w:rsidR="006E4130" w:rsidRPr="006E4130" w:rsidRDefault="006E4130" w:rsidP="006E4130">
            <w:r w:rsidRPr="006E4130">
              <w:t>Relationship Health</w:t>
            </w:r>
          </w:p>
        </w:tc>
        <w:tc>
          <w:tcPr>
            <w:tcW w:w="0" w:type="auto"/>
            <w:vAlign w:val="center"/>
            <w:hideMark/>
          </w:tcPr>
          <w:p w14:paraId="2DACF905" w14:textId="77777777" w:rsidR="006E4130" w:rsidRPr="006E4130" w:rsidRDefault="006E4130" w:rsidP="006E4130">
            <w:r w:rsidRPr="006E4130">
              <w:t>Trust, Communication, Support</w:t>
            </w:r>
          </w:p>
        </w:tc>
      </w:tr>
      <w:tr w:rsidR="006E4130" w:rsidRPr="006E4130" w14:paraId="2B391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9B5F" w14:textId="77777777" w:rsidR="006E4130" w:rsidRPr="006E4130" w:rsidRDefault="006E4130" w:rsidP="006E4130">
            <w:r w:rsidRPr="006E4130">
              <w:t>Leadership DNA</w:t>
            </w:r>
          </w:p>
        </w:tc>
        <w:tc>
          <w:tcPr>
            <w:tcW w:w="0" w:type="auto"/>
            <w:vAlign w:val="center"/>
            <w:hideMark/>
          </w:tcPr>
          <w:p w14:paraId="7FF66978" w14:textId="77777777" w:rsidR="006E4130" w:rsidRPr="006E4130" w:rsidRDefault="006E4130" w:rsidP="006E4130">
            <w:r w:rsidRPr="006E4130">
              <w:t>Influence, Accountability, Development</w:t>
            </w:r>
          </w:p>
        </w:tc>
      </w:tr>
      <w:tr w:rsidR="006E4130" w:rsidRPr="006E4130" w14:paraId="5E58F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5299" w14:textId="77777777" w:rsidR="006E4130" w:rsidRPr="006E4130" w:rsidRDefault="006E4130" w:rsidP="006E4130">
            <w:r w:rsidRPr="006E4130">
              <w:t>Career Satisfaction</w:t>
            </w:r>
          </w:p>
        </w:tc>
        <w:tc>
          <w:tcPr>
            <w:tcW w:w="0" w:type="auto"/>
            <w:vAlign w:val="center"/>
            <w:hideMark/>
          </w:tcPr>
          <w:p w14:paraId="4BC1A161" w14:textId="77777777" w:rsidR="006E4130" w:rsidRPr="006E4130" w:rsidRDefault="006E4130" w:rsidP="006E4130">
            <w:r w:rsidRPr="006E4130">
              <w:t>Purpose, Growth, Recognition</w:t>
            </w:r>
          </w:p>
        </w:tc>
      </w:tr>
    </w:tbl>
    <w:p w14:paraId="12CC9E1B" w14:textId="77777777" w:rsidR="006E4130" w:rsidRDefault="006E4130" w:rsidP="00DD0CED"/>
    <w:p w14:paraId="72AF84C0" w14:textId="77777777" w:rsidR="00AC6394" w:rsidRDefault="00AC6394" w:rsidP="00DD0CED"/>
    <w:p w14:paraId="47D62349" w14:textId="77777777" w:rsidR="00AC6394" w:rsidRDefault="00AC6394" w:rsidP="00DD0CED"/>
    <w:p w14:paraId="1701149B" w14:textId="77777777" w:rsidR="00AC6394" w:rsidRDefault="00AC6394" w:rsidP="00DD0CED"/>
    <w:p w14:paraId="22D8E38E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A11. Team Player Index™</w:t>
      </w:r>
    </w:p>
    <w:p w14:paraId="759E840B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Purpose</w:t>
      </w:r>
    </w:p>
    <w:p w14:paraId="5D3C8272" w14:textId="77777777" w:rsidR="00AC6394" w:rsidRPr="00AC6394" w:rsidRDefault="00AC6394" w:rsidP="00AC6394">
      <w:r w:rsidRPr="00AC6394">
        <w:t>Measures collaboration, accountability, supportiveness, and respect for others.</w:t>
      </w:r>
    </w:p>
    <w:p w14:paraId="75653158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350"/>
      </w:tblGrid>
      <w:tr w:rsidR="00AC6394" w:rsidRPr="00AC6394" w14:paraId="1A2C6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2E651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3EA9A40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Questions</w:t>
            </w:r>
          </w:p>
        </w:tc>
      </w:tr>
      <w:tr w:rsidR="00AC6394" w:rsidRPr="00AC6394" w14:paraId="09009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D366" w14:textId="77777777" w:rsidR="00AC6394" w:rsidRPr="00AC6394" w:rsidRDefault="00AC6394" w:rsidP="00AC6394">
            <w:r w:rsidRPr="00AC6394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7339BC7B" w14:textId="77777777" w:rsidR="00AC6394" w:rsidRPr="00AC6394" w:rsidRDefault="00AC6394" w:rsidP="00AC6394">
            <w:r w:rsidRPr="00AC6394">
              <w:t>Q1, Q4, Q8</w:t>
            </w:r>
          </w:p>
        </w:tc>
      </w:tr>
      <w:tr w:rsidR="00AC6394" w:rsidRPr="00AC6394" w14:paraId="65AD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1851" w14:textId="77777777" w:rsidR="00AC6394" w:rsidRPr="00AC6394" w:rsidRDefault="00AC6394" w:rsidP="00AC6394">
            <w:r w:rsidRPr="00AC6394"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116EE0A7" w14:textId="77777777" w:rsidR="00AC6394" w:rsidRPr="00AC6394" w:rsidRDefault="00AC6394" w:rsidP="00AC6394">
            <w:r w:rsidRPr="00AC6394">
              <w:t>Q2, Q6</w:t>
            </w:r>
          </w:p>
        </w:tc>
      </w:tr>
      <w:tr w:rsidR="00AC6394" w:rsidRPr="00AC6394" w14:paraId="1584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51B3" w14:textId="77777777" w:rsidR="00AC6394" w:rsidRPr="00AC6394" w:rsidRDefault="00AC6394" w:rsidP="00AC6394">
            <w:r w:rsidRPr="00AC6394">
              <w:t>Supportiveness</w:t>
            </w:r>
          </w:p>
        </w:tc>
        <w:tc>
          <w:tcPr>
            <w:tcW w:w="0" w:type="auto"/>
            <w:vAlign w:val="center"/>
            <w:hideMark/>
          </w:tcPr>
          <w:p w14:paraId="14261F1D" w14:textId="77777777" w:rsidR="00AC6394" w:rsidRPr="00AC6394" w:rsidRDefault="00AC6394" w:rsidP="00AC6394">
            <w:r w:rsidRPr="00AC6394">
              <w:t>Q3, Q7</w:t>
            </w:r>
          </w:p>
        </w:tc>
      </w:tr>
      <w:tr w:rsidR="00AC6394" w:rsidRPr="00AC6394" w14:paraId="3292A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B687" w14:textId="77777777" w:rsidR="00AC6394" w:rsidRPr="00AC6394" w:rsidRDefault="00AC6394" w:rsidP="00AC6394">
            <w:r w:rsidRPr="00AC6394">
              <w:t>Respect &amp; Inclusion</w:t>
            </w:r>
          </w:p>
        </w:tc>
        <w:tc>
          <w:tcPr>
            <w:tcW w:w="0" w:type="auto"/>
            <w:vAlign w:val="center"/>
            <w:hideMark/>
          </w:tcPr>
          <w:p w14:paraId="1FF91B22" w14:textId="77777777" w:rsidR="00AC6394" w:rsidRPr="00AC6394" w:rsidRDefault="00AC6394" w:rsidP="00AC6394">
            <w:r w:rsidRPr="00AC6394">
              <w:t>Q5, Q9, Q10</w:t>
            </w:r>
          </w:p>
        </w:tc>
      </w:tr>
    </w:tbl>
    <w:p w14:paraId="3E7B3AFB" w14:textId="77777777" w:rsidR="00AC6394" w:rsidRPr="00AC6394" w:rsidRDefault="00AC6394" w:rsidP="00AC6394">
      <w:r w:rsidRPr="00AC6394">
        <w:pict w14:anchorId="3A7681F9">
          <v:rect id="_x0000_i1271" style="width:0;height:1.5pt" o:hralign="center" o:hrstd="t" o:hr="t" fillcolor="#a0a0a0" stroked="f"/>
        </w:pict>
      </w:r>
    </w:p>
    <w:p w14:paraId="189279BD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Questions</w:t>
      </w:r>
    </w:p>
    <w:p w14:paraId="4655173C" w14:textId="77777777" w:rsidR="00AC6394" w:rsidRPr="00AC6394" w:rsidRDefault="00AC6394" w:rsidP="00AC6394">
      <w:r w:rsidRPr="00AC6394">
        <w:rPr>
          <w:b/>
          <w:bCs/>
        </w:rPr>
        <w:lastRenderedPageBreak/>
        <w:t>Q1.</w:t>
      </w:r>
      <w:r w:rsidRPr="00AC6394">
        <w:t xml:space="preserve"> When working in a group, how often do you actively contribute to shared goals?</w:t>
      </w:r>
    </w:p>
    <w:p w14:paraId="49692EE4" w14:textId="77777777" w:rsidR="00AC6394" w:rsidRPr="00AC6394" w:rsidRDefault="00AC6394" w:rsidP="00AC6394">
      <w:r w:rsidRPr="00AC6394">
        <w:rPr>
          <w:b/>
          <w:bCs/>
        </w:rPr>
        <w:t>Q2.</w:t>
      </w:r>
      <w:r w:rsidRPr="00AC6394">
        <w:t xml:space="preserve"> If a project faces challenges, how willing are you to take responsibility for your part?</w:t>
      </w:r>
    </w:p>
    <w:p w14:paraId="6338AF5A" w14:textId="77777777" w:rsidR="00AC6394" w:rsidRPr="00AC6394" w:rsidRDefault="00AC6394" w:rsidP="00AC6394">
      <w:r w:rsidRPr="00AC6394">
        <w:rPr>
          <w:b/>
          <w:bCs/>
        </w:rPr>
        <w:t>Q3.</w:t>
      </w:r>
      <w:r w:rsidRPr="00AC6394">
        <w:t xml:space="preserve"> How often do you offer help when a teammate appears overloaded?</w:t>
      </w:r>
    </w:p>
    <w:p w14:paraId="10ABF753" w14:textId="77777777" w:rsidR="00AC6394" w:rsidRPr="00AC6394" w:rsidRDefault="00AC6394" w:rsidP="00AC6394">
      <w:r w:rsidRPr="00AC6394">
        <w:rPr>
          <w:b/>
          <w:bCs/>
        </w:rPr>
        <w:t>Q4.</w:t>
      </w:r>
      <w:r w:rsidRPr="00AC6394">
        <w:t xml:space="preserve"> How comfortable are you working with people who have different styles or opinions?</w:t>
      </w:r>
    </w:p>
    <w:p w14:paraId="303BE6A6" w14:textId="77777777" w:rsidR="00AC6394" w:rsidRPr="00AC6394" w:rsidRDefault="00AC6394" w:rsidP="00AC6394">
      <w:r w:rsidRPr="00AC6394">
        <w:rPr>
          <w:b/>
          <w:bCs/>
        </w:rPr>
        <w:t>Q5.</w:t>
      </w:r>
      <w:r w:rsidRPr="00AC6394">
        <w:t xml:space="preserve"> How often do you listen to others before forming conclusions?</w:t>
      </w:r>
    </w:p>
    <w:p w14:paraId="050C2A54" w14:textId="77777777" w:rsidR="00AC6394" w:rsidRPr="00AC6394" w:rsidRDefault="00AC6394" w:rsidP="00AC6394">
      <w:r w:rsidRPr="00AC6394">
        <w:rPr>
          <w:b/>
          <w:bCs/>
        </w:rPr>
        <w:t>Q6.</w:t>
      </w:r>
      <w:r w:rsidRPr="00AC6394">
        <w:t xml:space="preserve"> How reliable are you in meeting commitments made to a team?</w:t>
      </w:r>
    </w:p>
    <w:p w14:paraId="3EC07896" w14:textId="77777777" w:rsidR="00AC6394" w:rsidRPr="00AC6394" w:rsidRDefault="00AC6394" w:rsidP="00AC6394">
      <w:r w:rsidRPr="00AC6394">
        <w:rPr>
          <w:b/>
          <w:bCs/>
        </w:rPr>
        <w:t>Q7.</w:t>
      </w:r>
      <w:r w:rsidRPr="00AC6394">
        <w:t xml:space="preserve"> How often do you acknowledge the contributions of others?</w:t>
      </w:r>
    </w:p>
    <w:p w14:paraId="78DEE270" w14:textId="77777777" w:rsidR="00AC6394" w:rsidRPr="00AC6394" w:rsidRDefault="00AC6394" w:rsidP="00AC6394">
      <w:r w:rsidRPr="00AC6394">
        <w:rPr>
          <w:b/>
          <w:bCs/>
        </w:rPr>
        <w:t>Q8.</w:t>
      </w:r>
      <w:r w:rsidRPr="00AC6394">
        <w:t xml:space="preserve"> When disagreements occur, how likely are you to focus on solutions?</w:t>
      </w:r>
    </w:p>
    <w:p w14:paraId="19A1DBA0" w14:textId="77777777" w:rsidR="00AC6394" w:rsidRPr="00AC6394" w:rsidRDefault="00AC6394" w:rsidP="00AC6394">
      <w:r w:rsidRPr="00AC6394">
        <w:rPr>
          <w:b/>
          <w:bCs/>
        </w:rPr>
        <w:t>Q9.</w:t>
      </w:r>
      <w:r w:rsidRPr="00AC6394">
        <w:t xml:space="preserve"> How often do you encourage participation from quieter team members?</w:t>
      </w:r>
    </w:p>
    <w:p w14:paraId="71734331" w14:textId="77777777" w:rsidR="00AC6394" w:rsidRPr="00AC6394" w:rsidRDefault="00AC6394" w:rsidP="00AC6394">
      <w:r w:rsidRPr="00AC6394">
        <w:rPr>
          <w:b/>
          <w:bCs/>
        </w:rPr>
        <w:t>Q10.</w:t>
      </w:r>
      <w:r w:rsidRPr="00AC6394">
        <w:t xml:space="preserve"> How willing are you to adapt your approach for the benefit of the team?</w:t>
      </w:r>
    </w:p>
    <w:p w14:paraId="6DE5A63C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646"/>
      </w:tblGrid>
      <w:tr w:rsidR="00AC6394" w:rsidRPr="00AC6394" w14:paraId="10E47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73A52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1F50C44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Archetype</w:t>
            </w:r>
          </w:p>
        </w:tc>
      </w:tr>
      <w:tr w:rsidR="00AC6394" w:rsidRPr="00AC6394" w14:paraId="13E87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31A4" w14:textId="77777777" w:rsidR="00AC6394" w:rsidRPr="00AC6394" w:rsidRDefault="00AC6394" w:rsidP="00AC6394">
            <w:r w:rsidRPr="00AC6394">
              <w:t>10-19</w:t>
            </w:r>
          </w:p>
        </w:tc>
        <w:tc>
          <w:tcPr>
            <w:tcW w:w="0" w:type="auto"/>
            <w:vAlign w:val="center"/>
            <w:hideMark/>
          </w:tcPr>
          <w:p w14:paraId="75031FD1" w14:textId="77777777" w:rsidR="00AC6394" w:rsidRPr="00AC6394" w:rsidRDefault="00AC6394" w:rsidP="00AC6394">
            <w:r w:rsidRPr="00AC6394">
              <w:t>Independent Contributor</w:t>
            </w:r>
          </w:p>
        </w:tc>
      </w:tr>
      <w:tr w:rsidR="00AC6394" w:rsidRPr="00AC6394" w14:paraId="3C93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92C6" w14:textId="77777777" w:rsidR="00AC6394" w:rsidRPr="00AC6394" w:rsidRDefault="00AC6394" w:rsidP="00AC6394">
            <w:r w:rsidRPr="00AC6394">
              <w:t>20-29</w:t>
            </w:r>
          </w:p>
        </w:tc>
        <w:tc>
          <w:tcPr>
            <w:tcW w:w="0" w:type="auto"/>
            <w:vAlign w:val="center"/>
            <w:hideMark/>
          </w:tcPr>
          <w:p w14:paraId="3C419F94" w14:textId="77777777" w:rsidR="00AC6394" w:rsidRPr="00AC6394" w:rsidRDefault="00AC6394" w:rsidP="00AC6394">
            <w:r w:rsidRPr="00AC6394">
              <w:t>Cooperative Colleague</w:t>
            </w:r>
          </w:p>
        </w:tc>
      </w:tr>
      <w:tr w:rsidR="00AC6394" w:rsidRPr="00AC6394" w14:paraId="7C647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267C" w14:textId="77777777" w:rsidR="00AC6394" w:rsidRPr="00AC6394" w:rsidRDefault="00AC6394" w:rsidP="00AC6394">
            <w:r w:rsidRPr="00AC6394">
              <w:t>30-39</w:t>
            </w:r>
          </w:p>
        </w:tc>
        <w:tc>
          <w:tcPr>
            <w:tcW w:w="0" w:type="auto"/>
            <w:vAlign w:val="center"/>
            <w:hideMark/>
          </w:tcPr>
          <w:p w14:paraId="2F0C0D3C" w14:textId="77777777" w:rsidR="00AC6394" w:rsidRPr="00AC6394" w:rsidRDefault="00AC6394" w:rsidP="00AC6394">
            <w:r w:rsidRPr="00AC6394">
              <w:t>Trusted Collaborator</w:t>
            </w:r>
          </w:p>
        </w:tc>
      </w:tr>
      <w:tr w:rsidR="00AC6394" w:rsidRPr="00AC6394" w14:paraId="541D2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DFA5" w14:textId="77777777" w:rsidR="00AC6394" w:rsidRPr="00AC6394" w:rsidRDefault="00AC6394" w:rsidP="00AC6394">
            <w:r w:rsidRPr="00AC6394">
              <w:t>40-50</w:t>
            </w:r>
          </w:p>
        </w:tc>
        <w:tc>
          <w:tcPr>
            <w:tcW w:w="0" w:type="auto"/>
            <w:vAlign w:val="center"/>
            <w:hideMark/>
          </w:tcPr>
          <w:p w14:paraId="727D8325" w14:textId="77777777" w:rsidR="00AC6394" w:rsidRPr="00AC6394" w:rsidRDefault="00AC6394" w:rsidP="00AC6394">
            <w:r w:rsidRPr="00AC6394">
              <w:t>Team Catalyst</w:t>
            </w:r>
          </w:p>
        </w:tc>
      </w:tr>
    </w:tbl>
    <w:p w14:paraId="7DE9388C" w14:textId="77777777" w:rsidR="00AC6394" w:rsidRPr="00AC6394" w:rsidRDefault="00AC6394" w:rsidP="00AC6394">
      <w:r w:rsidRPr="00AC6394">
        <w:pict w14:anchorId="6F64FE3A">
          <v:rect id="_x0000_i1272" style="width:0;height:1.5pt" o:hralign="center" o:hrstd="t" o:hr="t" fillcolor="#a0a0a0" stroked="f"/>
        </w:pict>
      </w:r>
    </w:p>
    <w:p w14:paraId="772B5861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A12. Communication Style™</w:t>
      </w:r>
    </w:p>
    <w:p w14:paraId="54EA7573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Purpose</w:t>
      </w:r>
    </w:p>
    <w:p w14:paraId="41A8B27D" w14:textId="77777777" w:rsidR="00AC6394" w:rsidRPr="00AC6394" w:rsidRDefault="00AC6394" w:rsidP="00AC6394">
      <w:r w:rsidRPr="00AC6394">
        <w:t>Measures listening, clarity, assertiveness, and adaptability.</w:t>
      </w:r>
    </w:p>
    <w:p w14:paraId="7FD44CF5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350"/>
      </w:tblGrid>
      <w:tr w:rsidR="00AC6394" w:rsidRPr="00AC6394" w14:paraId="240CA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95442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B422831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Questions</w:t>
            </w:r>
          </w:p>
        </w:tc>
      </w:tr>
      <w:tr w:rsidR="00AC6394" w:rsidRPr="00AC6394" w14:paraId="79A7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105E" w14:textId="77777777" w:rsidR="00AC6394" w:rsidRPr="00AC6394" w:rsidRDefault="00AC6394" w:rsidP="00AC6394">
            <w:r w:rsidRPr="00AC6394">
              <w:t>Listening</w:t>
            </w:r>
          </w:p>
        </w:tc>
        <w:tc>
          <w:tcPr>
            <w:tcW w:w="0" w:type="auto"/>
            <w:vAlign w:val="center"/>
            <w:hideMark/>
          </w:tcPr>
          <w:p w14:paraId="1533A757" w14:textId="77777777" w:rsidR="00AC6394" w:rsidRPr="00AC6394" w:rsidRDefault="00AC6394" w:rsidP="00AC6394">
            <w:r w:rsidRPr="00AC6394">
              <w:t>Q1, Q5, Q9</w:t>
            </w:r>
          </w:p>
        </w:tc>
      </w:tr>
      <w:tr w:rsidR="00AC6394" w:rsidRPr="00AC6394" w14:paraId="733E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FD7E" w14:textId="77777777" w:rsidR="00AC6394" w:rsidRPr="00AC6394" w:rsidRDefault="00AC6394" w:rsidP="00AC6394">
            <w:r w:rsidRPr="00AC6394">
              <w:t>Clarity</w:t>
            </w:r>
          </w:p>
        </w:tc>
        <w:tc>
          <w:tcPr>
            <w:tcW w:w="0" w:type="auto"/>
            <w:vAlign w:val="center"/>
            <w:hideMark/>
          </w:tcPr>
          <w:p w14:paraId="0AA190D6" w14:textId="77777777" w:rsidR="00AC6394" w:rsidRPr="00AC6394" w:rsidRDefault="00AC6394" w:rsidP="00AC6394">
            <w:r w:rsidRPr="00AC6394">
              <w:t>Q2, Q6</w:t>
            </w:r>
          </w:p>
        </w:tc>
      </w:tr>
      <w:tr w:rsidR="00AC6394" w:rsidRPr="00AC6394" w14:paraId="1BCBA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8202" w14:textId="77777777" w:rsidR="00AC6394" w:rsidRPr="00AC6394" w:rsidRDefault="00AC6394" w:rsidP="00AC6394">
            <w:r w:rsidRPr="00AC6394">
              <w:t>Assertiveness</w:t>
            </w:r>
          </w:p>
        </w:tc>
        <w:tc>
          <w:tcPr>
            <w:tcW w:w="0" w:type="auto"/>
            <w:vAlign w:val="center"/>
            <w:hideMark/>
          </w:tcPr>
          <w:p w14:paraId="76A46535" w14:textId="77777777" w:rsidR="00AC6394" w:rsidRPr="00AC6394" w:rsidRDefault="00AC6394" w:rsidP="00AC6394">
            <w:r w:rsidRPr="00AC6394">
              <w:t>Q3, Q7</w:t>
            </w:r>
          </w:p>
        </w:tc>
      </w:tr>
      <w:tr w:rsidR="00AC6394" w:rsidRPr="00AC6394" w14:paraId="2CF5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10F1" w14:textId="77777777" w:rsidR="00AC6394" w:rsidRPr="00AC6394" w:rsidRDefault="00AC6394" w:rsidP="00AC6394">
            <w:r w:rsidRPr="00AC6394">
              <w:lastRenderedPageBreak/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42D2D301" w14:textId="77777777" w:rsidR="00AC6394" w:rsidRPr="00AC6394" w:rsidRDefault="00AC6394" w:rsidP="00AC6394">
            <w:r w:rsidRPr="00AC6394">
              <w:t>Q4, Q8, Q10</w:t>
            </w:r>
          </w:p>
        </w:tc>
      </w:tr>
    </w:tbl>
    <w:p w14:paraId="66CBCB2E" w14:textId="77777777" w:rsidR="00AC6394" w:rsidRPr="00AC6394" w:rsidRDefault="00AC6394" w:rsidP="00AC6394">
      <w:r w:rsidRPr="00AC6394">
        <w:pict w14:anchorId="1079EFEF">
          <v:rect id="_x0000_i1273" style="width:0;height:1.5pt" o:hralign="center" o:hrstd="t" o:hr="t" fillcolor="#a0a0a0" stroked="f"/>
        </w:pict>
      </w:r>
    </w:p>
    <w:p w14:paraId="333EA3C4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Questions</w:t>
      </w:r>
    </w:p>
    <w:p w14:paraId="051D59F1" w14:textId="77777777" w:rsidR="00AC6394" w:rsidRPr="00AC6394" w:rsidRDefault="00AC6394" w:rsidP="00AC6394">
      <w:r w:rsidRPr="00AC6394">
        <w:rPr>
          <w:b/>
          <w:bCs/>
        </w:rPr>
        <w:t>Q1.</w:t>
      </w:r>
      <w:r w:rsidRPr="00AC6394">
        <w:t xml:space="preserve"> How often do you focus fully on a conversation without planning your response?</w:t>
      </w:r>
    </w:p>
    <w:p w14:paraId="52102DD1" w14:textId="77777777" w:rsidR="00AC6394" w:rsidRPr="00AC6394" w:rsidRDefault="00AC6394" w:rsidP="00AC6394">
      <w:r w:rsidRPr="00AC6394">
        <w:rPr>
          <w:b/>
          <w:bCs/>
        </w:rPr>
        <w:t>Q2.</w:t>
      </w:r>
      <w:r w:rsidRPr="00AC6394">
        <w:t xml:space="preserve"> When explaining something important, how confident are you that your message is understood?</w:t>
      </w:r>
    </w:p>
    <w:p w14:paraId="51BA9EC4" w14:textId="77777777" w:rsidR="00AC6394" w:rsidRPr="00AC6394" w:rsidRDefault="00AC6394" w:rsidP="00AC6394">
      <w:r w:rsidRPr="00AC6394">
        <w:rPr>
          <w:b/>
          <w:bCs/>
        </w:rPr>
        <w:t>Q3.</w:t>
      </w:r>
      <w:r w:rsidRPr="00AC6394">
        <w:t xml:space="preserve"> How comfortable are you expressing a different opinion respectfully?</w:t>
      </w:r>
    </w:p>
    <w:p w14:paraId="7F6997FF" w14:textId="77777777" w:rsidR="00AC6394" w:rsidRPr="00AC6394" w:rsidRDefault="00AC6394" w:rsidP="00AC6394">
      <w:r w:rsidRPr="00AC6394">
        <w:rPr>
          <w:b/>
          <w:bCs/>
        </w:rPr>
        <w:t>Q4.</w:t>
      </w:r>
      <w:r w:rsidRPr="00AC6394">
        <w:t xml:space="preserve"> How easily do you adjust your communication style for different audiences?</w:t>
      </w:r>
    </w:p>
    <w:p w14:paraId="10F906D4" w14:textId="77777777" w:rsidR="00AC6394" w:rsidRPr="00AC6394" w:rsidRDefault="00AC6394" w:rsidP="00AC6394">
      <w:r w:rsidRPr="00AC6394">
        <w:rPr>
          <w:b/>
          <w:bCs/>
        </w:rPr>
        <w:t>Q5.</w:t>
      </w:r>
      <w:r w:rsidRPr="00AC6394">
        <w:t xml:space="preserve"> How often do people feel heard after speaking with you?</w:t>
      </w:r>
    </w:p>
    <w:p w14:paraId="3C87A9CA" w14:textId="77777777" w:rsidR="00AC6394" w:rsidRPr="00AC6394" w:rsidRDefault="00AC6394" w:rsidP="00AC6394">
      <w:r w:rsidRPr="00AC6394">
        <w:rPr>
          <w:b/>
          <w:bCs/>
        </w:rPr>
        <w:t>Q6.</w:t>
      </w:r>
      <w:r w:rsidRPr="00AC6394">
        <w:t xml:space="preserve"> How effectively do you organize your thoughts before important conversations?</w:t>
      </w:r>
    </w:p>
    <w:p w14:paraId="3B897BC1" w14:textId="77777777" w:rsidR="00AC6394" w:rsidRPr="00AC6394" w:rsidRDefault="00AC6394" w:rsidP="00AC6394">
      <w:r w:rsidRPr="00AC6394">
        <w:rPr>
          <w:b/>
          <w:bCs/>
        </w:rPr>
        <w:t>Q7.</w:t>
      </w:r>
      <w:r w:rsidRPr="00AC6394">
        <w:t xml:space="preserve"> How willing are you to address misunderstandings directly?</w:t>
      </w:r>
    </w:p>
    <w:p w14:paraId="245D7EFF" w14:textId="77777777" w:rsidR="00AC6394" w:rsidRPr="00AC6394" w:rsidRDefault="00AC6394" w:rsidP="00AC6394">
      <w:r w:rsidRPr="00AC6394">
        <w:rPr>
          <w:b/>
          <w:bCs/>
        </w:rPr>
        <w:t>Q8.</w:t>
      </w:r>
      <w:r w:rsidRPr="00AC6394">
        <w:t xml:space="preserve"> How comfortable are you communicating with people from different backgrounds?</w:t>
      </w:r>
    </w:p>
    <w:p w14:paraId="31DDB4FC" w14:textId="77777777" w:rsidR="00AC6394" w:rsidRPr="00AC6394" w:rsidRDefault="00AC6394" w:rsidP="00AC6394">
      <w:r w:rsidRPr="00AC6394">
        <w:rPr>
          <w:b/>
          <w:bCs/>
        </w:rPr>
        <w:t>Q9.</w:t>
      </w:r>
      <w:r w:rsidRPr="00AC6394">
        <w:t xml:space="preserve"> How often do you ask questions to better understand others?</w:t>
      </w:r>
    </w:p>
    <w:p w14:paraId="2174F1CE" w14:textId="77777777" w:rsidR="00AC6394" w:rsidRPr="00AC6394" w:rsidRDefault="00AC6394" w:rsidP="00AC6394">
      <w:r w:rsidRPr="00AC6394">
        <w:rPr>
          <w:b/>
          <w:bCs/>
        </w:rPr>
        <w:t>Q10.</w:t>
      </w:r>
      <w:r w:rsidRPr="00AC6394">
        <w:t xml:space="preserve"> How well do you balance speaking and listening during discussions?</w:t>
      </w:r>
    </w:p>
    <w:p w14:paraId="1E6D1F8A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258"/>
      </w:tblGrid>
      <w:tr w:rsidR="00AC6394" w:rsidRPr="00AC6394" w14:paraId="479A4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FB158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123705D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Archetype</w:t>
            </w:r>
          </w:p>
        </w:tc>
      </w:tr>
      <w:tr w:rsidR="00AC6394" w:rsidRPr="00AC6394" w14:paraId="45722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951F" w14:textId="77777777" w:rsidR="00AC6394" w:rsidRPr="00AC6394" w:rsidRDefault="00AC6394" w:rsidP="00AC6394">
            <w:r w:rsidRPr="00AC6394">
              <w:t>10-19</w:t>
            </w:r>
          </w:p>
        </w:tc>
        <w:tc>
          <w:tcPr>
            <w:tcW w:w="0" w:type="auto"/>
            <w:vAlign w:val="center"/>
            <w:hideMark/>
          </w:tcPr>
          <w:p w14:paraId="1CF38641" w14:textId="77777777" w:rsidR="00AC6394" w:rsidRPr="00AC6394" w:rsidRDefault="00AC6394" w:rsidP="00AC6394">
            <w:r w:rsidRPr="00AC6394">
              <w:t>Reserved Thinker</w:t>
            </w:r>
          </w:p>
        </w:tc>
      </w:tr>
      <w:tr w:rsidR="00AC6394" w:rsidRPr="00AC6394" w14:paraId="5A223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BF02" w14:textId="77777777" w:rsidR="00AC6394" w:rsidRPr="00AC6394" w:rsidRDefault="00AC6394" w:rsidP="00AC6394">
            <w:r w:rsidRPr="00AC6394">
              <w:t>20-29</w:t>
            </w:r>
          </w:p>
        </w:tc>
        <w:tc>
          <w:tcPr>
            <w:tcW w:w="0" w:type="auto"/>
            <w:vAlign w:val="center"/>
            <w:hideMark/>
          </w:tcPr>
          <w:p w14:paraId="77999627" w14:textId="77777777" w:rsidR="00AC6394" w:rsidRPr="00AC6394" w:rsidRDefault="00AC6394" w:rsidP="00AC6394">
            <w:r w:rsidRPr="00AC6394">
              <w:t>Clear Communicator</w:t>
            </w:r>
          </w:p>
        </w:tc>
      </w:tr>
      <w:tr w:rsidR="00AC6394" w:rsidRPr="00AC6394" w14:paraId="53C11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1A80" w14:textId="77777777" w:rsidR="00AC6394" w:rsidRPr="00AC6394" w:rsidRDefault="00AC6394" w:rsidP="00AC6394">
            <w:r w:rsidRPr="00AC6394">
              <w:t>30-39</w:t>
            </w:r>
          </w:p>
        </w:tc>
        <w:tc>
          <w:tcPr>
            <w:tcW w:w="0" w:type="auto"/>
            <w:vAlign w:val="center"/>
            <w:hideMark/>
          </w:tcPr>
          <w:p w14:paraId="7843953C" w14:textId="77777777" w:rsidR="00AC6394" w:rsidRPr="00AC6394" w:rsidRDefault="00AC6394" w:rsidP="00AC6394">
            <w:r w:rsidRPr="00AC6394">
              <w:t>Influential Speaker</w:t>
            </w:r>
          </w:p>
        </w:tc>
      </w:tr>
      <w:tr w:rsidR="00AC6394" w:rsidRPr="00AC6394" w14:paraId="54714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F14BF" w14:textId="77777777" w:rsidR="00AC6394" w:rsidRPr="00AC6394" w:rsidRDefault="00AC6394" w:rsidP="00AC6394">
            <w:r w:rsidRPr="00AC6394">
              <w:t>40-50</w:t>
            </w:r>
          </w:p>
        </w:tc>
        <w:tc>
          <w:tcPr>
            <w:tcW w:w="0" w:type="auto"/>
            <w:vAlign w:val="center"/>
            <w:hideMark/>
          </w:tcPr>
          <w:p w14:paraId="4D5BC3BE" w14:textId="77777777" w:rsidR="00AC6394" w:rsidRPr="00AC6394" w:rsidRDefault="00AC6394" w:rsidP="00AC6394">
            <w:r w:rsidRPr="00AC6394">
              <w:t>Master Connector</w:t>
            </w:r>
          </w:p>
        </w:tc>
      </w:tr>
    </w:tbl>
    <w:p w14:paraId="17C3EDE7" w14:textId="77777777" w:rsidR="00AC6394" w:rsidRPr="00AC6394" w:rsidRDefault="00AC6394" w:rsidP="00AC6394">
      <w:r w:rsidRPr="00AC6394">
        <w:pict w14:anchorId="30F656DA">
          <v:rect id="_x0000_i1274" style="width:0;height:1.5pt" o:hralign="center" o:hrstd="t" o:hr="t" fillcolor="#a0a0a0" stroked="f"/>
        </w:pict>
      </w:r>
    </w:p>
    <w:p w14:paraId="528A7F5F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A13. Learning Style™ Profile</w:t>
      </w:r>
    </w:p>
    <w:p w14:paraId="26455227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Purpose</w:t>
      </w:r>
    </w:p>
    <w:p w14:paraId="4C6D788F" w14:textId="77777777" w:rsidR="00AC6394" w:rsidRPr="00AC6394" w:rsidRDefault="00AC6394" w:rsidP="00AC6394">
      <w:r w:rsidRPr="00AC6394">
        <w:t>Measures curiosity, experimentation, reflection, and practical application.</w:t>
      </w:r>
    </w:p>
    <w:p w14:paraId="1EB6F05A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350"/>
      </w:tblGrid>
      <w:tr w:rsidR="00AC6394" w:rsidRPr="00AC6394" w14:paraId="12F4A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F5D79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1321CE51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Questions</w:t>
            </w:r>
          </w:p>
        </w:tc>
      </w:tr>
      <w:tr w:rsidR="00AC6394" w:rsidRPr="00AC6394" w14:paraId="44F78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F4E7" w14:textId="77777777" w:rsidR="00AC6394" w:rsidRPr="00AC6394" w:rsidRDefault="00AC6394" w:rsidP="00AC6394">
            <w:r w:rsidRPr="00AC6394">
              <w:t>Curiosity</w:t>
            </w:r>
          </w:p>
        </w:tc>
        <w:tc>
          <w:tcPr>
            <w:tcW w:w="0" w:type="auto"/>
            <w:vAlign w:val="center"/>
            <w:hideMark/>
          </w:tcPr>
          <w:p w14:paraId="5B22111E" w14:textId="77777777" w:rsidR="00AC6394" w:rsidRPr="00AC6394" w:rsidRDefault="00AC6394" w:rsidP="00AC6394">
            <w:r w:rsidRPr="00AC6394">
              <w:t>Q1, Q5, Q9</w:t>
            </w:r>
          </w:p>
        </w:tc>
      </w:tr>
      <w:tr w:rsidR="00AC6394" w:rsidRPr="00AC6394" w14:paraId="1C608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D5B8" w14:textId="77777777" w:rsidR="00AC6394" w:rsidRPr="00AC6394" w:rsidRDefault="00AC6394" w:rsidP="00AC6394">
            <w:r w:rsidRPr="00AC6394">
              <w:t>Reflection</w:t>
            </w:r>
          </w:p>
        </w:tc>
        <w:tc>
          <w:tcPr>
            <w:tcW w:w="0" w:type="auto"/>
            <w:vAlign w:val="center"/>
            <w:hideMark/>
          </w:tcPr>
          <w:p w14:paraId="6818D998" w14:textId="77777777" w:rsidR="00AC6394" w:rsidRPr="00AC6394" w:rsidRDefault="00AC6394" w:rsidP="00AC6394">
            <w:r w:rsidRPr="00AC6394">
              <w:t>Q2, Q6</w:t>
            </w:r>
          </w:p>
        </w:tc>
      </w:tr>
      <w:tr w:rsidR="00AC6394" w:rsidRPr="00AC6394" w14:paraId="2A9B6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02E4" w14:textId="77777777" w:rsidR="00AC6394" w:rsidRPr="00AC6394" w:rsidRDefault="00AC6394" w:rsidP="00AC6394">
            <w:r w:rsidRPr="00AC6394">
              <w:t>Experimentation</w:t>
            </w:r>
          </w:p>
        </w:tc>
        <w:tc>
          <w:tcPr>
            <w:tcW w:w="0" w:type="auto"/>
            <w:vAlign w:val="center"/>
            <w:hideMark/>
          </w:tcPr>
          <w:p w14:paraId="06FCC843" w14:textId="77777777" w:rsidR="00AC6394" w:rsidRPr="00AC6394" w:rsidRDefault="00AC6394" w:rsidP="00AC6394">
            <w:r w:rsidRPr="00AC6394">
              <w:t>Q3, Q7</w:t>
            </w:r>
          </w:p>
        </w:tc>
      </w:tr>
      <w:tr w:rsidR="00AC6394" w:rsidRPr="00AC6394" w14:paraId="08AE7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7224" w14:textId="77777777" w:rsidR="00AC6394" w:rsidRPr="00AC6394" w:rsidRDefault="00AC6394" w:rsidP="00AC6394">
            <w:r w:rsidRPr="00AC6394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F2BA6E5" w14:textId="77777777" w:rsidR="00AC6394" w:rsidRPr="00AC6394" w:rsidRDefault="00AC6394" w:rsidP="00AC6394">
            <w:r w:rsidRPr="00AC6394">
              <w:t>Q4, Q8, Q10</w:t>
            </w:r>
          </w:p>
        </w:tc>
      </w:tr>
    </w:tbl>
    <w:p w14:paraId="27B98157" w14:textId="77777777" w:rsidR="00AC6394" w:rsidRPr="00AC6394" w:rsidRDefault="00AC6394" w:rsidP="00AC6394">
      <w:r w:rsidRPr="00AC6394">
        <w:pict w14:anchorId="756EB76B">
          <v:rect id="_x0000_i1275" style="width:0;height:1.5pt" o:hralign="center" o:hrstd="t" o:hr="t" fillcolor="#a0a0a0" stroked="f"/>
        </w:pict>
      </w:r>
    </w:p>
    <w:p w14:paraId="12A3AAB8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Questions</w:t>
      </w:r>
    </w:p>
    <w:p w14:paraId="2BD90C98" w14:textId="77777777" w:rsidR="00AC6394" w:rsidRPr="00AC6394" w:rsidRDefault="00AC6394" w:rsidP="00AC6394">
      <w:r w:rsidRPr="00AC6394">
        <w:rPr>
          <w:b/>
          <w:bCs/>
        </w:rPr>
        <w:t>Q1.</w:t>
      </w:r>
      <w:r w:rsidRPr="00AC6394">
        <w:t xml:space="preserve"> When encountering a new topic, how likely are you to explore it further?</w:t>
      </w:r>
    </w:p>
    <w:p w14:paraId="40C4DC17" w14:textId="77777777" w:rsidR="00AC6394" w:rsidRPr="00AC6394" w:rsidRDefault="00AC6394" w:rsidP="00AC6394">
      <w:r w:rsidRPr="00AC6394">
        <w:rPr>
          <w:b/>
          <w:bCs/>
        </w:rPr>
        <w:t>Q2.</w:t>
      </w:r>
      <w:r w:rsidRPr="00AC6394">
        <w:t xml:space="preserve"> How often do you reflect on lessons learned from recent experiences?</w:t>
      </w:r>
    </w:p>
    <w:p w14:paraId="5B3C3306" w14:textId="77777777" w:rsidR="00AC6394" w:rsidRPr="00AC6394" w:rsidRDefault="00AC6394" w:rsidP="00AC6394">
      <w:r w:rsidRPr="00AC6394">
        <w:rPr>
          <w:b/>
          <w:bCs/>
        </w:rPr>
        <w:t>Q3.</w:t>
      </w:r>
      <w:r w:rsidRPr="00AC6394">
        <w:t xml:space="preserve"> How willing are you to try new approaches when solving problems?</w:t>
      </w:r>
    </w:p>
    <w:p w14:paraId="2F7E50C3" w14:textId="77777777" w:rsidR="00AC6394" w:rsidRPr="00AC6394" w:rsidRDefault="00AC6394" w:rsidP="00AC6394">
      <w:r w:rsidRPr="00AC6394">
        <w:rPr>
          <w:b/>
          <w:bCs/>
        </w:rPr>
        <w:t>Q4.</w:t>
      </w:r>
      <w:r w:rsidRPr="00AC6394">
        <w:t xml:space="preserve"> How quickly do you apply newly learned information in real situations?</w:t>
      </w:r>
    </w:p>
    <w:p w14:paraId="1BED0BAE" w14:textId="77777777" w:rsidR="00AC6394" w:rsidRPr="00AC6394" w:rsidRDefault="00AC6394" w:rsidP="00AC6394">
      <w:r w:rsidRPr="00AC6394">
        <w:rPr>
          <w:b/>
          <w:bCs/>
        </w:rPr>
        <w:t>Q5.</w:t>
      </w:r>
      <w:r w:rsidRPr="00AC6394">
        <w:t xml:space="preserve"> How often do you ask questions to deepen your understanding?</w:t>
      </w:r>
    </w:p>
    <w:p w14:paraId="6FE5C695" w14:textId="77777777" w:rsidR="00AC6394" w:rsidRPr="00AC6394" w:rsidRDefault="00AC6394" w:rsidP="00AC6394">
      <w:r w:rsidRPr="00AC6394">
        <w:rPr>
          <w:b/>
          <w:bCs/>
        </w:rPr>
        <w:t>Q6.</w:t>
      </w:r>
      <w:r w:rsidRPr="00AC6394">
        <w:t xml:space="preserve"> How frequently do you review what worked and what didn't after completing a task?</w:t>
      </w:r>
    </w:p>
    <w:p w14:paraId="5D00410E" w14:textId="77777777" w:rsidR="00AC6394" w:rsidRPr="00AC6394" w:rsidRDefault="00AC6394" w:rsidP="00AC6394">
      <w:r w:rsidRPr="00AC6394">
        <w:rPr>
          <w:b/>
          <w:bCs/>
        </w:rPr>
        <w:t>Q7.</w:t>
      </w:r>
      <w:r w:rsidRPr="00AC6394">
        <w:t xml:space="preserve"> How comfortable are you learning through trial and error?</w:t>
      </w:r>
    </w:p>
    <w:p w14:paraId="6DCCAAE6" w14:textId="77777777" w:rsidR="00AC6394" w:rsidRPr="00AC6394" w:rsidRDefault="00AC6394" w:rsidP="00AC6394">
      <w:r w:rsidRPr="00AC6394">
        <w:rPr>
          <w:b/>
          <w:bCs/>
        </w:rPr>
        <w:t>Q8.</w:t>
      </w:r>
      <w:r w:rsidRPr="00AC6394">
        <w:t xml:space="preserve"> How often do you connect new knowledge to existing experiences?</w:t>
      </w:r>
    </w:p>
    <w:p w14:paraId="5FC51A36" w14:textId="77777777" w:rsidR="00AC6394" w:rsidRPr="00AC6394" w:rsidRDefault="00AC6394" w:rsidP="00AC6394">
      <w:r w:rsidRPr="00AC6394">
        <w:rPr>
          <w:b/>
          <w:bCs/>
        </w:rPr>
        <w:t>Q9.</w:t>
      </w:r>
      <w:r w:rsidRPr="00AC6394">
        <w:t xml:space="preserve"> How curious are you about perspectives different from your own?</w:t>
      </w:r>
    </w:p>
    <w:p w14:paraId="278B6FBF" w14:textId="77777777" w:rsidR="00AC6394" w:rsidRPr="00AC6394" w:rsidRDefault="00AC6394" w:rsidP="00AC6394">
      <w:r w:rsidRPr="00AC6394">
        <w:rPr>
          <w:b/>
          <w:bCs/>
        </w:rPr>
        <w:t>Q10.</w:t>
      </w:r>
      <w:r w:rsidRPr="00AC6394">
        <w:t xml:space="preserve"> How likely are you to turn ideas into action?</w:t>
      </w:r>
    </w:p>
    <w:p w14:paraId="2B4ABBF8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132"/>
      </w:tblGrid>
      <w:tr w:rsidR="00AC6394" w:rsidRPr="00AC6394" w14:paraId="5E4E8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9DACE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3EBF624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Archetype</w:t>
            </w:r>
          </w:p>
        </w:tc>
      </w:tr>
      <w:tr w:rsidR="00AC6394" w:rsidRPr="00AC6394" w14:paraId="299B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D0FB" w14:textId="77777777" w:rsidR="00AC6394" w:rsidRPr="00AC6394" w:rsidRDefault="00AC6394" w:rsidP="00AC6394">
            <w:r w:rsidRPr="00AC6394">
              <w:t>10-19</w:t>
            </w:r>
          </w:p>
        </w:tc>
        <w:tc>
          <w:tcPr>
            <w:tcW w:w="0" w:type="auto"/>
            <w:vAlign w:val="center"/>
            <w:hideMark/>
          </w:tcPr>
          <w:p w14:paraId="0A52E802" w14:textId="77777777" w:rsidR="00AC6394" w:rsidRPr="00AC6394" w:rsidRDefault="00AC6394" w:rsidP="00AC6394">
            <w:r w:rsidRPr="00AC6394">
              <w:t>Observer</w:t>
            </w:r>
          </w:p>
        </w:tc>
      </w:tr>
      <w:tr w:rsidR="00AC6394" w:rsidRPr="00AC6394" w14:paraId="31942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3FDA" w14:textId="77777777" w:rsidR="00AC6394" w:rsidRPr="00AC6394" w:rsidRDefault="00AC6394" w:rsidP="00AC6394">
            <w:r w:rsidRPr="00AC6394">
              <w:t>20-29</w:t>
            </w:r>
          </w:p>
        </w:tc>
        <w:tc>
          <w:tcPr>
            <w:tcW w:w="0" w:type="auto"/>
            <w:vAlign w:val="center"/>
            <w:hideMark/>
          </w:tcPr>
          <w:p w14:paraId="23D15AC6" w14:textId="77777777" w:rsidR="00AC6394" w:rsidRPr="00AC6394" w:rsidRDefault="00AC6394" w:rsidP="00AC6394">
            <w:r w:rsidRPr="00AC6394">
              <w:t>Practitioner</w:t>
            </w:r>
          </w:p>
        </w:tc>
      </w:tr>
      <w:tr w:rsidR="00AC6394" w:rsidRPr="00AC6394" w14:paraId="6790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AA4C" w14:textId="77777777" w:rsidR="00AC6394" w:rsidRPr="00AC6394" w:rsidRDefault="00AC6394" w:rsidP="00AC6394">
            <w:r w:rsidRPr="00AC6394">
              <w:t>30-39</w:t>
            </w:r>
          </w:p>
        </w:tc>
        <w:tc>
          <w:tcPr>
            <w:tcW w:w="0" w:type="auto"/>
            <w:vAlign w:val="center"/>
            <w:hideMark/>
          </w:tcPr>
          <w:p w14:paraId="0632D7E4" w14:textId="77777777" w:rsidR="00AC6394" w:rsidRPr="00AC6394" w:rsidRDefault="00AC6394" w:rsidP="00AC6394">
            <w:r w:rsidRPr="00AC6394">
              <w:t>Explorer</w:t>
            </w:r>
          </w:p>
        </w:tc>
      </w:tr>
      <w:tr w:rsidR="00AC6394" w:rsidRPr="00AC6394" w14:paraId="78E1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9EE6" w14:textId="77777777" w:rsidR="00AC6394" w:rsidRPr="00AC6394" w:rsidRDefault="00AC6394" w:rsidP="00AC6394">
            <w:r w:rsidRPr="00AC6394">
              <w:t>40-50</w:t>
            </w:r>
          </w:p>
        </w:tc>
        <w:tc>
          <w:tcPr>
            <w:tcW w:w="0" w:type="auto"/>
            <w:vAlign w:val="center"/>
            <w:hideMark/>
          </w:tcPr>
          <w:p w14:paraId="6F21A5C8" w14:textId="77777777" w:rsidR="00AC6394" w:rsidRPr="00AC6394" w:rsidRDefault="00AC6394" w:rsidP="00AC6394">
            <w:r w:rsidRPr="00AC6394">
              <w:t>Continuous Learner</w:t>
            </w:r>
          </w:p>
        </w:tc>
      </w:tr>
    </w:tbl>
    <w:p w14:paraId="0E6AE7F2" w14:textId="77777777" w:rsidR="00AC6394" w:rsidRPr="00AC6394" w:rsidRDefault="00AC6394" w:rsidP="00AC6394">
      <w:r w:rsidRPr="00AC6394">
        <w:pict w14:anchorId="337F75FD">
          <v:rect id="_x0000_i1276" style="width:0;height:1.5pt" o:hralign="center" o:hrstd="t" o:hr="t" fillcolor="#a0a0a0" stroked="f"/>
        </w:pict>
      </w:r>
    </w:p>
    <w:p w14:paraId="3650F8DF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A14. Screen Dependency Score™</w:t>
      </w:r>
    </w:p>
    <w:p w14:paraId="5B684133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Purpose</w:t>
      </w:r>
    </w:p>
    <w:p w14:paraId="499A3897" w14:textId="77777777" w:rsidR="00AC6394" w:rsidRPr="00AC6394" w:rsidRDefault="00AC6394" w:rsidP="00AC6394">
      <w:r w:rsidRPr="00AC6394">
        <w:t>Measures digital habits, focus, awareness, and self-control.</w:t>
      </w:r>
    </w:p>
    <w:p w14:paraId="3C79C462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lastRenderedPageBreak/>
        <w:t>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350"/>
      </w:tblGrid>
      <w:tr w:rsidR="00AC6394" w:rsidRPr="00AC6394" w14:paraId="3BEF9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FC10A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84D6384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Questions</w:t>
            </w:r>
          </w:p>
        </w:tc>
      </w:tr>
      <w:tr w:rsidR="00AC6394" w:rsidRPr="00AC6394" w14:paraId="08E7D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408A" w14:textId="77777777" w:rsidR="00AC6394" w:rsidRPr="00AC6394" w:rsidRDefault="00AC6394" w:rsidP="00AC6394">
            <w:r w:rsidRPr="00AC6394">
              <w:t>Awareness</w:t>
            </w:r>
          </w:p>
        </w:tc>
        <w:tc>
          <w:tcPr>
            <w:tcW w:w="0" w:type="auto"/>
            <w:vAlign w:val="center"/>
            <w:hideMark/>
          </w:tcPr>
          <w:p w14:paraId="338ED0AA" w14:textId="77777777" w:rsidR="00AC6394" w:rsidRPr="00AC6394" w:rsidRDefault="00AC6394" w:rsidP="00AC6394">
            <w:r w:rsidRPr="00AC6394">
              <w:t>Q1, Q5</w:t>
            </w:r>
          </w:p>
        </w:tc>
      </w:tr>
      <w:tr w:rsidR="00AC6394" w:rsidRPr="00AC6394" w14:paraId="0228A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3F91" w14:textId="77777777" w:rsidR="00AC6394" w:rsidRPr="00AC6394" w:rsidRDefault="00AC6394" w:rsidP="00AC6394">
            <w:r w:rsidRPr="00AC6394">
              <w:t>Focus</w:t>
            </w:r>
          </w:p>
        </w:tc>
        <w:tc>
          <w:tcPr>
            <w:tcW w:w="0" w:type="auto"/>
            <w:vAlign w:val="center"/>
            <w:hideMark/>
          </w:tcPr>
          <w:p w14:paraId="4F476CE0" w14:textId="77777777" w:rsidR="00AC6394" w:rsidRPr="00AC6394" w:rsidRDefault="00AC6394" w:rsidP="00AC6394">
            <w:r w:rsidRPr="00AC6394">
              <w:t>Q2, Q6, Q10</w:t>
            </w:r>
          </w:p>
        </w:tc>
      </w:tr>
      <w:tr w:rsidR="00AC6394" w:rsidRPr="00AC6394" w14:paraId="000B9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1B0A" w14:textId="77777777" w:rsidR="00AC6394" w:rsidRPr="00AC6394" w:rsidRDefault="00AC6394" w:rsidP="00AC6394">
            <w:r w:rsidRPr="00AC6394">
              <w:t>Habit Control</w:t>
            </w:r>
          </w:p>
        </w:tc>
        <w:tc>
          <w:tcPr>
            <w:tcW w:w="0" w:type="auto"/>
            <w:vAlign w:val="center"/>
            <w:hideMark/>
          </w:tcPr>
          <w:p w14:paraId="15693464" w14:textId="77777777" w:rsidR="00AC6394" w:rsidRPr="00AC6394" w:rsidRDefault="00AC6394" w:rsidP="00AC6394">
            <w:r w:rsidRPr="00AC6394">
              <w:t>Q3, Q7</w:t>
            </w:r>
          </w:p>
        </w:tc>
      </w:tr>
      <w:tr w:rsidR="00AC6394" w:rsidRPr="00AC6394" w14:paraId="23CD5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C5A9" w14:textId="77777777" w:rsidR="00AC6394" w:rsidRPr="00AC6394" w:rsidRDefault="00AC6394" w:rsidP="00AC6394">
            <w:r w:rsidRPr="00AC6394">
              <w:t>Digital Balance</w:t>
            </w:r>
          </w:p>
        </w:tc>
        <w:tc>
          <w:tcPr>
            <w:tcW w:w="0" w:type="auto"/>
            <w:vAlign w:val="center"/>
            <w:hideMark/>
          </w:tcPr>
          <w:p w14:paraId="29B1C488" w14:textId="77777777" w:rsidR="00AC6394" w:rsidRPr="00AC6394" w:rsidRDefault="00AC6394" w:rsidP="00AC6394">
            <w:r w:rsidRPr="00AC6394">
              <w:t>Q4, Q8, Q9</w:t>
            </w:r>
          </w:p>
        </w:tc>
      </w:tr>
    </w:tbl>
    <w:p w14:paraId="17BF1D44" w14:textId="77777777" w:rsidR="00AC6394" w:rsidRPr="00AC6394" w:rsidRDefault="00AC6394" w:rsidP="00AC6394">
      <w:r w:rsidRPr="00AC6394">
        <w:pict w14:anchorId="3BDE36F7">
          <v:rect id="_x0000_i1277" style="width:0;height:1.5pt" o:hralign="center" o:hrstd="t" o:hr="t" fillcolor="#a0a0a0" stroked="f"/>
        </w:pict>
      </w:r>
    </w:p>
    <w:p w14:paraId="19D26BE8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Questions</w:t>
      </w:r>
    </w:p>
    <w:p w14:paraId="38827195" w14:textId="77777777" w:rsidR="00AC6394" w:rsidRPr="00AC6394" w:rsidRDefault="00AC6394" w:rsidP="00AC6394">
      <w:r w:rsidRPr="00AC6394">
        <w:rPr>
          <w:b/>
          <w:bCs/>
        </w:rPr>
        <w:t>Q1.</w:t>
      </w:r>
      <w:r w:rsidRPr="00AC6394">
        <w:t xml:space="preserve"> How often are you aware of how much time you spend on screens?</w:t>
      </w:r>
    </w:p>
    <w:p w14:paraId="7F4C33D9" w14:textId="77777777" w:rsidR="00AC6394" w:rsidRPr="00AC6394" w:rsidRDefault="00AC6394" w:rsidP="00AC6394">
      <w:r w:rsidRPr="00AC6394">
        <w:rPr>
          <w:b/>
          <w:bCs/>
        </w:rPr>
        <w:t>Q2.</w:t>
      </w:r>
      <w:r w:rsidRPr="00AC6394">
        <w:t xml:space="preserve"> While working or studying, how often do digital distractions interrupt your focus?</w:t>
      </w:r>
    </w:p>
    <w:p w14:paraId="296DFA0E" w14:textId="77777777" w:rsidR="00AC6394" w:rsidRPr="00AC6394" w:rsidRDefault="00AC6394" w:rsidP="00AC6394">
      <w:r w:rsidRPr="00AC6394">
        <w:rPr>
          <w:b/>
          <w:bCs/>
        </w:rPr>
        <w:t>Q3.</w:t>
      </w:r>
      <w:r w:rsidRPr="00AC6394">
        <w:t xml:space="preserve"> How easy is it to put away your phone when you have other priorities?</w:t>
      </w:r>
    </w:p>
    <w:p w14:paraId="7B1EA60D" w14:textId="77777777" w:rsidR="00AC6394" w:rsidRPr="00AC6394" w:rsidRDefault="00AC6394" w:rsidP="00AC6394">
      <w:r w:rsidRPr="00AC6394">
        <w:rPr>
          <w:b/>
          <w:bCs/>
        </w:rPr>
        <w:t>Q4.</w:t>
      </w:r>
      <w:r w:rsidRPr="00AC6394">
        <w:t xml:space="preserve"> How often do you intentionally take breaks from screens?</w:t>
      </w:r>
    </w:p>
    <w:p w14:paraId="61D53F0D" w14:textId="77777777" w:rsidR="00AC6394" w:rsidRPr="00AC6394" w:rsidRDefault="00AC6394" w:rsidP="00AC6394">
      <w:r w:rsidRPr="00AC6394">
        <w:rPr>
          <w:b/>
          <w:bCs/>
        </w:rPr>
        <w:t>Q5.</w:t>
      </w:r>
      <w:r w:rsidRPr="00AC6394">
        <w:t xml:space="preserve"> How frequently do you check devices without a specific reason?</w:t>
      </w:r>
    </w:p>
    <w:p w14:paraId="4CE0B927" w14:textId="77777777" w:rsidR="00AC6394" w:rsidRPr="00AC6394" w:rsidRDefault="00AC6394" w:rsidP="00AC6394">
      <w:r w:rsidRPr="00AC6394">
        <w:rPr>
          <w:b/>
          <w:bCs/>
        </w:rPr>
        <w:t>Q6.</w:t>
      </w:r>
      <w:r w:rsidRPr="00AC6394">
        <w:t xml:space="preserve"> How often do notifications interrupt what you are doing?</w:t>
      </w:r>
    </w:p>
    <w:p w14:paraId="642BE86E" w14:textId="77777777" w:rsidR="00AC6394" w:rsidRPr="00AC6394" w:rsidRDefault="00AC6394" w:rsidP="00AC6394">
      <w:r w:rsidRPr="00AC6394">
        <w:rPr>
          <w:b/>
          <w:bCs/>
        </w:rPr>
        <w:t>Q7.</w:t>
      </w:r>
      <w:r w:rsidRPr="00AC6394">
        <w:t xml:space="preserve"> How comfortable are you spending several hours away from digital devices?</w:t>
      </w:r>
    </w:p>
    <w:p w14:paraId="0380A6F2" w14:textId="77777777" w:rsidR="00AC6394" w:rsidRPr="00AC6394" w:rsidRDefault="00AC6394" w:rsidP="00AC6394">
      <w:r w:rsidRPr="00AC6394">
        <w:rPr>
          <w:b/>
          <w:bCs/>
        </w:rPr>
        <w:t>Q8.</w:t>
      </w:r>
      <w:r w:rsidRPr="00AC6394">
        <w:t xml:space="preserve"> How often do screens interfere with sleep, relationships, or personal activities?</w:t>
      </w:r>
    </w:p>
    <w:p w14:paraId="7991435D" w14:textId="77777777" w:rsidR="00AC6394" w:rsidRPr="00AC6394" w:rsidRDefault="00AC6394" w:rsidP="00AC6394">
      <w:r w:rsidRPr="00AC6394">
        <w:rPr>
          <w:b/>
          <w:bCs/>
        </w:rPr>
        <w:t>Q9.</w:t>
      </w:r>
      <w:r w:rsidRPr="00AC6394">
        <w:t xml:space="preserve"> How often do you create device-free time during the day?</w:t>
      </w:r>
    </w:p>
    <w:p w14:paraId="54D2427E" w14:textId="77777777" w:rsidR="00AC6394" w:rsidRPr="00AC6394" w:rsidRDefault="00AC6394" w:rsidP="00AC6394">
      <w:r w:rsidRPr="00AC6394">
        <w:rPr>
          <w:b/>
          <w:bCs/>
        </w:rPr>
        <w:t>Q10.</w:t>
      </w:r>
      <w:r w:rsidRPr="00AC6394">
        <w:t xml:space="preserve"> How easy is it to stay focused on one task without checking a screen?</w:t>
      </w:r>
    </w:p>
    <w:p w14:paraId="214DB16B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Reverse Scoring</w:t>
      </w:r>
    </w:p>
    <w:p w14:paraId="3C9C20F3" w14:textId="77777777" w:rsidR="00AC6394" w:rsidRPr="00AC6394" w:rsidRDefault="00AC6394" w:rsidP="00AC6394">
      <w:r w:rsidRPr="00AC6394">
        <w:t>Q3, Q4, Q7, Q9, Q10</w:t>
      </w:r>
    </w:p>
    <w:p w14:paraId="4CA8E444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189"/>
      </w:tblGrid>
      <w:tr w:rsidR="00AC6394" w:rsidRPr="00AC6394" w14:paraId="3B03C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9E451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C8A235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Archetype</w:t>
            </w:r>
          </w:p>
        </w:tc>
      </w:tr>
      <w:tr w:rsidR="00AC6394" w:rsidRPr="00AC6394" w14:paraId="4369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4BEE" w14:textId="77777777" w:rsidR="00AC6394" w:rsidRPr="00AC6394" w:rsidRDefault="00AC6394" w:rsidP="00AC6394">
            <w:r w:rsidRPr="00AC6394">
              <w:t>10-19</w:t>
            </w:r>
          </w:p>
        </w:tc>
        <w:tc>
          <w:tcPr>
            <w:tcW w:w="0" w:type="auto"/>
            <w:vAlign w:val="center"/>
            <w:hideMark/>
          </w:tcPr>
          <w:p w14:paraId="186DB298" w14:textId="77777777" w:rsidR="00AC6394" w:rsidRPr="00AC6394" w:rsidRDefault="00AC6394" w:rsidP="00AC6394">
            <w:r w:rsidRPr="00AC6394">
              <w:t>Digital Minimalist</w:t>
            </w:r>
          </w:p>
        </w:tc>
      </w:tr>
      <w:tr w:rsidR="00AC6394" w:rsidRPr="00AC6394" w14:paraId="3D89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7FB7" w14:textId="77777777" w:rsidR="00AC6394" w:rsidRPr="00AC6394" w:rsidRDefault="00AC6394" w:rsidP="00AC6394">
            <w:r w:rsidRPr="00AC6394">
              <w:t>20-29</w:t>
            </w:r>
          </w:p>
        </w:tc>
        <w:tc>
          <w:tcPr>
            <w:tcW w:w="0" w:type="auto"/>
            <w:vAlign w:val="center"/>
            <w:hideMark/>
          </w:tcPr>
          <w:p w14:paraId="45E356E3" w14:textId="77777777" w:rsidR="00AC6394" w:rsidRPr="00AC6394" w:rsidRDefault="00AC6394" w:rsidP="00AC6394">
            <w:r w:rsidRPr="00AC6394">
              <w:t>Balanced User</w:t>
            </w:r>
          </w:p>
        </w:tc>
      </w:tr>
      <w:tr w:rsidR="00AC6394" w:rsidRPr="00AC6394" w14:paraId="530E5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0727" w14:textId="77777777" w:rsidR="00AC6394" w:rsidRPr="00AC6394" w:rsidRDefault="00AC6394" w:rsidP="00AC6394">
            <w:r w:rsidRPr="00AC6394">
              <w:t>30-39</w:t>
            </w:r>
          </w:p>
        </w:tc>
        <w:tc>
          <w:tcPr>
            <w:tcW w:w="0" w:type="auto"/>
            <w:vAlign w:val="center"/>
            <w:hideMark/>
          </w:tcPr>
          <w:p w14:paraId="59274852" w14:textId="77777777" w:rsidR="00AC6394" w:rsidRPr="00AC6394" w:rsidRDefault="00AC6394" w:rsidP="00AC6394">
            <w:r w:rsidRPr="00AC6394">
              <w:t>Constant Connector</w:t>
            </w:r>
          </w:p>
        </w:tc>
      </w:tr>
      <w:tr w:rsidR="00AC6394" w:rsidRPr="00AC6394" w14:paraId="6D07F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62EF" w14:textId="77777777" w:rsidR="00AC6394" w:rsidRPr="00AC6394" w:rsidRDefault="00AC6394" w:rsidP="00AC6394">
            <w:r w:rsidRPr="00AC6394">
              <w:t>40-50</w:t>
            </w:r>
          </w:p>
        </w:tc>
        <w:tc>
          <w:tcPr>
            <w:tcW w:w="0" w:type="auto"/>
            <w:vAlign w:val="center"/>
            <w:hideMark/>
          </w:tcPr>
          <w:p w14:paraId="0E444B43" w14:textId="77777777" w:rsidR="00AC6394" w:rsidRPr="00AC6394" w:rsidRDefault="00AC6394" w:rsidP="00AC6394">
            <w:r w:rsidRPr="00AC6394">
              <w:t>Screen Dependent</w:t>
            </w:r>
          </w:p>
        </w:tc>
      </w:tr>
    </w:tbl>
    <w:p w14:paraId="652A5EBA" w14:textId="77777777" w:rsidR="00AC6394" w:rsidRPr="00AC6394" w:rsidRDefault="00AC6394" w:rsidP="00AC6394">
      <w:r w:rsidRPr="00AC6394">
        <w:pict w14:anchorId="56EF6337">
          <v:rect id="_x0000_i1278" style="width:0;height:1.5pt" o:hralign="center" o:hrstd="t" o:hr="t" fillcolor="#a0a0a0" stroked="f"/>
        </w:pict>
      </w:r>
    </w:p>
    <w:p w14:paraId="2580F4D7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lastRenderedPageBreak/>
        <w:t>A15. Happiness Blueprint™</w:t>
      </w:r>
    </w:p>
    <w:p w14:paraId="5F3DABD4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Purpose</w:t>
      </w:r>
    </w:p>
    <w:p w14:paraId="5BF5C80B" w14:textId="77777777" w:rsidR="00AC6394" w:rsidRPr="00AC6394" w:rsidRDefault="00AC6394" w:rsidP="00AC6394">
      <w:r w:rsidRPr="00AC6394">
        <w:t>Measures overall wellbeing through relationships, purpose, gratitude, and personal growth.</w:t>
      </w:r>
    </w:p>
    <w:p w14:paraId="7F083AA3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350"/>
      </w:tblGrid>
      <w:tr w:rsidR="00AC6394" w:rsidRPr="00AC6394" w14:paraId="49ACB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E8DF3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E58A488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Questions</w:t>
            </w:r>
          </w:p>
        </w:tc>
      </w:tr>
      <w:tr w:rsidR="00AC6394" w:rsidRPr="00AC6394" w14:paraId="25705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61CB" w14:textId="77777777" w:rsidR="00AC6394" w:rsidRPr="00AC6394" w:rsidRDefault="00AC6394" w:rsidP="00AC6394">
            <w:r w:rsidRPr="00AC6394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C7451BB" w14:textId="77777777" w:rsidR="00AC6394" w:rsidRPr="00AC6394" w:rsidRDefault="00AC6394" w:rsidP="00AC6394">
            <w:r w:rsidRPr="00AC6394">
              <w:t>Q1, Q5</w:t>
            </w:r>
          </w:p>
        </w:tc>
      </w:tr>
      <w:tr w:rsidR="00AC6394" w:rsidRPr="00AC6394" w14:paraId="7689B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38F0" w14:textId="77777777" w:rsidR="00AC6394" w:rsidRPr="00AC6394" w:rsidRDefault="00AC6394" w:rsidP="00AC6394">
            <w:r w:rsidRPr="00AC6394">
              <w:t>Purpose</w:t>
            </w:r>
          </w:p>
        </w:tc>
        <w:tc>
          <w:tcPr>
            <w:tcW w:w="0" w:type="auto"/>
            <w:vAlign w:val="center"/>
            <w:hideMark/>
          </w:tcPr>
          <w:p w14:paraId="21312CA0" w14:textId="77777777" w:rsidR="00AC6394" w:rsidRPr="00AC6394" w:rsidRDefault="00AC6394" w:rsidP="00AC6394">
            <w:r w:rsidRPr="00AC6394">
              <w:t>Q2, Q6, Q9</w:t>
            </w:r>
          </w:p>
        </w:tc>
      </w:tr>
      <w:tr w:rsidR="00AC6394" w:rsidRPr="00AC6394" w14:paraId="0B83E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C920" w14:textId="77777777" w:rsidR="00AC6394" w:rsidRPr="00AC6394" w:rsidRDefault="00AC6394" w:rsidP="00AC6394">
            <w:r w:rsidRPr="00AC6394">
              <w:t>Gratitude</w:t>
            </w:r>
          </w:p>
        </w:tc>
        <w:tc>
          <w:tcPr>
            <w:tcW w:w="0" w:type="auto"/>
            <w:vAlign w:val="center"/>
            <w:hideMark/>
          </w:tcPr>
          <w:p w14:paraId="27448A8C" w14:textId="77777777" w:rsidR="00AC6394" w:rsidRPr="00AC6394" w:rsidRDefault="00AC6394" w:rsidP="00AC6394">
            <w:r w:rsidRPr="00AC6394">
              <w:t>Q3, Q7</w:t>
            </w:r>
          </w:p>
        </w:tc>
      </w:tr>
      <w:tr w:rsidR="00AC6394" w:rsidRPr="00AC6394" w14:paraId="7AB2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09E2" w14:textId="77777777" w:rsidR="00AC6394" w:rsidRPr="00AC6394" w:rsidRDefault="00AC6394" w:rsidP="00AC6394">
            <w:r w:rsidRPr="00AC6394">
              <w:t>Growth</w:t>
            </w:r>
          </w:p>
        </w:tc>
        <w:tc>
          <w:tcPr>
            <w:tcW w:w="0" w:type="auto"/>
            <w:vAlign w:val="center"/>
            <w:hideMark/>
          </w:tcPr>
          <w:p w14:paraId="56C9118B" w14:textId="77777777" w:rsidR="00AC6394" w:rsidRPr="00AC6394" w:rsidRDefault="00AC6394" w:rsidP="00AC6394">
            <w:r w:rsidRPr="00AC6394">
              <w:t>Q4, Q8, Q10</w:t>
            </w:r>
          </w:p>
        </w:tc>
      </w:tr>
    </w:tbl>
    <w:p w14:paraId="3ED3D307" w14:textId="77777777" w:rsidR="00AC6394" w:rsidRPr="00AC6394" w:rsidRDefault="00AC6394" w:rsidP="00AC6394">
      <w:r w:rsidRPr="00AC6394">
        <w:pict w14:anchorId="38BE2BBE">
          <v:rect id="_x0000_i1279" style="width:0;height:1.5pt" o:hralign="center" o:hrstd="t" o:hr="t" fillcolor="#a0a0a0" stroked="f"/>
        </w:pict>
      </w:r>
    </w:p>
    <w:p w14:paraId="5F539C11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Questions</w:t>
      </w:r>
    </w:p>
    <w:p w14:paraId="259720ED" w14:textId="77777777" w:rsidR="00AC6394" w:rsidRPr="00AC6394" w:rsidRDefault="00AC6394" w:rsidP="00AC6394">
      <w:r w:rsidRPr="00AC6394">
        <w:rPr>
          <w:b/>
          <w:bCs/>
        </w:rPr>
        <w:t>Q1.</w:t>
      </w:r>
      <w:r w:rsidRPr="00AC6394">
        <w:t xml:space="preserve"> How satisfied are you with the quality of your important relationships?</w:t>
      </w:r>
    </w:p>
    <w:p w14:paraId="31D6FB64" w14:textId="77777777" w:rsidR="00AC6394" w:rsidRPr="00AC6394" w:rsidRDefault="00AC6394" w:rsidP="00AC6394">
      <w:r w:rsidRPr="00AC6394">
        <w:rPr>
          <w:b/>
          <w:bCs/>
        </w:rPr>
        <w:t>Q2.</w:t>
      </w:r>
      <w:r w:rsidRPr="00AC6394">
        <w:t xml:space="preserve"> How often do your daily activities feel meaningful?</w:t>
      </w:r>
    </w:p>
    <w:p w14:paraId="1F76F642" w14:textId="77777777" w:rsidR="00AC6394" w:rsidRPr="00AC6394" w:rsidRDefault="00AC6394" w:rsidP="00AC6394">
      <w:r w:rsidRPr="00AC6394">
        <w:rPr>
          <w:b/>
          <w:bCs/>
        </w:rPr>
        <w:t>Q3.</w:t>
      </w:r>
      <w:r w:rsidRPr="00AC6394">
        <w:t xml:space="preserve"> How often do you notice and appreciate positive things in your life?</w:t>
      </w:r>
    </w:p>
    <w:p w14:paraId="31D20E08" w14:textId="77777777" w:rsidR="00AC6394" w:rsidRPr="00AC6394" w:rsidRDefault="00AC6394" w:rsidP="00AC6394">
      <w:r w:rsidRPr="00AC6394">
        <w:rPr>
          <w:b/>
          <w:bCs/>
        </w:rPr>
        <w:t>Q4.</w:t>
      </w:r>
      <w:r w:rsidRPr="00AC6394">
        <w:t xml:space="preserve"> How often do you feel you are growing as a person?</w:t>
      </w:r>
    </w:p>
    <w:p w14:paraId="62710A64" w14:textId="77777777" w:rsidR="00AC6394" w:rsidRPr="00AC6394" w:rsidRDefault="00AC6394" w:rsidP="00AC6394">
      <w:r w:rsidRPr="00AC6394">
        <w:rPr>
          <w:b/>
          <w:bCs/>
        </w:rPr>
        <w:t>Q5.</w:t>
      </w:r>
      <w:r w:rsidRPr="00AC6394">
        <w:t xml:space="preserve"> How supported do you feel by people around you?</w:t>
      </w:r>
    </w:p>
    <w:p w14:paraId="25A89517" w14:textId="77777777" w:rsidR="00AC6394" w:rsidRPr="00AC6394" w:rsidRDefault="00AC6394" w:rsidP="00AC6394">
      <w:r w:rsidRPr="00AC6394">
        <w:rPr>
          <w:b/>
          <w:bCs/>
        </w:rPr>
        <w:t>Q6.</w:t>
      </w:r>
      <w:r w:rsidRPr="00AC6394">
        <w:t xml:space="preserve"> How clear are you about what matters most to you?</w:t>
      </w:r>
    </w:p>
    <w:p w14:paraId="4F6C695F" w14:textId="77777777" w:rsidR="00AC6394" w:rsidRPr="00AC6394" w:rsidRDefault="00AC6394" w:rsidP="00AC6394">
      <w:r w:rsidRPr="00AC6394">
        <w:rPr>
          <w:b/>
          <w:bCs/>
        </w:rPr>
        <w:t>Q7.</w:t>
      </w:r>
      <w:r w:rsidRPr="00AC6394">
        <w:t xml:space="preserve"> How often do you focus on what is going well rather than what is missing?</w:t>
      </w:r>
    </w:p>
    <w:p w14:paraId="0D134F6F" w14:textId="77777777" w:rsidR="00AC6394" w:rsidRPr="00AC6394" w:rsidRDefault="00AC6394" w:rsidP="00AC6394">
      <w:r w:rsidRPr="00AC6394">
        <w:rPr>
          <w:b/>
          <w:bCs/>
        </w:rPr>
        <w:t>Q8.</w:t>
      </w:r>
      <w:r w:rsidRPr="00AC6394">
        <w:t xml:space="preserve"> How excited are you about future opportunities?</w:t>
      </w:r>
    </w:p>
    <w:p w14:paraId="38DB1AB5" w14:textId="77777777" w:rsidR="00AC6394" w:rsidRPr="00AC6394" w:rsidRDefault="00AC6394" w:rsidP="00AC6394">
      <w:r w:rsidRPr="00AC6394">
        <w:rPr>
          <w:b/>
          <w:bCs/>
        </w:rPr>
        <w:t>Q9.</w:t>
      </w:r>
      <w:r w:rsidRPr="00AC6394">
        <w:t xml:space="preserve"> How often do you feel your actions align with your values?</w:t>
      </w:r>
    </w:p>
    <w:p w14:paraId="489C733C" w14:textId="77777777" w:rsidR="00AC6394" w:rsidRPr="00AC6394" w:rsidRDefault="00AC6394" w:rsidP="00AC6394">
      <w:r w:rsidRPr="00AC6394">
        <w:rPr>
          <w:b/>
          <w:bCs/>
        </w:rPr>
        <w:t>Q10.</w:t>
      </w:r>
      <w:r w:rsidRPr="00AC6394">
        <w:t xml:space="preserve"> How frequently do you challenge yourself to learn or improve?</w:t>
      </w:r>
    </w:p>
    <w:p w14:paraId="34FDAAB3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Archetypes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168"/>
      </w:tblGrid>
      <w:tr w:rsidR="00AC6394" w:rsidRPr="00AC6394" w14:paraId="7A681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A7012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3FA0A41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Archetype</w:t>
            </w:r>
          </w:p>
        </w:tc>
      </w:tr>
      <w:tr w:rsidR="00AC6394" w:rsidRPr="00AC6394" w14:paraId="5EABA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F030" w14:textId="77777777" w:rsidR="00AC6394" w:rsidRPr="00AC6394" w:rsidRDefault="00AC6394" w:rsidP="00AC6394">
            <w:r w:rsidRPr="00AC6394">
              <w:t>10-19</w:t>
            </w:r>
          </w:p>
        </w:tc>
        <w:tc>
          <w:tcPr>
            <w:tcW w:w="0" w:type="auto"/>
            <w:vAlign w:val="center"/>
            <w:hideMark/>
          </w:tcPr>
          <w:p w14:paraId="6E341237" w14:textId="77777777" w:rsidR="00AC6394" w:rsidRPr="00AC6394" w:rsidRDefault="00AC6394" w:rsidP="00AC6394">
            <w:r w:rsidRPr="00AC6394">
              <w:t>Searching Explorer</w:t>
            </w:r>
          </w:p>
        </w:tc>
      </w:tr>
      <w:tr w:rsidR="00AC6394" w:rsidRPr="00AC6394" w14:paraId="7D721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D6AF" w14:textId="77777777" w:rsidR="00AC6394" w:rsidRPr="00AC6394" w:rsidRDefault="00AC6394" w:rsidP="00AC6394">
            <w:r w:rsidRPr="00AC6394">
              <w:t>20-29</w:t>
            </w:r>
          </w:p>
        </w:tc>
        <w:tc>
          <w:tcPr>
            <w:tcW w:w="0" w:type="auto"/>
            <w:vAlign w:val="center"/>
            <w:hideMark/>
          </w:tcPr>
          <w:p w14:paraId="6BB0EC9C" w14:textId="77777777" w:rsidR="00AC6394" w:rsidRPr="00AC6394" w:rsidRDefault="00AC6394" w:rsidP="00AC6394">
            <w:r w:rsidRPr="00AC6394">
              <w:t>Content Builder</w:t>
            </w:r>
          </w:p>
        </w:tc>
      </w:tr>
      <w:tr w:rsidR="00AC6394" w:rsidRPr="00AC6394" w14:paraId="5D24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8213B" w14:textId="77777777" w:rsidR="00AC6394" w:rsidRPr="00AC6394" w:rsidRDefault="00AC6394" w:rsidP="00AC6394">
            <w:r w:rsidRPr="00AC6394">
              <w:t>30-39</w:t>
            </w:r>
          </w:p>
        </w:tc>
        <w:tc>
          <w:tcPr>
            <w:tcW w:w="0" w:type="auto"/>
            <w:vAlign w:val="center"/>
            <w:hideMark/>
          </w:tcPr>
          <w:p w14:paraId="305F9001" w14:textId="77777777" w:rsidR="00AC6394" w:rsidRPr="00AC6394" w:rsidRDefault="00AC6394" w:rsidP="00AC6394">
            <w:r w:rsidRPr="00AC6394">
              <w:t>Positive Contributor</w:t>
            </w:r>
          </w:p>
        </w:tc>
      </w:tr>
      <w:tr w:rsidR="00AC6394" w:rsidRPr="00AC6394" w14:paraId="237B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F402" w14:textId="77777777" w:rsidR="00AC6394" w:rsidRPr="00AC6394" w:rsidRDefault="00AC6394" w:rsidP="00AC6394">
            <w:r w:rsidRPr="00AC6394">
              <w:lastRenderedPageBreak/>
              <w:t>40-50</w:t>
            </w:r>
          </w:p>
        </w:tc>
        <w:tc>
          <w:tcPr>
            <w:tcW w:w="0" w:type="auto"/>
            <w:vAlign w:val="center"/>
            <w:hideMark/>
          </w:tcPr>
          <w:p w14:paraId="3F75C10D" w14:textId="77777777" w:rsidR="00AC6394" w:rsidRPr="00AC6394" w:rsidRDefault="00AC6394" w:rsidP="00AC6394">
            <w:r w:rsidRPr="00AC6394">
              <w:t>Flourishing Optimist</w:t>
            </w:r>
          </w:p>
        </w:tc>
      </w:tr>
    </w:tbl>
    <w:p w14:paraId="621E1D9B" w14:textId="77777777" w:rsidR="00AC6394" w:rsidRPr="00AC6394" w:rsidRDefault="00AC6394" w:rsidP="00AC6394">
      <w:r w:rsidRPr="00AC6394">
        <w:pict w14:anchorId="72A0EE0A">
          <v:rect id="_x0000_i1280" style="width:0;height:1.5pt" o:hralign="center" o:hrstd="t" o:hr="t" fillcolor="#a0a0a0" stroked="f"/>
        </w:pict>
      </w:r>
    </w:p>
    <w:p w14:paraId="3862AEAE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 xml:space="preserve">Recommended </w:t>
      </w:r>
      <w:proofErr w:type="spellStart"/>
      <w:r w:rsidRPr="00AC6394">
        <w:rPr>
          <w:b/>
          <w:bCs/>
        </w:rPr>
        <w:t>Calmtree</w:t>
      </w:r>
      <w:proofErr w:type="spellEnd"/>
      <w:r w:rsidRPr="00AC6394">
        <w:rPr>
          <w:b/>
          <w:bCs/>
        </w:rPr>
        <w:t xml:space="preserve"> Launch Sequence</w:t>
      </w:r>
    </w:p>
    <w:p w14:paraId="3CD42E37" w14:textId="77777777" w:rsidR="00AC6394" w:rsidRPr="00AC6394" w:rsidRDefault="00AC6394" w:rsidP="00AC6394">
      <w:r w:rsidRPr="00AC6394">
        <w:t>Instead of releasing all 15 together, organize them into 3 product tiers: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5232"/>
        <w:gridCol w:w="1650"/>
      </w:tblGrid>
      <w:tr w:rsidR="00AC6394" w:rsidRPr="00AC6394" w14:paraId="1F5C8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DC820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CF34CCA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Assessments</w:t>
            </w:r>
          </w:p>
        </w:tc>
        <w:tc>
          <w:tcPr>
            <w:tcW w:w="0" w:type="auto"/>
            <w:vAlign w:val="center"/>
            <w:hideMark/>
          </w:tcPr>
          <w:p w14:paraId="2CD5C111" w14:textId="77777777" w:rsidR="00AC6394" w:rsidRPr="00AC6394" w:rsidRDefault="00AC6394" w:rsidP="00AC6394">
            <w:pPr>
              <w:rPr>
                <w:b/>
                <w:bCs/>
              </w:rPr>
            </w:pPr>
            <w:r w:rsidRPr="00AC6394">
              <w:rPr>
                <w:b/>
                <w:bCs/>
              </w:rPr>
              <w:t>Purpose</w:t>
            </w:r>
          </w:p>
        </w:tc>
      </w:tr>
      <w:tr w:rsidR="00AC6394" w:rsidRPr="00AC6394" w14:paraId="1D9E8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E51A" w14:textId="77777777" w:rsidR="00AC6394" w:rsidRPr="00AC6394" w:rsidRDefault="00AC6394" w:rsidP="00AC6394">
            <w:r w:rsidRPr="00AC6394">
              <w:t>Discovery (Free)</w:t>
            </w:r>
          </w:p>
        </w:tc>
        <w:tc>
          <w:tcPr>
            <w:tcW w:w="0" w:type="auto"/>
            <w:vAlign w:val="center"/>
            <w:hideMark/>
          </w:tcPr>
          <w:p w14:paraId="2DD9DB88" w14:textId="77777777" w:rsidR="00AC6394" w:rsidRPr="00AC6394" w:rsidRDefault="00AC6394" w:rsidP="00AC6394">
            <w:r w:rsidRPr="00AC6394">
              <w:t>Burnout, Stress, Confidence, Happiness, Screen Dependency</w:t>
            </w:r>
          </w:p>
        </w:tc>
        <w:tc>
          <w:tcPr>
            <w:tcW w:w="0" w:type="auto"/>
            <w:vAlign w:val="center"/>
            <w:hideMark/>
          </w:tcPr>
          <w:p w14:paraId="19C7B604" w14:textId="77777777" w:rsidR="00AC6394" w:rsidRPr="00AC6394" w:rsidRDefault="00AC6394" w:rsidP="00AC6394">
            <w:r w:rsidRPr="00AC6394">
              <w:t>Lead Generation</w:t>
            </w:r>
          </w:p>
        </w:tc>
      </w:tr>
      <w:tr w:rsidR="00AC6394" w:rsidRPr="00AC6394" w14:paraId="0DCFE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2CDC" w14:textId="77777777" w:rsidR="00AC6394" w:rsidRPr="00AC6394" w:rsidRDefault="00AC6394" w:rsidP="00AC6394">
            <w:r w:rsidRPr="00AC6394">
              <w:t>Growth (₹99-299 Reports)</w:t>
            </w:r>
          </w:p>
        </w:tc>
        <w:tc>
          <w:tcPr>
            <w:tcW w:w="0" w:type="auto"/>
            <w:vAlign w:val="center"/>
            <w:hideMark/>
          </w:tcPr>
          <w:p w14:paraId="1885D016" w14:textId="77777777" w:rsidR="00AC6394" w:rsidRPr="00AC6394" w:rsidRDefault="00AC6394" w:rsidP="00AC6394">
            <w:r w:rsidRPr="00AC6394">
              <w:t>Emotional Intelligence, Personality Compass, Communication Style, Learning Style, Relationship Health</w:t>
            </w:r>
          </w:p>
        </w:tc>
        <w:tc>
          <w:tcPr>
            <w:tcW w:w="0" w:type="auto"/>
            <w:vAlign w:val="center"/>
            <w:hideMark/>
          </w:tcPr>
          <w:p w14:paraId="608C9F80" w14:textId="77777777" w:rsidR="00AC6394" w:rsidRPr="00AC6394" w:rsidRDefault="00AC6394" w:rsidP="00AC6394">
            <w:r w:rsidRPr="00AC6394">
              <w:t>Revenue</w:t>
            </w:r>
          </w:p>
        </w:tc>
      </w:tr>
      <w:tr w:rsidR="00AC6394" w:rsidRPr="00AC6394" w14:paraId="79EA9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4EB1" w14:textId="77777777" w:rsidR="00AC6394" w:rsidRPr="00AC6394" w:rsidRDefault="00AC6394" w:rsidP="00AC6394">
            <w:r w:rsidRPr="00AC6394">
              <w:t>Professional (₹299-999 Reports)</w:t>
            </w:r>
          </w:p>
        </w:tc>
        <w:tc>
          <w:tcPr>
            <w:tcW w:w="0" w:type="auto"/>
            <w:vAlign w:val="center"/>
            <w:hideMark/>
          </w:tcPr>
          <w:p w14:paraId="2AB4D456" w14:textId="77777777" w:rsidR="00AC6394" w:rsidRPr="00AC6394" w:rsidRDefault="00AC6394" w:rsidP="00AC6394">
            <w:r w:rsidRPr="00AC6394">
              <w:t>Leadership DNA, Career Satisfaction, Team Player Index, Work-Life Harmony, Entrepreneur Resilience</w:t>
            </w:r>
          </w:p>
        </w:tc>
        <w:tc>
          <w:tcPr>
            <w:tcW w:w="0" w:type="auto"/>
            <w:vAlign w:val="center"/>
            <w:hideMark/>
          </w:tcPr>
          <w:p w14:paraId="7642C0C7" w14:textId="77777777" w:rsidR="00AC6394" w:rsidRPr="00AC6394" w:rsidRDefault="00AC6394" w:rsidP="00AC6394">
            <w:r w:rsidRPr="00AC6394">
              <w:t>Premium &amp; Corporate</w:t>
            </w:r>
          </w:p>
        </w:tc>
      </w:tr>
    </w:tbl>
    <w:p w14:paraId="375BFFF3" w14:textId="77777777" w:rsidR="00AC6394" w:rsidRPr="00AC6394" w:rsidRDefault="00AC6394" w:rsidP="00AC6394">
      <w:pPr>
        <w:rPr>
          <w:b/>
          <w:bCs/>
        </w:rPr>
      </w:pPr>
      <w:r w:rsidRPr="00AC6394">
        <w:rPr>
          <w:b/>
          <w:bCs/>
        </w:rPr>
        <w:t>Final Architecture for Tech Team</w:t>
      </w:r>
    </w:p>
    <w:p w14:paraId="5F76E804" w14:textId="77777777" w:rsidR="00AC6394" w:rsidRPr="00AC6394" w:rsidRDefault="00AC6394" w:rsidP="00AC6394">
      <w:r w:rsidRPr="00AC6394">
        <w:t>Every assessment should return:</w:t>
      </w:r>
    </w:p>
    <w:p w14:paraId="6FAFBA04" w14:textId="77777777" w:rsidR="00AC6394" w:rsidRPr="00AC6394" w:rsidRDefault="00AC6394" w:rsidP="00AC6394">
      <w:r w:rsidRPr="00AC6394">
        <w:t>{</w:t>
      </w:r>
      <w:r w:rsidRPr="00AC6394">
        <w:br/>
        <w:t xml:space="preserve">  "</w:t>
      </w:r>
      <w:proofErr w:type="spellStart"/>
      <w:r w:rsidRPr="00AC6394">
        <w:t>assessment_name</w:t>
      </w:r>
      <w:proofErr w:type="spellEnd"/>
      <w:r w:rsidRPr="00AC6394">
        <w:t>": "Leadership DNA",</w:t>
      </w:r>
      <w:r w:rsidRPr="00AC6394">
        <w:br/>
        <w:t xml:space="preserve">  "</w:t>
      </w:r>
      <w:proofErr w:type="spellStart"/>
      <w:r w:rsidRPr="00AC6394">
        <w:t>total_score</w:t>
      </w:r>
      <w:proofErr w:type="spellEnd"/>
      <w:r w:rsidRPr="00AC6394">
        <w:t>": 38,</w:t>
      </w:r>
      <w:r w:rsidRPr="00AC6394">
        <w:br/>
        <w:t xml:space="preserve">  "percentage": 70,</w:t>
      </w:r>
      <w:r w:rsidRPr="00AC6394">
        <w:br/>
        <w:t xml:space="preserve">  "archetype": "Influential Guide",</w:t>
      </w:r>
      <w:r w:rsidRPr="00AC6394">
        <w:br/>
        <w:t xml:space="preserve">  "</w:t>
      </w:r>
      <w:proofErr w:type="spellStart"/>
      <w:r w:rsidRPr="00AC6394">
        <w:t>dimension_scores</w:t>
      </w:r>
      <w:proofErr w:type="spellEnd"/>
      <w:r w:rsidRPr="00AC6394">
        <w:t>": {</w:t>
      </w:r>
      <w:r w:rsidRPr="00AC6394">
        <w:br/>
        <w:t xml:space="preserve">    "Influence": 8,</w:t>
      </w:r>
      <w:r w:rsidRPr="00AC6394">
        <w:br/>
        <w:t xml:space="preserve">    "Accountability": 9,</w:t>
      </w:r>
      <w:r w:rsidRPr="00AC6394">
        <w:br/>
        <w:t xml:space="preserve">    "Decision Making": 10,</w:t>
      </w:r>
      <w:r w:rsidRPr="00AC6394">
        <w:br/>
        <w:t xml:space="preserve">    "Team Development": 11</w:t>
      </w:r>
      <w:r w:rsidRPr="00AC6394">
        <w:br/>
        <w:t xml:space="preserve">  },</w:t>
      </w:r>
      <w:r w:rsidRPr="00AC6394">
        <w:br/>
        <w:t xml:space="preserve">  "strengths": [],</w:t>
      </w:r>
      <w:r w:rsidRPr="00AC6394">
        <w:br/>
        <w:t xml:space="preserve">  "</w:t>
      </w:r>
      <w:proofErr w:type="spellStart"/>
      <w:r w:rsidRPr="00AC6394">
        <w:t>growth_areas</w:t>
      </w:r>
      <w:proofErr w:type="spellEnd"/>
      <w:r w:rsidRPr="00AC6394">
        <w:t>": [],</w:t>
      </w:r>
      <w:r w:rsidRPr="00AC6394">
        <w:br/>
        <w:t xml:space="preserve">  "recommendations": []</w:t>
      </w:r>
      <w:r w:rsidRPr="00AC6394">
        <w:br/>
        <w:t>}</w:t>
      </w:r>
    </w:p>
    <w:p w14:paraId="1486F7BF" w14:textId="77777777" w:rsidR="00AC6394" w:rsidRDefault="00AC6394" w:rsidP="00DD0CED"/>
    <w:p w14:paraId="50947414" w14:textId="77777777" w:rsidR="005D523A" w:rsidRDefault="005D523A" w:rsidP="00DD0CED"/>
    <w:p w14:paraId="37078647" w14:textId="77777777" w:rsidR="005D523A" w:rsidRDefault="005D523A" w:rsidP="00DD0CED"/>
    <w:p w14:paraId="2FEECC86" w14:textId="77777777" w:rsidR="0089233E" w:rsidRPr="0089233E" w:rsidRDefault="0089233E" w:rsidP="0089233E">
      <w:r w:rsidRPr="0089233E">
        <w:t xml:space="preserve">build it as a </w:t>
      </w:r>
      <w:r w:rsidRPr="0089233E">
        <w:rPr>
          <w:b/>
          <w:bCs/>
        </w:rPr>
        <w:t>template-driven assessment engine</w:t>
      </w:r>
      <w:r w:rsidRPr="0089233E">
        <w:t>, not hard-coded assessments.</w:t>
      </w:r>
    </w:p>
    <w:p w14:paraId="7729106F" w14:textId="77777777" w:rsidR="0089233E" w:rsidRPr="0089233E" w:rsidRDefault="0089233E" w:rsidP="0089233E">
      <w:pPr>
        <w:rPr>
          <w:b/>
          <w:bCs/>
        </w:rPr>
      </w:pPr>
      <w:proofErr w:type="spellStart"/>
      <w:r w:rsidRPr="0089233E">
        <w:rPr>
          <w:b/>
          <w:bCs/>
        </w:rPr>
        <w:t>Calmtree</w:t>
      </w:r>
      <w:proofErr w:type="spellEnd"/>
      <w:r w:rsidRPr="0089233E">
        <w:rPr>
          <w:b/>
          <w:bCs/>
        </w:rPr>
        <w:t xml:space="preserve"> Assessment Engine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836"/>
        <w:gridCol w:w="2988"/>
      </w:tblGrid>
      <w:tr w:rsidR="0089233E" w:rsidRPr="0089233E" w14:paraId="711D2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877C5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BC7ADBD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660F82A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Why It Matters</w:t>
            </w:r>
          </w:p>
        </w:tc>
      </w:tr>
      <w:tr w:rsidR="0089233E" w:rsidRPr="0089233E" w14:paraId="7963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BDD7" w14:textId="77777777" w:rsidR="0089233E" w:rsidRPr="0089233E" w:rsidRDefault="0089233E" w:rsidP="0089233E">
            <w:r w:rsidRPr="0089233E">
              <w:t>Assessment Builder</w:t>
            </w:r>
          </w:p>
        </w:tc>
        <w:tc>
          <w:tcPr>
            <w:tcW w:w="0" w:type="auto"/>
            <w:vAlign w:val="center"/>
            <w:hideMark/>
          </w:tcPr>
          <w:p w14:paraId="1FCE9316" w14:textId="77777777" w:rsidR="0089233E" w:rsidRPr="0089233E" w:rsidRDefault="0089233E" w:rsidP="0089233E">
            <w:r w:rsidRPr="0089233E">
              <w:t>Admin adds title, category, intro, question count, scale, report type</w:t>
            </w:r>
          </w:p>
        </w:tc>
        <w:tc>
          <w:tcPr>
            <w:tcW w:w="0" w:type="auto"/>
            <w:vAlign w:val="center"/>
            <w:hideMark/>
          </w:tcPr>
          <w:p w14:paraId="52ED6C63" w14:textId="77777777" w:rsidR="0089233E" w:rsidRPr="0089233E" w:rsidRDefault="0089233E" w:rsidP="0089233E">
            <w:r w:rsidRPr="0089233E">
              <w:t>New assessments can be launched without developers</w:t>
            </w:r>
          </w:p>
        </w:tc>
      </w:tr>
      <w:tr w:rsidR="0089233E" w:rsidRPr="0089233E" w14:paraId="6F829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4675" w14:textId="77777777" w:rsidR="0089233E" w:rsidRPr="0089233E" w:rsidRDefault="0089233E" w:rsidP="0089233E">
            <w:r w:rsidRPr="0089233E">
              <w:t>Question Bank</w:t>
            </w:r>
          </w:p>
        </w:tc>
        <w:tc>
          <w:tcPr>
            <w:tcW w:w="0" w:type="auto"/>
            <w:vAlign w:val="center"/>
            <w:hideMark/>
          </w:tcPr>
          <w:p w14:paraId="0652BBF7" w14:textId="77777777" w:rsidR="0089233E" w:rsidRPr="0089233E" w:rsidRDefault="0089233E" w:rsidP="0089233E">
            <w:r w:rsidRPr="0089233E">
              <w:t>Stores questions, dimension, weight, reverse scoring, order</w:t>
            </w:r>
          </w:p>
        </w:tc>
        <w:tc>
          <w:tcPr>
            <w:tcW w:w="0" w:type="auto"/>
            <w:vAlign w:val="center"/>
            <w:hideMark/>
          </w:tcPr>
          <w:p w14:paraId="2F01B4D2" w14:textId="77777777" w:rsidR="0089233E" w:rsidRPr="0089233E" w:rsidRDefault="0089233E" w:rsidP="0089233E">
            <w:r w:rsidRPr="0089233E">
              <w:t>Reusable across multiple assessments</w:t>
            </w:r>
          </w:p>
        </w:tc>
      </w:tr>
      <w:tr w:rsidR="0089233E" w:rsidRPr="0089233E" w14:paraId="2ADC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D62C" w14:textId="77777777" w:rsidR="0089233E" w:rsidRPr="0089233E" w:rsidRDefault="0089233E" w:rsidP="0089233E">
            <w:r w:rsidRPr="0089233E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07DEFA2E" w14:textId="77777777" w:rsidR="0089233E" w:rsidRPr="0089233E" w:rsidRDefault="0089233E" w:rsidP="0089233E">
            <w:r w:rsidRPr="0089233E">
              <w:t>Calculates raw score, reverse score, percentage, dimension score</w:t>
            </w:r>
          </w:p>
        </w:tc>
        <w:tc>
          <w:tcPr>
            <w:tcW w:w="0" w:type="auto"/>
            <w:vAlign w:val="center"/>
            <w:hideMark/>
          </w:tcPr>
          <w:p w14:paraId="10305FED" w14:textId="77777777" w:rsidR="0089233E" w:rsidRPr="0089233E" w:rsidRDefault="0089233E" w:rsidP="0089233E">
            <w:r w:rsidRPr="0089233E">
              <w:t>One engine works for all assessments</w:t>
            </w:r>
          </w:p>
        </w:tc>
      </w:tr>
      <w:tr w:rsidR="0089233E" w:rsidRPr="0089233E" w14:paraId="5D685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65A7" w14:textId="77777777" w:rsidR="0089233E" w:rsidRPr="0089233E" w:rsidRDefault="0089233E" w:rsidP="0089233E">
            <w:r w:rsidRPr="0089233E">
              <w:t>Interpretation Engine</w:t>
            </w:r>
          </w:p>
        </w:tc>
        <w:tc>
          <w:tcPr>
            <w:tcW w:w="0" w:type="auto"/>
            <w:vAlign w:val="center"/>
            <w:hideMark/>
          </w:tcPr>
          <w:p w14:paraId="0355A4D8" w14:textId="77777777" w:rsidR="0089233E" w:rsidRPr="0089233E" w:rsidRDefault="0089233E" w:rsidP="0089233E">
            <w:r w:rsidRPr="0089233E">
              <w:t>Maps score ranges to archetypes and explanations</w:t>
            </w:r>
          </w:p>
        </w:tc>
        <w:tc>
          <w:tcPr>
            <w:tcW w:w="0" w:type="auto"/>
            <w:vAlign w:val="center"/>
            <w:hideMark/>
          </w:tcPr>
          <w:p w14:paraId="07A1989C" w14:textId="77777777" w:rsidR="0089233E" w:rsidRPr="0089233E" w:rsidRDefault="0089233E" w:rsidP="0089233E">
            <w:r w:rsidRPr="0089233E">
              <w:t>Easy to add new result types</w:t>
            </w:r>
          </w:p>
        </w:tc>
      </w:tr>
      <w:tr w:rsidR="0089233E" w:rsidRPr="0089233E" w14:paraId="0941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E159" w14:textId="77777777" w:rsidR="0089233E" w:rsidRPr="0089233E" w:rsidRDefault="0089233E" w:rsidP="0089233E">
            <w:r w:rsidRPr="0089233E">
              <w:t>Report Engine</w:t>
            </w:r>
          </w:p>
        </w:tc>
        <w:tc>
          <w:tcPr>
            <w:tcW w:w="0" w:type="auto"/>
            <w:vAlign w:val="center"/>
            <w:hideMark/>
          </w:tcPr>
          <w:p w14:paraId="1960C53D" w14:textId="77777777" w:rsidR="0089233E" w:rsidRPr="0089233E" w:rsidRDefault="0089233E" w:rsidP="0089233E">
            <w:r w:rsidRPr="0089233E">
              <w:t>Generates free/basic/premium report sections</w:t>
            </w:r>
          </w:p>
        </w:tc>
        <w:tc>
          <w:tcPr>
            <w:tcW w:w="0" w:type="auto"/>
            <w:vAlign w:val="center"/>
            <w:hideMark/>
          </w:tcPr>
          <w:p w14:paraId="307B6797" w14:textId="77777777" w:rsidR="0089233E" w:rsidRPr="0089233E" w:rsidRDefault="0089233E" w:rsidP="0089233E">
            <w:r w:rsidRPr="0089233E">
              <w:t>Monetization layer</w:t>
            </w:r>
          </w:p>
        </w:tc>
      </w:tr>
      <w:tr w:rsidR="0089233E" w:rsidRPr="0089233E" w14:paraId="6CA5D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4163" w14:textId="77777777" w:rsidR="0089233E" w:rsidRPr="0089233E" w:rsidRDefault="0089233E" w:rsidP="0089233E">
            <w:r w:rsidRPr="0089233E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66823BF1" w14:textId="77777777" w:rsidR="0089233E" w:rsidRPr="0089233E" w:rsidRDefault="0089233E" w:rsidP="0089233E">
            <w:r w:rsidRPr="0089233E">
              <w:t>Suggests courses, guides, videos, next assessments</w:t>
            </w:r>
          </w:p>
        </w:tc>
        <w:tc>
          <w:tcPr>
            <w:tcW w:w="0" w:type="auto"/>
            <w:vAlign w:val="center"/>
            <w:hideMark/>
          </w:tcPr>
          <w:p w14:paraId="2D42899C" w14:textId="77777777" w:rsidR="0089233E" w:rsidRPr="0089233E" w:rsidRDefault="0089233E" w:rsidP="0089233E">
            <w:r w:rsidRPr="0089233E">
              <w:t>Drives revenue</w:t>
            </w:r>
          </w:p>
        </w:tc>
      </w:tr>
      <w:tr w:rsidR="0089233E" w:rsidRPr="0089233E" w14:paraId="5D036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2E01" w14:textId="77777777" w:rsidR="0089233E" w:rsidRPr="0089233E" w:rsidRDefault="0089233E" w:rsidP="0089233E">
            <w:r w:rsidRPr="0089233E"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3AFE9AEE" w14:textId="77777777" w:rsidR="0089233E" w:rsidRPr="0089233E" w:rsidRDefault="0089233E" w:rsidP="0089233E">
            <w:r w:rsidRPr="0089233E">
              <w:t>Stores completed assessments, progress, history</w:t>
            </w:r>
          </w:p>
        </w:tc>
        <w:tc>
          <w:tcPr>
            <w:tcW w:w="0" w:type="auto"/>
            <w:vAlign w:val="center"/>
            <w:hideMark/>
          </w:tcPr>
          <w:p w14:paraId="548A69A3" w14:textId="77777777" w:rsidR="0089233E" w:rsidRPr="0089233E" w:rsidRDefault="0089233E" w:rsidP="0089233E">
            <w:r w:rsidRPr="0089233E">
              <w:t>Creates retention</w:t>
            </w:r>
          </w:p>
        </w:tc>
      </w:tr>
      <w:tr w:rsidR="0089233E" w:rsidRPr="0089233E" w14:paraId="7A3FD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60CF" w14:textId="77777777" w:rsidR="0089233E" w:rsidRPr="0089233E" w:rsidRDefault="0089233E" w:rsidP="0089233E">
            <w:r w:rsidRPr="0089233E">
              <w:t>Admin Analytics</w:t>
            </w:r>
          </w:p>
        </w:tc>
        <w:tc>
          <w:tcPr>
            <w:tcW w:w="0" w:type="auto"/>
            <w:vAlign w:val="center"/>
            <w:hideMark/>
          </w:tcPr>
          <w:p w14:paraId="1963C0D7" w14:textId="77777777" w:rsidR="0089233E" w:rsidRPr="0089233E" w:rsidRDefault="0089233E" w:rsidP="0089233E">
            <w:r w:rsidRPr="0089233E">
              <w:t>Completion rate, drop-off, conversion, popular assessments</w:t>
            </w:r>
          </w:p>
        </w:tc>
        <w:tc>
          <w:tcPr>
            <w:tcW w:w="0" w:type="auto"/>
            <w:vAlign w:val="center"/>
            <w:hideMark/>
          </w:tcPr>
          <w:p w14:paraId="22E9B134" w14:textId="77777777" w:rsidR="0089233E" w:rsidRPr="0089233E" w:rsidRDefault="0089233E" w:rsidP="0089233E">
            <w:r w:rsidRPr="0089233E">
              <w:t>Helps improve business</w:t>
            </w:r>
          </w:p>
        </w:tc>
      </w:tr>
    </w:tbl>
    <w:p w14:paraId="7EC54BA9" w14:textId="77777777" w:rsidR="0089233E" w:rsidRPr="0089233E" w:rsidRDefault="0089233E" w:rsidP="0089233E">
      <w:r w:rsidRPr="0089233E">
        <w:pict w14:anchorId="3EF45A6B">
          <v:rect id="_x0000_i1363" style="width:0;height:1.5pt" o:hralign="center" o:hrstd="t" o:hr="t" fillcolor="#a0a0a0" stroked="f"/>
        </w:pict>
      </w:r>
    </w:p>
    <w:p w14:paraId="71F47CB7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Core Principle</w:t>
      </w:r>
    </w:p>
    <w:p w14:paraId="4B616F17" w14:textId="77777777" w:rsidR="0089233E" w:rsidRPr="0089233E" w:rsidRDefault="0089233E" w:rsidP="0089233E">
      <w:r w:rsidRPr="0089233E">
        <w:t xml:space="preserve">Do </w:t>
      </w:r>
      <w:r w:rsidRPr="0089233E">
        <w:rPr>
          <w:b/>
          <w:bCs/>
        </w:rPr>
        <w:t>not</w:t>
      </w:r>
      <w:r w:rsidRPr="0089233E">
        <w:t xml:space="preserve"> code assessment logic inside frontend.</w:t>
      </w:r>
    </w:p>
    <w:p w14:paraId="73EFB3DF" w14:textId="77777777" w:rsidR="0089233E" w:rsidRPr="0089233E" w:rsidRDefault="0089233E" w:rsidP="0089233E">
      <w:r w:rsidRPr="0089233E">
        <w:t>Instead, every assessment should be created from database configuration.</w:t>
      </w:r>
    </w:p>
    <w:p w14:paraId="4DD46F24" w14:textId="77777777" w:rsidR="0089233E" w:rsidRPr="0089233E" w:rsidRDefault="0089233E" w:rsidP="0089233E">
      <w:r w:rsidRPr="0089233E">
        <w:t>Think of each assessment as a JSON/template.</w:t>
      </w:r>
    </w:p>
    <w:p w14:paraId="69B89F1A" w14:textId="77777777" w:rsidR="0089233E" w:rsidRPr="0089233E" w:rsidRDefault="0089233E" w:rsidP="0089233E">
      <w:r w:rsidRPr="0089233E">
        <w:pict w14:anchorId="3F3D90AA">
          <v:rect id="_x0000_i1364" style="width:0;height:1.5pt" o:hralign="center" o:hrstd="t" o:hr="t" fillcolor="#a0a0a0" stroked="f"/>
        </w:pict>
      </w:r>
    </w:p>
    <w:p w14:paraId="6ABC9F48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Suggested Database Structure</w:t>
      </w:r>
    </w:p>
    <w:p w14:paraId="61376A24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1. assessments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496"/>
      </w:tblGrid>
      <w:tr w:rsidR="0089233E" w:rsidRPr="0089233E" w14:paraId="676B9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FD0E1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C2D0D7E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Example</w:t>
            </w:r>
          </w:p>
        </w:tc>
      </w:tr>
      <w:tr w:rsidR="0089233E" w:rsidRPr="0089233E" w14:paraId="725A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5388" w14:textId="77777777" w:rsidR="0089233E" w:rsidRPr="0089233E" w:rsidRDefault="0089233E" w:rsidP="0089233E">
            <w:r w:rsidRPr="0089233E">
              <w:t>id</w:t>
            </w:r>
          </w:p>
        </w:tc>
        <w:tc>
          <w:tcPr>
            <w:tcW w:w="0" w:type="auto"/>
            <w:vAlign w:val="center"/>
            <w:hideMark/>
          </w:tcPr>
          <w:p w14:paraId="2E684CE4" w14:textId="77777777" w:rsidR="0089233E" w:rsidRPr="0089233E" w:rsidRDefault="0089233E" w:rsidP="0089233E">
            <w:proofErr w:type="spellStart"/>
            <w:r w:rsidRPr="0089233E">
              <w:t>burnout_risk_check</w:t>
            </w:r>
            <w:proofErr w:type="spellEnd"/>
          </w:p>
        </w:tc>
      </w:tr>
      <w:tr w:rsidR="0089233E" w:rsidRPr="0089233E" w14:paraId="7164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5081" w14:textId="77777777" w:rsidR="0089233E" w:rsidRPr="0089233E" w:rsidRDefault="0089233E" w:rsidP="0089233E">
            <w:r w:rsidRPr="0089233E">
              <w:t>name</w:t>
            </w:r>
          </w:p>
        </w:tc>
        <w:tc>
          <w:tcPr>
            <w:tcW w:w="0" w:type="auto"/>
            <w:vAlign w:val="center"/>
            <w:hideMark/>
          </w:tcPr>
          <w:p w14:paraId="0CF0150C" w14:textId="77777777" w:rsidR="0089233E" w:rsidRPr="0089233E" w:rsidRDefault="0089233E" w:rsidP="0089233E">
            <w:r w:rsidRPr="0089233E">
              <w:t>Burnout Risk Check</w:t>
            </w:r>
          </w:p>
        </w:tc>
      </w:tr>
      <w:tr w:rsidR="0089233E" w:rsidRPr="0089233E" w14:paraId="04E10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B0FF" w14:textId="77777777" w:rsidR="0089233E" w:rsidRPr="0089233E" w:rsidRDefault="0089233E" w:rsidP="0089233E">
            <w:r w:rsidRPr="0089233E">
              <w:t>category</w:t>
            </w:r>
          </w:p>
        </w:tc>
        <w:tc>
          <w:tcPr>
            <w:tcW w:w="0" w:type="auto"/>
            <w:vAlign w:val="center"/>
            <w:hideMark/>
          </w:tcPr>
          <w:p w14:paraId="3C78E474" w14:textId="77777777" w:rsidR="0089233E" w:rsidRPr="0089233E" w:rsidRDefault="0089233E" w:rsidP="0089233E">
            <w:r w:rsidRPr="0089233E">
              <w:t>Mental Wellness</w:t>
            </w:r>
          </w:p>
        </w:tc>
      </w:tr>
      <w:tr w:rsidR="0089233E" w:rsidRPr="0089233E" w14:paraId="3B94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4B8E" w14:textId="77777777" w:rsidR="0089233E" w:rsidRPr="0089233E" w:rsidRDefault="0089233E" w:rsidP="0089233E">
            <w:r w:rsidRPr="0089233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FA6226" w14:textId="77777777" w:rsidR="0089233E" w:rsidRPr="0089233E" w:rsidRDefault="0089233E" w:rsidP="0089233E">
            <w:r w:rsidRPr="0089233E">
              <w:t>Measures depletion and recovery</w:t>
            </w:r>
          </w:p>
        </w:tc>
      </w:tr>
      <w:tr w:rsidR="0089233E" w:rsidRPr="0089233E" w14:paraId="451C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3EF1" w14:textId="77777777" w:rsidR="0089233E" w:rsidRPr="0089233E" w:rsidRDefault="0089233E" w:rsidP="0089233E">
            <w:proofErr w:type="spellStart"/>
            <w:r w:rsidRPr="0089233E">
              <w:t>question_count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87A65" w14:textId="77777777" w:rsidR="0089233E" w:rsidRPr="0089233E" w:rsidRDefault="0089233E" w:rsidP="0089233E">
            <w:r w:rsidRPr="0089233E">
              <w:t>10</w:t>
            </w:r>
          </w:p>
        </w:tc>
      </w:tr>
      <w:tr w:rsidR="0089233E" w:rsidRPr="0089233E" w14:paraId="3F244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48C3" w14:textId="77777777" w:rsidR="0089233E" w:rsidRPr="0089233E" w:rsidRDefault="0089233E" w:rsidP="0089233E">
            <w:r w:rsidRPr="0089233E">
              <w:t>status</w:t>
            </w:r>
          </w:p>
        </w:tc>
        <w:tc>
          <w:tcPr>
            <w:tcW w:w="0" w:type="auto"/>
            <w:vAlign w:val="center"/>
            <w:hideMark/>
          </w:tcPr>
          <w:p w14:paraId="351D4672" w14:textId="77777777" w:rsidR="0089233E" w:rsidRPr="0089233E" w:rsidRDefault="0089233E" w:rsidP="0089233E">
            <w:r w:rsidRPr="0089233E">
              <w:t>active</w:t>
            </w:r>
          </w:p>
        </w:tc>
      </w:tr>
      <w:tr w:rsidR="0089233E" w:rsidRPr="0089233E" w14:paraId="4D31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0653" w14:textId="77777777" w:rsidR="0089233E" w:rsidRPr="0089233E" w:rsidRDefault="0089233E" w:rsidP="0089233E">
            <w:proofErr w:type="spellStart"/>
            <w:r w:rsidRPr="0089233E">
              <w:t>price_type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E80D5" w14:textId="77777777" w:rsidR="0089233E" w:rsidRPr="0089233E" w:rsidRDefault="0089233E" w:rsidP="0089233E">
            <w:r w:rsidRPr="0089233E">
              <w:t>free/basic/premium</w:t>
            </w:r>
          </w:p>
        </w:tc>
      </w:tr>
      <w:tr w:rsidR="0089233E" w:rsidRPr="0089233E" w14:paraId="7B5B0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F845" w14:textId="77777777" w:rsidR="0089233E" w:rsidRPr="0089233E" w:rsidRDefault="0089233E" w:rsidP="0089233E">
            <w:proofErr w:type="spellStart"/>
            <w:r w:rsidRPr="0089233E">
              <w:t>report_template_id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16561" w14:textId="77777777" w:rsidR="0089233E" w:rsidRPr="0089233E" w:rsidRDefault="0089233E" w:rsidP="0089233E">
            <w:r w:rsidRPr="0089233E">
              <w:t>burnout_report_v1</w:t>
            </w:r>
          </w:p>
        </w:tc>
      </w:tr>
    </w:tbl>
    <w:p w14:paraId="6F0A215A" w14:textId="77777777" w:rsidR="0089233E" w:rsidRPr="0089233E" w:rsidRDefault="0089233E" w:rsidP="0089233E">
      <w:r w:rsidRPr="0089233E">
        <w:pict w14:anchorId="37E3A2C6">
          <v:rect id="_x0000_i1365" style="width:0;height:1.5pt" o:hralign="center" o:hrstd="t" o:hr="t" fillcolor="#a0a0a0" stroked="f"/>
        </w:pict>
      </w:r>
    </w:p>
    <w:p w14:paraId="72AE5F38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2.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572"/>
      </w:tblGrid>
      <w:tr w:rsidR="0089233E" w:rsidRPr="0089233E" w14:paraId="7B8D0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7EC58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82AF54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Example</w:t>
            </w:r>
          </w:p>
        </w:tc>
      </w:tr>
      <w:tr w:rsidR="0089233E" w:rsidRPr="0089233E" w14:paraId="64949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9833" w14:textId="77777777" w:rsidR="0089233E" w:rsidRPr="0089233E" w:rsidRDefault="0089233E" w:rsidP="0089233E">
            <w:r w:rsidRPr="0089233E">
              <w:t>id</w:t>
            </w:r>
          </w:p>
        </w:tc>
        <w:tc>
          <w:tcPr>
            <w:tcW w:w="0" w:type="auto"/>
            <w:vAlign w:val="center"/>
            <w:hideMark/>
          </w:tcPr>
          <w:p w14:paraId="4673D3E3" w14:textId="77777777" w:rsidR="0089233E" w:rsidRPr="0089233E" w:rsidRDefault="0089233E" w:rsidP="0089233E">
            <w:r w:rsidRPr="0089233E">
              <w:t>q001</w:t>
            </w:r>
          </w:p>
        </w:tc>
      </w:tr>
      <w:tr w:rsidR="0089233E" w:rsidRPr="0089233E" w14:paraId="34C3C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FB79" w14:textId="77777777" w:rsidR="0089233E" w:rsidRPr="0089233E" w:rsidRDefault="0089233E" w:rsidP="0089233E">
            <w:proofErr w:type="spellStart"/>
            <w:r w:rsidRPr="0089233E">
              <w:t>assessment_id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1537" w14:textId="77777777" w:rsidR="0089233E" w:rsidRPr="0089233E" w:rsidRDefault="0089233E" w:rsidP="0089233E">
            <w:proofErr w:type="spellStart"/>
            <w:r w:rsidRPr="0089233E">
              <w:t>burnout_risk_check</w:t>
            </w:r>
            <w:proofErr w:type="spellEnd"/>
          </w:p>
        </w:tc>
      </w:tr>
      <w:tr w:rsidR="0089233E" w:rsidRPr="0089233E" w14:paraId="14EA0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A289" w14:textId="77777777" w:rsidR="0089233E" w:rsidRPr="0089233E" w:rsidRDefault="0089233E" w:rsidP="0089233E">
            <w:proofErr w:type="spellStart"/>
            <w:r w:rsidRPr="0089233E">
              <w:t>question_text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8372F" w14:textId="77777777" w:rsidR="0089233E" w:rsidRPr="0089233E" w:rsidRDefault="0089233E" w:rsidP="0089233E">
            <w:r w:rsidRPr="0089233E">
              <w:t>After a demanding day...</w:t>
            </w:r>
          </w:p>
        </w:tc>
      </w:tr>
      <w:tr w:rsidR="0089233E" w:rsidRPr="0089233E" w14:paraId="792D8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1EE2" w14:textId="77777777" w:rsidR="0089233E" w:rsidRPr="0089233E" w:rsidRDefault="0089233E" w:rsidP="0089233E">
            <w:r w:rsidRPr="0089233E">
              <w:t>dimension</w:t>
            </w:r>
          </w:p>
        </w:tc>
        <w:tc>
          <w:tcPr>
            <w:tcW w:w="0" w:type="auto"/>
            <w:vAlign w:val="center"/>
            <w:hideMark/>
          </w:tcPr>
          <w:p w14:paraId="1C18A98F" w14:textId="77777777" w:rsidR="0089233E" w:rsidRPr="0089233E" w:rsidRDefault="0089233E" w:rsidP="0089233E">
            <w:r w:rsidRPr="0089233E">
              <w:t>Recovery</w:t>
            </w:r>
          </w:p>
        </w:tc>
      </w:tr>
      <w:tr w:rsidR="0089233E" w:rsidRPr="0089233E" w14:paraId="5099F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58E4" w14:textId="77777777" w:rsidR="0089233E" w:rsidRPr="0089233E" w:rsidRDefault="0089233E" w:rsidP="0089233E">
            <w:proofErr w:type="spellStart"/>
            <w:r w:rsidRPr="0089233E">
              <w:t>reverse_scored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0FCAA" w14:textId="77777777" w:rsidR="0089233E" w:rsidRPr="0089233E" w:rsidRDefault="0089233E" w:rsidP="0089233E">
            <w:r w:rsidRPr="0089233E">
              <w:t>true</w:t>
            </w:r>
          </w:p>
        </w:tc>
      </w:tr>
      <w:tr w:rsidR="0089233E" w:rsidRPr="0089233E" w14:paraId="24A83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2E49" w14:textId="77777777" w:rsidR="0089233E" w:rsidRPr="0089233E" w:rsidRDefault="0089233E" w:rsidP="0089233E">
            <w:r w:rsidRPr="0089233E">
              <w:t>weight</w:t>
            </w:r>
          </w:p>
        </w:tc>
        <w:tc>
          <w:tcPr>
            <w:tcW w:w="0" w:type="auto"/>
            <w:vAlign w:val="center"/>
            <w:hideMark/>
          </w:tcPr>
          <w:p w14:paraId="21BE82AF" w14:textId="77777777" w:rsidR="0089233E" w:rsidRPr="0089233E" w:rsidRDefault="0089233E" w:rsidP="0089233E">
            <w:r w:rsidRPr="0089233E">
              <w:t>1</w:t>
            </w:r>
          </w:p>
        </w:tc>
      </w:tr>
      <w:tr w:rsidR="0089233E" w:rsidRPr="0089233E" w14:paraId="797A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13B8" w14:textId="77777777" w:rsidR="0089233E" w:rsidRPr="0089233E" w:rsidRDefault="0089233E" w:rsidP="0089233E">
            <w:r w:rsidRPr="0089233E">
              <w:t>order</w:t>
            </w:r>
          </w:p>
        </w:tc>
        <w:tc>
          <w:tcPr>
            <w:tcW w:w="0" w:type="auto"/>
            <w:vAlign w:val="center"/>
            <w:hideMark/>
          </w:tcPr>
          <w:p w14:paraId="553F53AF" w14:textId="77777777" w:rsidR="0089233E" w:rsidRPr="0089233E" w:rsidRDefault="0089233E" w:rsidP="0089233E">
            <w:r w:rsidRPr="0089233E">
              <w:t>1</w:t>
            </w:r>
          </w:p>
        </w:tc>
      </w:tr>
    </w:tbl>
    <w:p w14:paraId="5FE67446" w14:textId="77777777" w:rsidR="0089233E" w:rsidRPr="0089233E" w:rsidRDefault="0089233E" w:rsidP="0089233E">
      <w:r w:rsidRPr="0089233E">
        <w:pict w14:anchorId="32E857AD">
          <v:rect id="_x0000_i1366" style="width:0;height:1.5pt" o:hralign="center" o:hrstd="t" o:hr="t" fillcolor="#a0a0a0" stroked="f"/>
        </w:pict>
      </w:r>
    </w:p>
    <w:p w14:paraId="27079618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 xml:space="preserve">3. </w:t>
      </w:r>
      <w:proofErr w:type="spellStart"/>
      <w:r w:rsidRPr="0089233E">
        <w:rPr>
          <w:b/>
          <w:bCs/>
        </w:rPr>
        <w:t>scale_options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465"/>
      </w:tblGrid>
      <w:tr w:rsidR="0089233E" w:rsidRPr="0089233E" w14:paraId="6437B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5E970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A95BE9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Example</w:t>
            </w:r>
          </w:p>
        </w:tc>
      </w:tr>
      <w:tr w:rsidR="0089233E" w:rsidRPr="0089233E" w14:paraId="3593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E321" w14:textId="77777777" w:rsidR="0089233E" w:rsidRPr="0089233E" w:rsidRDefault="0089233E" w:rsidP="0089233E">
            <w:proofErr w:type="spellStart"/>
            <w:r w:rsidRPr="0089233E">
              <w:t>option_text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75065" w14:textId="77777777" w:rsidR="0089233E" w:rsidRPr="0089233E" w:rsidRDefault="0089233E" w:rsidP="0089233E">
            <w:r w:rsidRPr="0089233E">
              <w:t>Almost Never</w:t>
            </w:r>
          </w:p>
        </w:tc>
      </w:tr>
      <w:tr w:rsidR="0089233E" w:rsidRPr="0089233E" w14:paraId="700D6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678A" w14:textId="77777777" w:rsidR="0089233E" w:rsidRPr="0089233E" w:rsidRDefault="0089233E" w:rsidP="0089233E">
            <w:r w:rsidRPr="0089233E">
              <w:t>score</w:t>
            </w:r>
          </w:p>
        </w:tc>
        <w:tc>
          <w:tcPr>
            <w:tcW w:w="0" w:type="auto"/>
            <w:vAlign w:val="center"/>
            <w:hideMark/>
          </w:tcPr>
          <w:p w14:paraId="11A7DE72" w14:textId="77777777" w:rsidR="0089233E" w:rsidRPr="0089233E" w:rsidRDefault="0089233E" w:rsidP="0089233E">
            <w:r w:rsidRPr="0089233E">
              <w:t>1</w:t>
            </w:r>
          </w:p>
        </w:tc>
      </w:tr>
      <w:tr w:rsidR="0089233E" w:rsidRPr="0089233E" w14:paraId="38B0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D156" w14:textId="77777777" w:rsidR="0089233E" w:rsidRPr="0089233E" w:rsidRDefault="0089233E" w:rsidP="0089233E">
            <w:proofErr w:type="spellStart"/>
            <w:r w:rsidRPr="0089233E"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4AAFB" w14:textId="77777777" w:rsidR="0089233E" w:rsidRPr="0089233E" w:rsidRDefault="0089233E" w:rsidP="0089233E">
            <w:r w:rsidRPr="0089233E">
              <w:t>1</w:t>
            </w:r>
          </w:p>
        </w:tc>
      </w:tr>
    </w:tbl>
    <w:p w14:paraId="5B578F0C" w14:textId="77777777" w:rsidR="0089233E" w:rsidRPr="0089233E" w:rsidRDefault="0089233E" w:rsidP="0089233E">
      <w:r w:rsidRPr="0089233E">
        <w:lastRenderedPageBreak/>
        <w:pict w14:anchorId="16786835">
          <v:rect id="_x0000_i1367" style="width:0;height:1.5pt" o:hralign="center" o:hrstd="t" o:hr="t" fillcolor="#a0a0a0" stroked="f"/>
        </w:pict>
      </w:r>
    </w:p>
    <w:p w14:paraId="4917B871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 xml:space="preserve">4. </w:t>
      </w:r>
      <w:proofErr w:type="spellStart"/>
      <w:r w:rsidRPr="0089233E">
        <w:rPr>
          <w:b/>
          <w:bCs/>
        </w:rPr>
        <w:t>scoring_rules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117"/>
      </w:tblGrid>
      <w:tr w:rsidR="0089233E" w:rsidRPr="0089233E" w14:paraId="3BAAB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BB546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35F954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Example</w:t>
            </w:r>
          </w:p>
        </w:tc>
      </w:tr>
      <w:tr w:rsidR="0089233E" w:rsidRPr="0089233E" w14:paraId="33E6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B735" w14:textId="77777777" w:rsidR="0089233E" w:rsidRPr="0089233E" w:rsidRDefault="0089233E" w:rsidP="0089233E">
            <w:proofErr w:type="spellStart"/>
            <w:r w:rsidRPr="0089233E">
              <w:t>assessment_id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33934" w14:textId="77777777" w:rsidR="0089233E" w:rsidRPr="0089233E" w:rsidRDefault="0089233E" w:rsidP="0089233E">
            <w:proofErr w:type="spellStart"/>
            <w:r w:rsidRPr="0089233E">
              <w:t>burnout_risk_check</w:t>
            </w:r>
            <w:proofErr w:type="spellEnd"/>
          </w:p>
        </w:tc>
      </w:tr>
      <w:tr w:rsidR="0089233E" w:rsidRPr="0089233E" w14:paraId="21137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2886" w14:textId="77777777" w:rsidR="0089233E" w:rsidRPr="0089233E" w:rsidRDefault="0089233E" w:rsidP="0089233E">
            <w:proofErr w:type="spellStart"/>
            <w:r w:rsidRPr="0089233E">
              <w:t>min_score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27731" w14:textId="77777777" w:rsidR="0089233E" w:rsidRPr="0089233E" w:rsidRDefault="0089233E" w:rsidP="0089233E">
            <w:r w:rsidRPr="0089233E">
              <w:t>10</w:t>
            </w:r>
          </w:p>
        </w:tc>
      </w:tr>
      <w:tr w:rsidR="0089233E" w:rsidRPr="0089233E" w14:paraId="1A449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8565" w14:textId="77777777" w:rsidR="0089233E" w:rsidRPr="0089233E" w:rsidRDefault="0089233E" w:rsidP="0089233E">
            <w:proofErr w:type="spellStart"/>
            <w:r w:rsidRPr="0089233E">
              <w:t>max_score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225E4" w14:textId="77777777" w:rsidR="0089233E" w:rsidRPr="0089233E" w:rsidRDefault="0089233E" w:rsidP="0089233E">
            <w:r w:rsidRPr="0089233E">
              <w:t>50</w:t>
            </w:r>
          </w:p>
        </w:tc>
      </w:tr>
      <w:tr w:rsidR="0089233E" w:rsidRPr="0089233E" w14:paraId="6060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0491" w14:textId="77777777" w:rsidR="0089233E" w:rsidRPr="0089233E" w:rsidRDefault="0089233E" w:rsidP="0089233E">
            <w:proofErr w:type="spellStart"/>
            <w:r w:rsidRPr="0089233E">
              <w:t>percentage_formula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423DD" w14:textId="77777777" w:rsidR="0089233E" w:rsidRPr="0089233E" w:rsidRDefault="0089233E" w:rsidP="0089233E">
            <w:r w:rsidRPr="0089233E">
              <w:t>((score-10)/40)*100</w:t>
            </w:r>
          </w:p>
        </w:tc>
      </w:tr>
      <w:tr w:rsidR="0089233E" w:rsidRPr="0089233E" w14:paraId="295F7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AA9A" w14:textId="77777777" w:rsidR="0089233E" w:rsidRPr="0089233E" w:rsidRDefault="0089233E" w:rsidP="0089233E">
            <w:proofErr w:type="spellStart"/>
            <w:r w:rsidRPr="0089233E">
              <w:t>scoring_type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2E031" w14:textId="77777777" w:rsidR="0089233E" w:rsidRPr="0089233E" w:rsidRDefault="0089233E" w:rsidP="0089233E">
            <w:r w:rsidRPr="0089233E">
              <w:t>sum</w:t>
            </w:r>
          </w:p>
        </w:tc>
      </w:tr>
    </w:tbl>
    <w:p w14:paraId="4D610BEE" w14:textId="77777777" w:rsidR="0089233E" w:rsidRPr="0089233E" w:rsidRDefault="0089233E" w:rsidP="0089233E">
      <w:r w:rsidRPr="0089233E">
        <w:pict w14:anchorId="2442835C">
          <v:rect id="_x0000_i1368" style="width:0;height:1.5pt" o:hralign="center" o:hrstd="t" o:hr="t" fillcolor="#a0a0a0" stroked="f"/>
        </w:pict>
      </w:r>
    </w:p>
    <w:p w14:paraId="1F137F68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 xml:space="preserve">5. </w:t>
      </w:r>
      <w:proofErr w:type="spellStart"/>
      <w:r w:rsidRPr="0089233E">
        <w:rPr>
          <w:b/>
          <w:bCs/>
        </w:rPr>
        <w:t>interpretation_bands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508"/>
        <w:gridCol w:w="2370"/>
        <w:gridCol w:w="4952"/>
      </w:tblGrid>
      <w:tr w:rsidR="0089233E" w:rsidRPr="0089233E" w14:paraId="0D697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B795F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353BFB04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5919A98F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488ABC60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Interpretation</w:t>
            </w:r>
          </w:p>
        </w:tc>
      </w:tr>
      <w:tr w:rsidR="0089233E" w:rsidRPr="0089233E" w14:paraId="2B902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62BC" w14:textId="77777777" w:rsidR="0089233E" w:rsidRPr="0089233E" w:rsidRDefault="0089233E" w:rsidP="0089233E">
            <w:r w:rsidRPr="0089233E">
              <w:t>10</w:t>
            </w:r>
          </w:p>
        </w:tc>
        <w:tc>
          <w:tcPr>
            <w:tcW w:w="0" w:type="auto"/>
            <w:vAlign w:val="center"/>
            <w:hideMark/>
          </w:tcPr>
          <w:p w14:paraId="285F95B9" w14:textId="77777777" w:rsidR="0089233E" w:rsidRPr="0089233E" w:rsidRDefault="0089233E" w:rsidP="0089233E">
            <w:r w:rsidRPr="0089233E">
              <w:t>19</w:t>
            </w:r>
          </w:p>
        </w:tc>
        <w:tc>
          <w:tcPr>
            <w:tcW w:w="0" w:type="auto"/>
            <w:vAlign w:val="center"/>
            <w:hideMark/>
          </w:tcPr>
          <w:p w14:paraId="75FFA25C" w14:textId="77777777" w:rsidR="0089233E" w:rsidRPr="0089233E" w:rsidRDefault="0089233E" w:rsidP="0089233E">
            <w:r w:rsidRPr="0089233E">
              <w:t>Sustainable Performer</w:t>
            </w:r>
          </w:p>
        </w:tc>
        <w:tc>
          <w:tcPr>
            <w:tcW w:w="0" w:type="auto"/>
            <w:vAlign w:val="center"/>
            <w:hideMark/>
          </w:tcPr>
          <w:p w14:paraId="6B04A08D" w14:textId="77777777" w:rsidR="0089233E" w:rsidRPr="0089233E" w:rsidRDefault="0089233E" w:rsidP="0089233E">
            <w:r w:rsidRPr="0089233E">
              <w:t>You maintain healthy recovery patterns</w:t>
            </w:r>
          </w:p>
        </w:tc>
      </w:tr>
      <w:tr w:rsidR="0089233E" w:rsidRPr="0089233E" w14:paraId="47739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EFCC" w14:textId="77777777" w:rsidR="0089233E" w:rsidRPr="0089233E" w:rsidRDefault="0089233E" w:rsidP="0089233E">
            <w:r w:rsidRPr="0089233E">
              <w:t>20</w:t>
            </w:r>
          </w:p>
        </w:tc>
        <w:tc>
          <w:tcPr>
            <w:tcW w:w="0" w:type="auto"/>
            <w:vAlign w:val="center"/>
            <w:hideMark/>
          </w:tcPr>
          <w:p w14:paraId="3F504910" w14:textId="77777777" w:rsidR="0089233E" w:rsidRPr="0089233E" w:rsidRDefault="0089233E" w:rsidP="0089233E">
            <w:r w:rsidRPr="0089233E">
              <w:t>29</w:t>
            </w:r>
          </w:p>
        </w:tc>
        <w:tc>
          <w:tcPr>
            <w:tcW w:w="0" w:type="auto"/>
            <w:vAlign w:val="center"/>
            <w:hideMark/>
          </w:tcPr>
          <w:p w14:paraId="060FD07E" w14:textId="77777777" w:rsidR="0089233E" w:rsidRPr="0089233E" w:rsidRDefault="0089233E" w:rsidP="0089233E">
            <w:r w:rsidRPr="0089233E">
              <w:t>Busy Balancer</w:t>
            </w:r>
          </w:p>
        </w:tc>
        <w:tc>
          <w:tcPr>
            <w:tcW w:w="0" w:type="auto"/>
            <w:vAlign w:val="center"/>
            <w:hideMark/>
          </w:tcPr>
          <w:p w14:paraId="27BE37E8" w14:textId="77777777" w:rsidR="0089233E" w:rsidRPr="0089233E" w:rsidRDefault="0089233E" w:rsidP="0089233E">
            <w:r w:rsidRPr="0089233E">
              <w:t>You are managing but need better recovery</w:t>
            </w:r>
          </w:p>
        </w:tc>
      </w:tr>
      <w:tr w:rsidR="0089233E" w:rsidRPr="0089233E" w14:paraId="1D179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0AE6" w14:textId="77777777" w:rsidR="0089233E" w:rsidRPr="0089233E" w:rsidRDefault="0089233E" w:rsidP="0089233E">
            <w:r w:rsidRPr="0089233E">
              <w:t>30</w:t>
            </w:r>
          </w:p>
        </w:tc>
        <w:tc>
          <w:tcPr>
            <w:tcW w:w="0" w:type="auto"/>
            <w:vAlign w:val="center"/>
            <w:hideMark/>
          </w:tcPr>
          <w:p w14:paraId="12F7F858" w14:textId="77777777" w:rsidR="0089233E" w:rsidRPr="0089233E" w:rsidRDefault="0089233E" w:rsidP="0089233E">
            <w:r w:rsidRPr="0089233E">
              <w:t>39</w:t>
            </w:r>
          </w:p>
        </w:tc>
        <w:tc>
          <w:tcPr>
            <w:tcW w:w="0" w:type="auto"/>
            <w:vAlign w:val="center"/>
            <w:hideMark/>
          </w:tcPr>
          <w:p w14:paraId="4DFEF2D4" w14:textId="77777777" w:rsidR="0089233E" w:rsidRPr="0089233E" w:rsidRDefault="0089233E" w:rsidP="0089233E">
            <w:r w:rsidRPr="0089233E">
              <w:t>Overloaded Achiever</w:t>
            </w:r>
          </w:p>
        </w:tc>
        <w:tc>
          <w:tcPr>
            <w:tcW w:w="0" w:type="auto"/>
            <w:vAlign w:val="center"/>
            <w:hideMark/>
          </w:tcPr>
          <w:p w14:paraId="48B684F5" w14:textId="77777777" w:rsidR="0089233E" w:rsidRPr="0089233E" w:rsidRDefault="0089233E" w:rsidP="0089233E">
            <w:r w:rsidRPr="0089233E">
              <w:t>Your energy may be stretched</w:t>
            </w:r>
          </w:p>
        </w:tc>
      </w:tr>
      <w:tr w:rsidR="0089233E" w:rsidRPr="0089233E" w14:paraId="32684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2D83" w14:textId="77777777" w:rsidR="0089233E" w:rsidRPr="0089233E" w:rsidRDefault="0089233E" w:rsidP="0089233E">
            <w:r w:rsidRPr="0089233E">
              <w:t>40</w:t>
            </w:r>
          </w:p>
        </w:tc>
        <w:tc>
          <w:tcPr>
            <w:tcW w:w="0" w:type="auto"/>
            <w:vAlign w:val="center"/>
            <w:hideMark/>
          </w:tcPr>
          <w:p w14:paraId="41A9B555" w14:textId="77777777" w:rsidR="0089233E" w:rsidRPr="0089233E" w:rsidRDefault="0089233E" w:rsidP="0089233E">
            <w:r w:rsidRPr="0089233E">
              <w:t>50</w:t>
            </w:r>
          </w:p>
        </w:tc>
        <w:tc>
          <w:tcPr>
            <w:tcW w:w="0" w:type="auto"/>
            <w:vAlign w:val="center"/>
            <w:hideMark/>
          </w:tcPr>
          <w:p w14:paraId="269E674E" w14:textId="77777777" w:rsidR="0089233E" w:rsidRPr="0089233E" w:rsidRDefault="0089233E" w:rsidP="0089233E">
            <w:r w:rsidRPr="0089233E">
              <w:t>Exhausted Warrior</w:t>
            </w:r>
          </w:p>
        </w:tc>
        <w:tc>
          <w:tcPr>
            <w:tcW w:w="0" w:type="auto"/>
            <w:vAlign w:val="center"/>
            <w:hideMark/>
          </w:tcPr>
          <w:p w14:paraId="25EDE49E" w14:textId="77777777" w:rsidR="0089233E" w:rsidRPr="0089233E" w:rsidRDefault="0089233E" w:rsidP="0089233E">
            <w:r w:rsidRPr="0089233E">
              <w:t>You may be operating under sustained pressure</w:t>
            </w:r>
          </w:p>
        </w:tc>
      </w:tr>
    </w:tbl>
    <w:p w14:paraId="6675DC5E" w14:textId="77777777" w:rsidR="0089233E" w:rsidRPr="0089233E" w:rsidRDefault="0089233E" w:rsidP="0089233E">
      <w:r w:rsidRPr="0089233E">
        <w:pict w14:anchorId="26B62C8D">
          <v:rect id="_x0000_i1369" style="width:0;height:1.5pt" o:hralign="center" o:hrstd="t" o:hr="t" fillcolor="#a0a0a0" stroked="f"/>
        </w:pict>
      </w:r>
    </w:p>
    <w:p w14:paraId="5293F0AB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 xml:space="preserve">6. </w:t>
      </w:r>
      <w:proofErr w:type="spellStart"/>
      <w:r w:rsidRPr="0089233E">
        <w:rPr>
          <w:b/>
          <w:bCs/>
        </w:rPr>
        <w:t>dimension_rules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929"/>
        <w:gridCol w:w="1643"/>
      </w:tblGrid>
      <w:tr w:rsidR="0089233E" w:rsidRPr="0089233E" w14:paraId="6415E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4A6E4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4C033957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2BBA782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Questions</w:t>
            </w:r>
          </w:p>
        </w:tc>
      </w:tr>
      <w:tr w:rsidR="0089233E" w:rsidRPr="0089233E" w14:paraId="00C25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8C68" w14:textId="77777777" w:rsidR="0089233E" w:rsidRPr="0089233E" w:rsidRDefault="0089233E" w:rsidP="0089233E">
            <w:r w:rsidRPr="0089233E">
              <w:t>Burnout</w:t>
            </w:r>
          </w:p>
        </w:tc>
        <w:tc>
          <w:tcPr>
            <w:tcW w:w="0" w:type="auto"/>
            <w:vAlign w:val="center"/>
            <w:hideMark/>
          </w:tcPr>
          <w:p w14:paraId="77D13E94" w14:textId="77777777" w:rsidR="0089233E" w:rsidRPr="0089233E" w:rsidRDefault="0089233E" w:rsidP="0089233E">
            <w:r w:rsidRPr="0089233E">
              <w:t>Recovery</w:t>
            </w:r>
          </w:p>
        </w:tc>
        <w:tc>
          <w:tcPr>
            <w:tcW w:w="0" w:type="auto"/>
            <w:vAlign w:val="center"/>
            <w:hideMark/>
          </w:tcPr>
          <w:p w14:paraId="315ABAF0" w14:textId="77777777" w:rsidR="0089233E" w:rsidRPr="0089233E" w:rsidRDefault="0089233E" w:rsidP="0089233E">
            <w:r w:rsidRPr="0089233E">
              <w:t>Q1, Q4, Q8, Q9</w:t>
            </w:r>
          </w:p>
        </w:tc>
      </w:tr>
      <w:tr w:rsidR="0089233E" w:rsidRPr="0089233E" w14:paraId="43ECC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6A6D" w14:textId="77777777" w:rsidR="0089233E" w:rsidRPr="0089233E" w:rsidRDefault="0089233E" w:rsidP="0089233E">
            <w:r w:rsidRPr="0089233E">
              <w:t>Burnout</w:t>
            </w:r>
          </w:p>
        </w:tc>
        <w:tc>
          <w:tcPr>
            <w:tcW w:w="0" w:type="auto"/>
            <w:vAlign w:val="center"/>
            <w:hideMark/>
          </w:tcPr>
          <w:p w14:paraId="51ADA24D" w14:textId="77777777" w:rsidR="0089233E" w:rsidRPr="0089233E" w:rsidRDefault="0089233E" w:rsidP="0089233E">
            <w:r w:rsidRPr="0089233E">
              <w:t>Overload</w:t>
            </w:r>
          </w:p>
        </w:tc>
        <w:tc>
          <w:tcPr>
            <w:tcW w:w="0" w:type="auto"/>
            <w:vAlign w:val="center"/>
            <w:hideMark/>
          </w:tcPr>
          <w:p w14:paraId="0D384CF3" w14:textId="77777777" w:rsidR="0089233E" w:rsidRPr="0089233E" w:rsidRDefault="0089233E" w:rsidP="0089233E">
            <w:r w:rsidRPr="0089233E">
              <w:t>Q2, Q5, Q6</w:t>
            </w:r>
          </w:p>
        </w:tc>
      </w:tr>
      <w:tr w:rsidR="0089233E" w:rsidRPr="0089233E" w14:paraId="5BE87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3319" w14:textId="77777777" w:rsidR="0089233E" w:rsidRPr="0089233E" w:rsidRDefault="0089233E" w:rsidP="0089233E">
            <w:r w:rsidRPr="0089233E">
              <w:t>Burnout</w:t>
            </w:r>
          </w:p>
        </w:tc>
        <w:tc>
          <w:tcPr>
            <w:tcW w:w="0" w:type="auto"/>
            <w:vAlign w:val="center"/>
            <w:hideMark/>
          </w:tcPr>
          <w:p w14:paraId="5538399F" w14:textId="77777777" w:rsidR="0089233E" w:rsidRPr="0089233E" w:rsidRDefault="0089233E" w:rsidP="0089233E">
            <w:r w:rsidRPr="0089233E">
              <w:t>Emotional Fatigue</w:t>
            </w:r>
          </w:p>
        </w:tc>
        <w:tc>
          <w:tcPr>
            <w:tcW w:w="0" w:type="auto"/>
            <w:vAlign w:val="center"/>
            <w:hideMark/>
          </w:tcPr>
          <w:p w14:paraId="69076632" w14:textId="77777777" w:rsidR="0089233E" w:rsidRPr="0089233E" w:rsidRDefault="0089233E" w:rsidP="0089233E">
            <w:r w:rsidRPr="0089233E">
              <w:t>Q3, Q7, Q10</w:t>
            </w:r>
          </w:p>
        </w:tc>
      </w:tr>
    </w:tbl>
    <w:p w14:paraId="0086848B" w14:textId="77777777" w:rsidR="0089233E" w:rsidRPr="0089233E" w:rsidRDefault="0089233E" w:rsidP="0089233E">
      <w:r w:rsidRPr="0089233E">
        <w:pict w14:anchorId="35D7E5AE">
          <v:rect id="_x0000_i1370" style="width:0;height:1.5pt" o:hralign="center" o:hrstd="t" o:hr="t" fillcolor="#a0a0a0" stroked="f"/>
        </w:pict>
      </w:r>
    </w:p>
    <w:p w14:paraId="43978257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7.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4043"/>
      </w:tblGrid>
      <w:tr w:rsidR="0089233E" w:rsidRPr="0089233E" w14:paraId="75469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02624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773EC8D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Recommendation</w:t>
            </w:r>
          </w:p>
        </w:tc>
      </w:tr>
      <w:tr w:rsidR="0089233E" w:rsidRPr="0089233E" w14:paraId="02BC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7F9F" w14:textId="77777777" w:rsidR="0089233E" w:rsidRPr="0089233E" w:rsidRDefault="0089233E" w:rsidP="0089233E">
            <w:r w:rsidRPr="0089233E">
              <w:t>Burnout score &gt; 35</w:t>
            </w:r>
          </w:p>
        </w:tc>
        <w:tc>
          <w:tcPr>
            <w:tcW w:w="0" w:type="auto"/>
            <w:vAlign w:val="center"/>
            <w:hideMark/>
          </w:tcPr>
          <w:p w14:paraId="2E72BCAC" w14:textId="77777777" w:rsidR="0089233E" w:rsidRPr="0089233E" w:rsidRDefault="0089233E" w:rsidP="0089233E">
            <w:r w:rsidRPr="0089233E">
              <w:t>Suggest Burnout Recovery Guide</w:t>
            </w:r>
          </w:p>
        </w:tc>
      </w:tr>
      <w:tr w:rsidR="0089233E" w:rsidRPr="0089233E" w14:paraId="2B1EE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00E0" w14:textId="77777777" w:rsidR="0089233E" w:rsidRPr="0089233E" w:rsidRDefault="0089233E" w:rsidP="0089233E">
            <w:r w:rsidRPr="0089233E">
              <w:lastRenderedPageBreak/>
              <w:t>Stress score &gt; 30</w:t>
            </w:r>
          </w:p>
        </w:tc>
        <w:tc>
          <w:tcPr>
            <w:tcW w:w="0" w:type="auto"/>
            <w:vAlign w:val="center"/>
            <w:hideMark/>
          </w:tcPr>
          <w:p w14:paraId="2B0648AD" w14:textId="77777777" w:rsidR="0089233E" w:rsidRPr="0089233E" w:rsidRDefault="0089233E" w:rsidP="0089233E">
            <w:r w:rsidRPr="0089233E">
              <w:t>Suggest Stress Reset Course</w:t>
            </w:r>
          </w:p>
        </w:tc>
      </w:tr>
      <w:tr w:rsidR="0089233E" w:rsidRPr="0089233E" w14:paraId="04F5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1EC2" w14:textId="77777777" w:rsidR="0089233E" w:rsidRPr="0089233E" w:rsidRDefault="0089233E" w:rsidP="0089233E">
            <w:r w:rsidRPr="0089233E">
              <w:t>Confidence score &lt; 25</w:t>
            </w:r>
          </w:p>
        </w:tc>
        <w:tc>
          <w:tcPr>
            <w:tcW w:w="0" w:type="auto"/>
            <w:vAlign w:val="center"/>
            <w:hideMark/>
          </w:tcPr>
          <w:p w14:paraId="7169DAA1" w14:textId="77777777" w:rsidR="0089233E" w:rsidRPr="0089233E" w:rsidRDefault="0089233E" w:rsidP="0089233E">
            <w:r w:rsidRPr="0089233E">
              <w:t>Suggest Confidence Builder Workbook</w:t>
            </w:r>
          </w:p>
        </w:tc>
      </w:tr>
    </w:tbl>
    <w:p w14:paraId="52276569" w14:textId="77777777" w:rsidR="0089233E" w:rsidRPr="0089233E" w:rsidRDefault="0089233E" w:rsidP="0089233E">
      <w:r w:rsidRPr="0089233E">
        <w:pict w14:anchorId="3693107D">
          <v:rect id="_x0000_i1371" style="width:0;height:1.5pt" o:hralign="center" o:hrstd="t" o:hr="t" fillcolor="#a0a0a0" stroked="f"/>
        </w:pict>
      </w:r>
    </w:p>
    <w:p w14:paraId="4C6A458F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How Flow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5211"/>
      </w:tblGrid>
      <w:tr w:rsidR="0089233E" w:rsidRPr="0089233E" w14:paraId="6EBF8A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B65AE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E7878CF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Action</w:t>
            </w:r>
          </w:p>
        </w:tc>
      </w:tr>
      <w:tr w:rsidR="0089233E" w:rsidRPr="0089233E" w14:paraId="788BB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AA7F" w14:textId="77777777" w:rsidR="0089233E" w:rsidRPr="0089233E" w:rsidRDefault="0089233E" w:rsidP="0089233E">
            <w:r w:rsidRPr="0089233E">
              <w:t>1</w:t>
            </w:r>
          </w:p>
        </w:tc>
        <w:tc>
          <w:tcPr>
            <w:tcW w:w="0" w:type="auto"/>
            <w:vAlign w:val="center"/>
            <w:hideMark/>
          </w:tcPr>
          <w:p w14:paraId="0394A507" w14:textId="77777777" w:rsidR="0089233E" w:rsidRPr="0089233E" w:rsidRDefault="0089233E" w:rsidP="0089233E">
            <w:r w:rsidRPr="0089233E">
              <w:t>User selects assessment</w:t>
            </w:r>
          </w:p>
        </w:tc>
      </w:tr>
      <w:tr w:rsidR="0089233E" w:rsidRPr="0089233E" w14:paraId="23B66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A8A2" w14:textId="77777777" w:rsidR="0089233E" w:rsidRPr="0089233E" w:rsidRDefault="0089233E" w:rsidP="0089233E">
            <w:r w:rsidRPr="0089233E">
              <w:t>2</w:t>
            </w:r>
          </w:p>
        </w:tc>
        <w:tc>
          <w:tcPr>
            <w:tcW w:w="0" w:type="auto"/>
            <w:vAlign w:val="center"/>
            <w:hideMark/>
          </w:tcPr>
          <w:p w14:paraId="156A2266" w14:textId="77777777" w:rsidR="0089233E" w:rsidRPr="0089233E" w:rsidRDefault="0089233E" w:rsidP="0089233E">
            <w:r w:rsidRPr="0089233E">
              <w:t>Frontend fetches assessment config</w:t>
            </w:r>
          </w:p>
        </w:tc>
      </w:tr>
      <w:tr w:rsidR="0089233E" w:rsidRPr="0089233E" w14:paraId="2C381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6E08" w14:textId="77777777" w:rsidR="0089233E" w:rsidRPr="0089233E" w:rsidRDefault="0089233E" w:rsidP="0089233E">
            <w:r w:rsidRPr="0089233E">
              <w:t>3</w:t>
            </w:r>
          </w:p>
        </w:tc>
        <w:tc>
          <w:tcPr>
            <w:tcW w:w="0" w:type="auto"/>
            <w:vAlign w:val="center"/>
            <w:hideMark/>
          </w:tcPr>
          <w:p w14:paraId="71E2FE06" w14:textId="77777777" w:rsidR="0089233E" w:rsidRPr="0089233E" w:rsidRDefault="0089233E" w:rsidP="0089233E">
            <w:r w:rsidRPr="0089233E">
              <w:t>Questions render dynamically</w:t>
            </w:r>
          </w:p>
        </w:tc>
      </w:tr>
      <w:tr w:rsidR="0089233E" w:rsidRPr="0089233E" w14:paraId="5CD5C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A8CC" w14:textId="77777777" w:rsidR="0089233E" w:rsidRPr="0089233E" w:rsidRDefault="0089233E" w:rsidP="0089233E">
            <w:r w:rsidRPr="0089233E">
              <w:t>4</w:t>
            </w:r>
          </w:p>
        </w:tc>
        <w:tc>
          <w:tcPr>
            <w:tcW w:w="0" w:type="auto"/>
            <w:vAlign w:val="center"/>
            <w:hideMark/>
          </w:tcPr>
          <w:p w14:paraId="5169A46D" w14:textId="77777777" w:rsidR="0089233E" w:rsidRPr="0089233E" w:rsidRDefault="0089233E" w:rsidP="0089233E">
            <w:r w:rsidRPr="0089233E">
              <w:t>User submits responses</w:t>
            </w:r>
          </w:p>
        </w:tc>
      </w:tr>
      <w:tr w:rsidR="0089233E" w:rsidRPr="0089233E" w14:paraId="0C0B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5CAC" w14:textId="77777777" w:rsidR="0089233E" w:rsidRPr="0089233E" w:rsidRDefault="0089233E" w:rsidP="0089233E">
            <w:r w:rsidRPr="0089233E">
              <w:t>5</w:t>
            </w:r>
          </w:p>
        </w:tc>
        <w:tc>
          <w:tcPr>
            <w:tcW w:w="0" w:type="auto"/>
            <w:vAlign w:val="center"/>
            <w:hideMark/>
          </w:tcPr>
          <w:p w14:paraId="7786DE50" w14:textId="77777777" w:rsidR="0089233E" w:rsidRPr="0089233E" w:rsidRDefault="0089233E" w:rsidP="0089233E">
            <w:r w:rsidRPr="0089233E">
              <w:t>Scoring engine calculates raw + dimension scores</w:t>
            </w:r>
          </w:p>
        </w:tc>
      </w:tr>
      <w:tr w:rsidR="0089233E" w:rsidRPr="0089233E" w14:paraId="21A6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882D" w14:textId="77777777" w:rsidR="0089233E" w:rsidRPr="0089233E" w:rsidRDefault="0089233E" w:rsidP="0089233E">
            <w:r w:rsidRPr="0089233E">
              <w:t>6</w:t>
            </w:r>
          </w:p>
        </w:tc>
        <w:tc>
          <w:tcPr>
            <w:tcW w:w="0" w:type="auto"/>
            <w:vAlign w:val="center"/>
            <w:hideMark/>
          </w:tcPr>
          <w:p w14:paraId="50D1F4B9" w14:textId="77777777" w:rsidR="0089233E" w:rsidRPr="0089233E" w:rsidRDefault="0089233E" w:rsidP="0089233E">
            <w:r w:rsidRPr="0089233E">
              <w:t>Interpretation engine assigns archetype</w:t>
            </w:r>
          </w:p>
        </w:tc>
      </w:tr>
      <w:tr w:rsidR="0089233E" w:rsidRPr="0089233E" w14:paraId="41B90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D94B" w14:textId="77777777" w:rsidR="0089233E" w:rsidRPr="0089233E" w:rsidRDefault="0089233E" w:rsidP="0089233E">
            <w:r w:rsidRPr="0089233E">
              <w:t>7</w:t>
            </w:r>
          </w:p>
        </w:tc>
        <w:tc>
          <w:tcPr>
            <w:tcW w:w="0" w:type="auto"/>
            <w:vAlign w:val="center"/>
            <w:hideMark/>
          </w:tcPr>
          <w:p w14:paraId="6960CD83" w14:textId="77777777" w:rsidR="0089233E" w:rsidRPr="0089233E" w:rsidRDefault="0089233E" w:rsidP="0089233E">
            <w:r w:rsidRPr="0089233E">
              <w:t>Report engine creates result page</w:t>
            </w:r>
          </w:p>
        </w:tc>
      </w:tr>
      <w:tr w:rsidR="0089233E" w:rsidRPr="0089233E" w14:paraId="1CEF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7038" w14:textId="77777777" w:rsidR="0089233E" w:rsidRPr="0089233E" w:rsidRDefault="0089233E" w:rsidP="0089233E">
            <w:r w:rsidRPr="0089233E">
              <w:t>8</w:t>
            </w:r>
          </w:p>
        </w:tc>
        <w:tc>
          <w:tcPr>
            <w:tcW w:w="0" w:type="auto"/>
            <w:vAlign w:val="center"/>
            <w:hideMark/>
          </w:tcPr>
          <w:p w14:paraId="7BBD0183" w14:textId="77777777" w:rsidR="0089233E" w:rsidRPr="0089233E" w:rsidRDefault="0089233E" w:rsidP="0089233E">
            <w:r w:rsidRPr="0089233E">
              <w:t>Recommendation engine suggests next product</w:t>
            </w:r>
          </w:p>
        </w:tc>
      </w:tr>
      <w:tr w:rsidR="0089233E" w:rsidRPr="0089233E" w14:paraId="0E737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DA83" w14:textId="77777777" w:rsidR="0089233E" w:rsidRPr="0089233E" w:rsidRDefault="0089233E" w:rsidP="0089233E">
            <w:r w:rsidRPr="0089233E">
              <w:t>9</w:t>
            </w:r>
          </w:p>
        </w:tc>
        <w:tc>
          <w:tcPr>
            <w:tcW w:w="0" w:type="auto"/>
            <w:vAlign w:val="center"/>
            <w:hideMark/>
          </w:tcPr>
          <w:p w14:paraId="20E1B898" w14:textId="77777777" w:rsidR="0089233E" w:rsidRPr="0089233E" w:rsidRDefault="0089233E" w:rsidP="0089233E">
            <w:r w:rsidRPr="0089233E">
              <w:t>Result stored in user dashboard</w:t>
            </w:r>
          </w:p>
        </w:tc>
      </w:tr>
    </w:tbl>
    <w:p w14:paraId="7E1D8FF2" w14:textId="77777777" w:rsidR="0089233E" w:rsidRPr="0089233E" w:rsidRDefault="0089233E" w:rsidP="0089233E">
      <w:r w:rsidRPr="0089233E">
        <w:pict w14:anchorId="42EC61CD">
          <v:rect id="_x0000_i1372" style="width:0;height:1.5pt" o:hralign="center" o:hrstd="t" o:hr="t" fillcolor="#a0a0a0" stroked="f"/>
        </w:pict>
      </w:r>
    </w:p>
    <w:p w14:paraId="4F283CF6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Ideal MVP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642"/>
      </w:tblGrid>
      <w:tr w:rsidR="0089233E" w:rsidRPr="0089233E" w14:paraId="12469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7818F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BF21CC5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Tool</w:t>
            </w:r>
          </w:p>
        </w:tc>
      </w:tr>
      <w:tr w:rsidR="0089233E" w:rsidRPr="0089233E" w14:paraId="551E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4F40" w14:textId="77777777" w:rsidR="0089233E" w:rsidRPr="0089233E" w:rsidRDefault="0089233E" w:rsidP="0089233E">
            <w:r w:rsidRPr="0089233E">
              <w:t>Frontend</w:t>
            </w:r>
          </w:p>
        </w:tc>
        <w:tc>
          <w:tcPr>
            <w:tcW w:w="0" w:type="auto"/>
            <w:vAlign w:val="center"/>
            <w:hideMark/>
          </w:tcPr>
          <w:p w14:paraId="58411DB8" w14:textId="77777777" w:rsidR="0089233E" w:rsidRPr="0089233E" w:rsidRDefault="0089233E" w:rsidP="0089233E">
            <w:r w:rsidRPr="0089233E">
              <w:t>Lovable / React</w:t>
            </w:r>
          </w:p>
        </w:tc>
      </w:tr>
      <w:tr w:rsidR="0089233E" w:rsidRPr="0089233E" w14:paraId="66008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B539" w14:textId="77777777" w:rsidR="0089233E" w:rsidRPr="0089233E" w:rsidRDefault="0089233E" w:rsidP="0089233E">
            <w:r w:rsidRPr="0089233E">
              <w:t>Backend</w:t>
            </w:r>
          </w:p>
        </w:tc>
        <w:tc>
          <w:tcPr>
            <w:tcW w:w="0" w:type="auto"/>
            <w:vAlign w:val="center"/>
            <w:hideMark/>
          </w:tcPr>
          <w:p w14:paraId="2E4346D1" w14:textId="77777777" w:rsidR="0089233E" w:rsidRPr="0089233E" w:rsidRDefault="0089233E" w:rsidP="0089233E">
            <w:proofErr w:type="spellStart"/>
            <w:r w:rsidRPr="0089233E">
              <w:t>Supabase</w:t>
            </w:r>
            <w:proofErr w:type="spellEnd"/>
          </w:p>
        </w:tc>
      </w:tr>
      <w:tr w:rsidR="0089233E" w:rsidRPr="0089233E" w14:paraId="03032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EB1F" w14:textId="77777777" w:rsidR="0089233E" w:rsidRPr="0089233E" w:rsidRDefault="0089233E" w:rsidP="0089233E">
            <w:r w:rsidRPr="0089233E">
              <w:t>Database</w:t>
            </w:r>
          </w:p>
        </w:tc>
        <w:tc>
          <w:tcPr>
            <w:tcW w:w="0" w:type="auto"/>
            <w:vAlign w:val="center"/>
            <w:hideMark/>
          </w:tcPr>
          <w:p w14:paraId="5BD7DB41" w14:textId="77777777" w:rsidR="0089233E" w:rsidRPr="0089233E" w:rsidRDefault="0089233E" w:rsidP="0089233E">
            <w:r w:rsidRPr="0089233E">
              <w:t>PostgreSQL</w:t>
            </w:r>
          </w:p>
        </w:tc>
      </w:tr>
      <w:tr w:rsidR="0089233E" w:rsidRPr="0089233E" w14:paraId="3A4D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6972" w14:textId="77777777" w:rsidR="0089233E" w:rsidRPr="0089233E" w:rsidRDefault="0089233E" w:rsidP="0089233E">
            <w:r w:rsidRPr="0089233E">
              <w:t>Auth</w:t>
            </w:r>
          </w:p>
        </w:tc>
        <w:tc>
          <w:tcPr>
            <w:tcW w:w="0" w:type="auto"/>
            <w:vAlign w:val="center"/>
            <w:hideMark/>
          </w:tcPr>
          <w:p w14:paraId="1102FA69" w14:textId="77777777" w:rsidR="0089233E" w:rsidRPr="0089233E" w:rsidRDefault="0089233E" w:rsidP="0089233E">
            <w:proofErr w:type="spellStart"/>
            <w:r w:rsidRPr="0089233E">
              <w:t>Supabase</w:t>
            </w:r>
            <w:proofErr w:type="spellEnd"/>
            <w:r w:rsidRPr="0089233E">
              <w:t xml:space="preserve"> Auth</w:t>
            </w:r>
          </w:p>
        </w:tc>
      </w:tr>
      <w:tr w:rsidR="0089233E" w:rsidRPr="0089233E" w14:paraId="075FE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34ED" w14:textId="77777777" w:rsidR="0089233E" w:rsidRPr="0089233E" w:rsidRDefault="0089233E" w:rsidP="0089233E">
            <w:r w:rsidRPr="0089233E">
              <w:t>Payments</w:t>
            </w:r>
          </w:p>
        </w:tc>
        <w:tc>
          <w:tcPr>
            <w:tcW w:w="0" w:type="auto"/>
            <w:vAlign w:val="center"/>
            <w:hideMark/>
          </w:tcPr>
          <w:p w14:paraId="1D3B4F5A" w14:textId="77777777" w:rsidR="0089233E" w:rsidRPr="0089233E" w:rsidRDefault="0089233E" w:rsidP="0089233E">
            <w:proofErr w:type="spellStart"/>
            <w:r w:rsidRPr="0089233E">
              <w:t>Razorpay</w:t>
            </w:r>
            <w:proofErr w:type="spellEnd"/>
          </w:p>
        </w:tc>
      </w:tr>
      <w:tr w:rsidR="0089233E" w:rsidRPr="0089233E" w14:paraId="2DB34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CBE" w14:textId="77777777" w:rsidR="0089233E" w:rsidRPr="0089233E" w:rsidRDefault="0089233E" w:rsidP="0089233E">
            <w:r w:rsidRPr="0089233E">
              <w:t>AI Reports</w:t>
            </w:r>
          </w:p>
        </w:tc>
        <w:tc>
          <w:tcPr>
            <w:tcW w:w="0" w:type="auto"/>
            <w:vAlign w:val="center"/>
            <w:hideMark/>
          </w:tcPr>
          <w:p w14:paraId="1B051996" w14:textId="77777777" w:rsidR="0089233E" w:rsidRPr="0089233E" w:rsidRDefault="0089233E" w:rsidP="0089233E">
            <w:r w:rsidRPr="0089233E">
              <w:t>OpenAI API</w:t>
            </w:r>
          </w:p>
        </w:tc>
      </w:tr>
      <w:tr w:rsidR="0089233E" w:rsidRPr="0089233E" w14:paraId="6D1B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0872" w14:textId="77777777" w:rsidR="0089233E" w:rsidRPr="0089233E" w:rsidRDefault="0089233E" w:rsidP="0089233E">
            <w:r w:rsidRPr="0089233E">
              <w:t>PDF Reports</w:t>
            </w:r>
          </w:p>
        </w:tc>
        <w:tc>
          <w:tcPr>
            <w:tcW w:w="0" w:type="auto"/>
            <w:vAlign w:val="center"/>
            <w:hideMark/>
          </w:tcPr>
          <w:p w14:paraId="3D61D455" w14:textId="77777777" w:rsidR="0089233E" w:rsidRPr="0089233E" w:rsidRDefault="0089233E" w:rsidP="0089233E">
            <w:r w:rsidRPr="0089233E">
              <w:t>Server-side PDF generator</w:t>
            </w:r>
          </w:p>
        </w:tc>
      </w:tr>
      <w:tr w:rsidR="0089233E" w:rsidRPr="0089233E" w14:paraId="38F5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6A2C" w14:textId="77777777" w:rsidR="0089233E" w:rsidRPr="0089233E" w:rsidRDefault="0089233E" w:rsidP="0089233E">
            <w:r w:rsidRPr="0089233E">
              <w:lastRenderedPageBreak/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6F34001C" w14:textId="77777777" w:rsidR="0089233E" w:rsidRPr="0089233E" w:rsidRDefault="0089233E" w:rsidP="0089233E">
            <w:r w:rsidRPr="0089233E">
              <w:t xml:space="preserve">Retool / </w:t>
            </w:r>
            <w:proofErr w:type="spellStart"/>
            <w:r w:rsidRPr="0089233E">
              <w:t>Appsmith</w:t>
            </w:r>
            <w:proofErr w:type="spellEnd"/>
            <w:r w:rsidRPr="0089233E">
              <w:t xml:space="preserve"> / Custom admin</w:t>
            </w:r>
          </w:p>
        </w:tc>
      </w:tr>
    </w:tbl>
    <w:p w14:paraId="2F2A9AC3" w14:textId="77777777" w:rsidR="0089233E" w:rsidRPr="0089233E" w:rsidRDefault="0089233E" w:rsidP="0089233E">
      <w:r w:rsidRPr="0089233E">
        <w:pict w14:anchorId="0170DFE0">
          <v:rect id="_x0000_i1373" style="width:0;height:1.5pt" o:hralign="center" o:hrstd="t" o:hr="t" fillcolor="#a0a0a0" stroked="f"/>
        </w:pict>
      </w:r>
    </w:p>
    <w:p w14:paraId="107FF7B8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Most Important Feature</w:t>
      </w:r>
    </w:p>
    <w:p w14:paraId="184F0F42" w14:textId="77777777" w:rsidR="0089233E" w:rsidRPr="0089233E" w:rsidRDefault="0089233E" w:rsidP="0089233E">
      <w:r w:rsidRPr="0089233E">
        <w:t xml:space="preserve">Create an </w:t>
      </w:r>
      <w:r w:rsidRPr="0089233E">
        <w:rPr>
          <w:b/>
          <w:bCs/>
        </w:rPr>
        <w:t>Assessment Admin Panel</w:t>
      </w:r>
      <w:r w:rsidRPr="0089233E">
        <w:t xml:space="preserve">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362"/>
      </w:tblGrid>
      <w:tr w:rsidR="0089233E" w:rsidRPr="0089233E" w14:paraId="5CC89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92068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Admin Feature</w:t>
            </w:r>
          </w:p>
        </w:tc>
        <w:tc>
          <w:tcPr>
            <w:tcW w:w="0" w:type="auto"/>
            <w:vAlign w:val="center"/>
            <w:hideMark/>
          </w:tcPr>
          <w:p w14:paraId="752D0FEB" w14:textId="77777777" w:rsidR="0089233E" w:rsidRPr="0089233E" w:rsidRDefault="0089233E" w:rsidP="0089233E">
            <w:pPr>
              <w:rPr>
                <w:b/>
                <w:bCs/>
              </w:rPr>
            </w:pPr>
            <w:r w:rsidRPr="0089233E">
              <w:rPr>
                <w:b/>
                <w:bCs/>
              </w:rPr>
              <w:t>Purpose</w:t>
            </w:r>
          </w:p>
        </w:tc>
      </w:tr>
      <w:tr w:rsidR="0089233E" w:rsidRPr="0089233E" w14:paraId="0DD73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DB6E" w14:textId="77777777" w:rsidR="0089233E" w:rsidRPr="0089233E" w:rsidRDefault="0089233E" w:rsidP="0089233E">
            <w:r w:rsidRPr="0089233E">
              <w:t>Add assessment</w:t>
            </w:r>
          </w:p>
        </w:tc>
        <w:tc>
          <w:tcPr>
            <w:tcW w:w="0" w:type="auto"/>
            <w:vAlign w:val="center"/>
            <w:hideMark/>
          </w:tcPr>
          <w:p w14:paraId="3586C242" w14:textId="77777777" w:rsidR="0089233E" w:rsidRPr="0089233E" w:rsidRDefault="0089233E" w:rsidP="0089233E">
            <w:r w:rsidRPr="0089233E">
              <w:t>Launch new quiz</w:t>
            </w:r>
          </w:p>
        </w:tc>
      </w:tr>
      <w:tr w:rsidR="0089233E" w:rsidRPr="0089233E" w14:paraId="61FF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DB3D" w14:textId="77777777" w:rsidR="0089233E" w:rsidRPr="0089233E" w:rsidRDefault="0089233E" w:rsidP="0089233E">
            <w:r w:rsidRPr="0089233E">
              <w:t>Add/edit questions</w:t>
            </w:r>
          </w:p>
        </w:tc>
        <w:tc>
          <w:tcPr>
            <w:tcW w:w="0" w:type="auto"/>
            <w:vAlign w:val="center"/>
            <w:hideMark/>
          </w:tcPr>
          <w:p w14:paraId="051A6E22" w14:textId="77777777" w:rsidR="0089233E" w:rsidRPr="0089233E" w:rsidRDefault="0089233E" w:rsidP="0089233E">
            <w:r w:rsidRPr="0089233E">
              <w:t>No developer needed</w:t>
            </w:r>
          </w:p>
        </w:tc>
      </w:tr>
      <w:tr w:rsidR="0089233E" w:rsidRPr="0089233E" w14:paraId="6EE1C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D6EC" w14:textId="77777777" w:rsidR="0089233E" w:rsidRPr="0089233E" w:rsidRDefault="0089233E" w:rsidP="0089233E">
            <w:r w:rsidRPr="0089233E">
              <w:t>Mark reverse scoring</w:t>
            </w:r>
          </w:p>
        </w:tc>
        <w:tc>
          <w:tcPr>
            <w:tcW w:w="0" w:type="auto"/>
            <w:vAlign w:val="center"/>
            <w:hideMark/>
          </w:tcPr>
          <w:p w14:paraId="1608E910" w14:textId="77777777" w:rsidR="0089233E" w:rsidRPr="0089233E" w:rsidRDefault="0089233E" w:rsidP="0089233E">
            <w:r w:rsidRPr="0089233E">
              <w:t>Flexible scoring</w:t>
            </w:r>
          </w:p>
        </w:tc>
      </w:tr>
      <w:tr w:rsidR="0089233E" w:rsidRPr="0089233E" w14:paraId="296C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D08D" w14:textId="77777777" w:rsidR="0089233E" w:rsidRPr="0089233E" w:rsidRDefault="0089233E" w:rsidP="0089233E">
            <w:r w:rsidRPr="0089233E">
              <w:t>Add dimensions</w:t>
            </w:r>
          </w:p>
        </w:tc>
        <w:tc>
          <w:tcPr>
            <w:tcW w:w="0" w:type="auto"/>
            <w:vAlign w:val="center"/>
            <w:hideMark/>
          </w:tcPr>
          <w:p w14:paraId="69958DC2" w14:textId="77777777" w:rsidR="0089233E" w:rsidRPr="0089233E" w:rsidRDefault="0089233E" w:rsidP="0089233E">
            <w:r w:rsidRPr="0089233E">
              <w:t>Better reports</w:t>
            </w:r>
          </w:p>
        </w:tc>
      </w:tr>
      <w:tr w:rsidR="0089233E" w:rsidRPr="0089233E" w14:paraId="56FC9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7080" w14:textId="77777777" w:rsidR="0089233E" w:rsidRPr="0089233E" w:rsidRDefault="0089233E" w:rsidP="0089233E">
            <w:r w:rsidRPr="0089233E">
              <w:t>Add archetypes</w:t>
            </w:r>
          </w:p>
        </w:tc>
        <w:tc>
          <w:tcPr>
            <w:tcW w:w="0" w:type="auto"/>
            <w:vAlign w:val="center"/>
            <w:hideMark/>
          </w:tcPr>
          <w:p w14:paraId="0FA8BA37" w14:textId="77777777" w:rsidR="0089233E" w:rsidRPr="0089233E" w:rsidRDefault="0089233E" w:rsidP="0089233E">
            <w:r w:rsidRPr="0089233E">
              <w:t>Branded results</w:t>
            </w:r>
          </w:p>
        </w:tc>
      </w:tr>
      <w:tr w:rsidR="0089233E" w:rsidRPr="0089233E" w14:paraId="4F52D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DB73" w14:textId="77777777" w:rsidR="0089233E" w:rsidRPr="0089233E" w:rsidRDefault="0089233E" w:rsidP="0089233E">
            <w:r w:rsidRPr="0089233E">
              <w:t>Add recommendations</w:t>
            </w:r>
          </w:p>
        </w:tc>
        <w:tc>
          <w:tcPr>
            <w:tcW w:w="0" w:type="auto"/>
            <w:vAlign w:val="center"/>
            <w:hideMark/>
          </w:tcPr>
          <w:p w14:paraId="4AA5A25E" w14:textId="77777777" w:rsidR="0089233E" w:rsidRPr="0089233E" w:rsidRDefault="0089233E" w:rsidP="0089233E">
            <w:r w:rsidRPr="0089233E">
              <w:t>Upsell courses/guides</w:t>
            </w:r>
          </w:p>
        </w:tc>
      </w:tr>
      <w:tr w:rsidR="0089233E" w:rsidRPr="0089233E" w14:paraId="22B20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0A36" w14:textId="77777777" w:rsidR="0089233E" w:rsidRPr="0089233E" w:rsidRDefault="0089233E" w:rsidP="0089233E">
            <w:r w:rsidRPr="0089233E">
              <w:t>Preview assessment</w:t>
            </w:r>
          </w:p>
        </w:tc>
        <w:tc>
          <w:tcPr>
            <w:tcW w:w="0" w:type="auto"/>
            <w:vAlign w:val="center"/>
            <w:hideMark/>
          </w:tcPr>
          <w:p w14:paraId="674D7C9A" w14:textId="77777777" w:rsidR="0089233E" w:rsidRPr="0089233E" w:rsidRDefault="0089233E" w:rsidP="0089233E">
            <w:r w:rsidRPr="0089233E">
              <w:t>QA before publishing</w:t>
            </w:r>
          </w:p>
        </w:tc>
      </w:tr>
      <w:tr w:rsidR="0089233E" w:rsidRPr="0089233E" w14:paraId="687D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8C16" w14:textId="77777777" w:rsidR="0089233E" w:rsidRPr="0089233E" w:rsidRDefault="0089233E" w:rsidP="0089233E">
            <w:r w:rsidRPr="0089233E">
              <w:t>Publish/unpublish</w:t>
            </w:r>
          </w:p>
        </w:tc>
        <w:tc>
          <w:tcPr>
            <w:tcW w:w="0" w:type="auto"/>
            <w:vAlign w:val="center"/>
            <w:hideMark/>
          </w:tcPr>
          <w:p w14:paraId="0D67F70C" w14:textId="77777777" w:rsidR="0089233E" w:rsidRPr="0089233E" w:rsidRDefault="0089233E" w:rsidP="0089233E">
            <w:r w:rsidRPr="0089233E">
              <w:t>Control launch</w:t>
            </w:r>
          </w:p>
        </w:tc>
      </w:tr>
    </w:tbl>
    <w:p w14:paraId="2527ADDC" w14:textId="77777777" w:rsidR="0089233E" w:rsidRPr="0089233E" w:rsidRDefault="0089233E" w:rsidP="0089233E">
      <w:r w:rsidRPr="0089233E">
        <w:pict w14:anchorId="62494527">
          <v:rect id="_x0000_i1374" style="width:0;height:1.5pt" o:hralign="center" o:hrstd="t" o:hr="t" fillcolor="#a0a0a0" stroked="f"/>
        </w:pict>
      </w:r>
    </w:p>
    <w:p w14:paraId="7E458F8F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Simple Architecture Diagram</w:t>
      </w:r>
    </w:p>
    <w:p w14:paraId="4DA15B75" w14:textId="77777777" w:rsidR="0089233E" w:rsidRPr="0089233E" w:rsidRDefault="0089233E" w:rsidP="0089233E">
      <w:r w:rsidRPr="0089233E">
        <w:t>User</w:t>
      </w:r>
      <w:r w:rsidRPr="0089233E">
        <w:br/>
        <w:t xml:space="preserve"> ↓</w:t>
      </w:r>
      <w:r w:rsidRPr="0089233E">
        <w:br/>
        <w:t>Frontend Assessment UI</w:t>
      </w:r>
      <w:r w:rsidRPr="0089233E">
        <w:br/>
        <w:t xml:space="preserve"> ↓</w:t>
      </w:r>
      <w:r w:rsidRPr="0089233E">
        <w:br/>
        <w:t>Assessment API</w:t>
      </w:r>
      <w:r w:rsidRPr="0089233E">
        <w:br/>
        <w:t xml:space="preserve"> ↓</w:t>
      </w:r>
      <w:r w:rsidRPr="0089233E">
        <w:br/>
        <w:t>Question Bank + Scoring Rules</w:t>
      </w:r>
      <w:r w:rsidRPr="0089233E">
        <w:br/>
        <w:t xml:space="preserve"> ↓</w:t>
      </w:r>
      <w:r w:rsidRPr="0089233E">
        <w:br/>
        <w:t>Scoring Engine</w:t>
      </w:r>
      <w:r w:rsidRPr="0089233E">
        <w:br/>
        <w:t xml:space="preserve"> ↓</w:t>
      </w:r>
      <w:r w:rsidRPr="0089233E">
        <w:br/>
        <w:t>Interpretation Engine</w:t>
      </w:r>
      <w:r w:rsidRPr="0089233E">
        <w:br/>
        <w:t xml:space="preserve"> ↓</w:t>
      </w:r>
      <w:r w:rsidRPr="0089233E">
        <w:br/>
        <w:t>AI Report Generator</w:t>
      </w:r>
      <w:r w:rsidRPr="0089233E">
        <w:br/>
        <w:t xml:space="preserve"> ↓</w:t>
      </w:r>
      <w:r w:rsidRPr="0089233E">
        <w:br/>
        <w:t>Result Page + PDF + Recommendations</w:t>
      </w:r>
      <w:r w:rsidRPr="0089233E">
        <w:br/>
      </w:r>
      <w:r w:rsidRPr="0089233E">
        <w:lastRenderedPageBreak/>
        <w:t xml:space="preserve"> ↓</w:t>
      </w:r>
      <w:r w:rsidRPr="0089233E">
        <w:br/>
        <w:t>User Dashboard + Analytics</w:t>
      </w:r>
    </w:p>
    <w:p w14:paraId="423E70BE" w14:textId="77777777" w:rsidR="0089233E" w:rsidRPr="0089233E" w:rsidRDefault="0089233E" w:rsidP="0089233E">
      <w:pPr>
        <w:rPr>
          <w:b/>
          <w:bCs/>
        </w:rPr>
      </w:pPr>
      <w:r w:rsidRPr="0089233E">
        <w:rPr>
          <w:b/>
          <w:bCs/>
        </w:rPr>
        <w:t>Best build approach</w:t>
      </w:r>
    </w:p>
    <w:p w14:paraId="70780FAC" w14:textId="77777777" w:rsidR="0089233E" w:rsidRPr="0089233E" w:rsidRDefault="0089233E" w:rsidP="0089233E">
      <w:r w:rsidRPr="0089233E">
        <w:t>Build the engine once for:</w:t>
      </w:r>
    </w:p>
    <w:p w14:paraId="48FE33D8" w14:textId="77777777" w:rsidR="0089233E" w:rsidRPr="0089233E" w:rsidRDefault="0089233E" w:rsidP="0089233E">
      <w:r w:rsidRPr="0089233E">
        <w:rPr>
          <w:b/>
          <w:bCs/>
        </w:rPr>
        <w:t>10-question Likert assessments with dimensions, reverse scoring, archetypes, and recommendations.</w:t>
      </w:r>
    </w:p>
    <w:p w14:paraId="5B17B0C5" w14:textId="77777777" w:rsidR="0089233E" w:rsidRPr="0089233E" w:rsidRDefault="0089233E" w:rsidP="0089233E">
      <w:r w:rsidRPr="0089233E">
        <w:t>Then adding a new assessment later becomes mostly a content task, not a coding task.</w:t>
      </w:r>
    </w:p>
    <w:p w14:paraId="2D73479E" w14:textId="77777777" w:rsidR="005D523A" w:rsidRPr="00DD0CED" w:rsidRDefault="005D523A" w:rsidP="00DD0CED"/>
    <w:p w14:paraId="533FC138" w14:textId="77777777" w:rsidR="00DD0CED" w:rsidRPr="00DD0CED" w:rsidRDefault="00DD0CED" w:rsidP="00DD0CED">
      <w:pPr>
        <w:rPr>
          <w:vanish/>
        </w:rPr>
      </w:pPr>
      <w:r w:rsidRPr="00DD0CED">
        <w:rPr>
          <w:vanish/>
        </w:rPr>
        <w:t>Top of Form</w:t>
      </w:r>
    </w:p>
    <w:p w14:paraId="4FE46A18" w14:textId="77777777" w:rsidR="00DD0CED" w:rsidRPr="00DD0CED" w:rsidRDefault="00DD0CED" w:rsidP="00DD0CED"/>
    <w:p w14:paraId="08C6F204" w14:textId="77777777" w:rsidR="00DD0CED" w:rsidRPr="00DD0CED" w:rsidRDefault="00DD0CED" w:rsidP="00DD0CED">
      <w:pPr>
        <w:rPr>
          <w:vanish/>
        </w:rPr>
      </w:pPr>
      <w:r w:rsidRPr="00DD0CED">
        <w:rPr>
          <w:vanish/>
        </w:rPr>
        <w:t>Bottom of Form</w:t>
      </w:r>
    </w:p>
    <w:p w14:paraId="2F2B1E4D" w14:textId="13B5A820" w:rsidR="001162A6" w:rsidRDefault="001162A6"/>
    <w:sectPr w:rsidR="00116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8114D"/>
    <w:multiLevelType w:val="multilevel"/>
    <w:tmpl w:val="AFA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3E"/>
    <w:rsid w:val="001162A6"/>
    <w:rsid w:val="00165BDF"/>
    <w:rsid w:val="00285BCE"/>
    <w:rsid w:val="00354E3E"/>
    <w:rsid w:val="005D523A"/>
    <w:rsid w:val="006E4130"/>
    <w:rsid w:val="0089233E"/>
    <w:rsid w:val="00A4094A"/>
    <w:rsid w:val="00AC6394"/>
    <w:rsid w:val="00DA0AE2"/>
    <w:rsid w:val="00DD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7546"/>
  <w15:chartTrackingRefBased/>
  <w15:docId w15:val="{E38560D9-2ED0-4A17-AEF2-C4BE0F21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3592</Words>
  <Characters>20476</Characters>
  <Application>Microsoft Office Word</Application>
  <DocSecurity>0</DocSecurity>
  <Lines>170</Lines>
  <Paragraphs>48</Paragraphs>
  <ScaleCrop>false</ScaleCrop>
  <Company/>
  <LinksUpToDate>false</LinksUpToDate>
  <CharactersWithSpaces>24020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Jha</dc:creator>
  <cp:keywords/>
  <dc:description/>
  <cp:lastModifiedBy>Alok Jha</cp:lastModifiedBy>
  <cp:revision>7</cp:revision>
  <dcterms:created xsi:type="dcterms:W3CDTF">2026-05-31T16:13:00Z</dcterms:created>
  <dcterms:modified xsi:type="dcterms:W3CDTF">2026-05-31T16:21:00Z</dcterms:modified>
</cp:coreProperties>
</file>