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85FA" w14:textId="50F5E9A0" w:rsidR="00E17782" w:rsidRPr="00E17782" w:rsidRDefault="00E17782" w:rsidP="00E17782">
      <w:pPr>
        <w:pStyle w:val="ListParagraph"/>
        <w:rPr>
          <w:b/>
          <w:i/>
          <w:sz w:val="44"/>
          <w:szCs w:val="36"/>
        </w:rPr>
      </w:pPr>
      <w:r w:rsidRPr="00E17782">
        <w:rPr>
          <w:b/>
          <w:i/>
          <w:sz w:val="44"/>
          <w:szCs w:val="36"/>
        </w:rPr>
        <w:t>IN MYSQL,</w:t>
      </w:r>
    </w:p>
    <w:p w14:paraId="1432CD50" w14:textId="1234587E" w:rsidR="00997364" w:rsidRPr="00997364" w:rsidRDefault="00997364" w:rsidP="00997364">
      <w:pPr>
        <w:pStyle w:val="ListParagraph"/>
        <w:numPr>
          <w:ilvl w:val="0"/>
          <w:numId w:val="1"/>
        </w:numPr>
        <w:rPr>
          <w:b/>
          <w:i/>
          <w:sz w:val="28"/>
        </w:rPr>
      </w:pPr>
      <w:r w:rsidRPr="00997364">
        <w:rPr>
          <w:b/>
          <w:i/>
          <w:sz w:val="28"/>
        </w:rPr>
        <w:t>To find the average:</w:t>
      </w:r>
    </w:p>
    <w:p w14:paraId="7BFB256A" w14:textId="77777777" w:rsidR="00997364" w:rsidRDefault="00997364" w:rsidP="00997364">
      <w:r>
        <w:t xml:space="preserve">SELECT </w:t>
      </w:r>
      <w:proofErr w:type="spellStart"/>
      <w:r>
        <w:t>Product_Code</w:t>
      </w:r>
      <w:proofErr w:type="spellEnd"/>
      <w:r>
        <w:t>, AVG(</w:t>
      </w:r>
      <w:proofErr w:type="spellStart"/>
      <w:r>
        <w:t>Product_Price</w:t>
      </w:r>
      <w:proofErr w:type="spellEnd"/>
      <w:r>
        <w:t xml:space="preserve">) AS </w:t>
      </w:r>
      <w:proofErr w:type="spellStart"/>
      <w:r>
        <w:t>Average_Price</w:t>
      </w:r>
      <w:proofErr w:type="spellEnd"/>
    </w:p>
    <w:p w14:paraId="6CD74BEA" w14:textId="77777777" w:rsidR="00997364" w:rsidRDefault="00997364" w:rsidP="00997364">
      <w:r>
        <w:t>FROM product</w:t>
      </w:r>
    </w:p>
    <w:p w14:paraId="1A884C51" w14:textId="77777777" w:rsidR="002709D0" w:rsidRDefault="00997364" w:rsidP="00997364">
      <w:r>
        <w:t xml:space="preserve">GROUP BY </w:t>
      </w:r>
      <w:proofErr w:type="spellStart"/>
      <w:r>
        <w:t>Product_Code</w:t>
      </w:r>
      <w:proofErr w:type="spellEnd"/>
      <w:r>
        <w:t>;</w:t>
      </w:r>
    </w:p>
    <w:p w14:paraId="79E48016" w14:textId="77777777" w:rsidR="00997364" w:rsidRDefault="00997364" w:rsidP="00997364"/>
    <w:p w14:paraId="4E12C2D4" w14:textId="77777777" w:rsidR="00997364" w:rsidRDefault="00997364" w:rsidP="00997364"/>
    <w:sectPr w:rsidR="00997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74B80"/>
    <w:multiLevelType w:val="hybridMultilevel"/>
    <w:tmpl w:val="6BAE7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364"/>
    <w:rsid w:val="002709D0"/>
    <w:rsid w:val="00997364"/>
    <w:rsid w:val="00E1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D589"/>
  <w15:chartTrackingRefBased/>
  <w15:docId w15:val="{6C6DFDA6-C756-469E-8B42-8CC63215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Thanki</dc:creator>
  <cp:keywords/>
  <dc:description/>
  <cp:lastModifiedBy>Chirag Thanki</cp:lastModifiedBy>
  <cp:revision>2</cp:revision>
  <dcterms:created xsi:type="dcterms:W3CDTF">2023-08-01T09:34:00Z</dcterms:created>
  <dcterms:modified xsi:type="dcterms:W3CDTF">2024-03-10T08:09:00Z</dcterms:modified>
</cp:coreProperties>
</file>