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56" w:rsidRDefault="00BB38E7">
      <w:r>
        <w:t>123</w:t>
      </w:r>
      <w:bookmarkStart w:id="0" w:name="_GoBack"/>
      <w:bookmarkEnd w:id="0"/>
      <w:r w:rsidR="0031087D">
        <w:t>ruhani</w:t>
      </w:r>
    </w:p>
    <w:sectPr w:rsidR="0049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7D"/>
    <w:rsid w:val="0031087D"/>
    <w:rsid w:val="00490F56"/>
    <w:rsid w:val="00725F54"/>
    <w:rsid w:val="00BB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50A6"/>
  <w15:chartTrackingRefBased/>
  <w15:docId w15:val="{37D4CA83-12D7-4C3D-A103-B51789C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Verma</dc:creator>
  <cp:keywords/>
  <dc:description/>
  <cp:lastModifiedBy>Chirag Verma</cp:lastModifiedBy>
  <cp:revision>3</cp:revision>
  <dcterms:created xsi:type="dcterms:W3CDTF">2018-11-11T10:06:00Z</dcterms:created>
  <dcterms:modified xsi:type="dcterms:W3CDTF">2018-12-02T14:08:00Z</dcterms:modified>
</cp:coreProperties>
</file>