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A54BD" w14:textId="77777777" w:rsidR="00780E86" w:rsidRDefault="00780E86" w:rsidP="00780E86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Name : Chirag Jain</w:t>
      </w:r>
    </w:p>
    <w:p w14:paraId="44B1A316" w14:textId="77777777" w:rsidR="00780E86" w:rsidRDefault="00780E86" w:rsidP="00780E86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Roll No : 21226</w:t>
      </w:r>
    </w:p>
    <w:p w14:paraId="3F5FB97A" w14:textId="77777777" w:rsidR="007D0079" w:rsidRPr="00BB4C99" w:rsidRDefault="007D0079" w:rsidP="007D0079">
      <w:pPr>
        <w:rPr>
          <w:b/>
          <w:sz w:val="28"/>
          <w:szCs w:val="28"/>
          <w:u w:val="single"/>
          <w:lang w:val="en-US"/>
        </w:rPr>
      </w:pPr>
      <w:r w:rsidRPr="00BB4C99">
        <w:rPr>
          <w:b/>
          <w:sz w:val="28"/>
          <w:szCs w:val="28"/>
          <w:u w:val="single"/>
          <w:lang w:val="en-US"/>
        </w:rPr>
        <w:t>Branch : AI&amp;DS</w:t>
      </w:r>
    </w:p>
    <w:p w14:paraId="565B4793" w14:textId="3001B16E" w:rsidR="007D0079" w:rsidRDefault="007D0079" w:rsidP="007D0079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Assignment No : 03</w:t>
      </w:r>
    </w:p>
    <w:p w14:paraId="538E9CDC" w14:textId="11EF1C75" w:rsidR="008B355F" w:rsidRDefault="007D0079">
      <w:r>
        <w:t>Design and Develop MongoDB Queries using CRUD operations. (Use CRUD operations, SAVE method, logical operators etc.).</w:t>
      </w:r>
    </w:p>
    <w:p w14:paraId="738F4BE3" w14:textId="77777777" w:rsidR="007D0079" w:rsidRDefault="007D0079"/>
    <w:p w14:paraId="6D2D3179" w14:textId="386EBDD3" w:rsidR="007D0079" w:rsidRDefault="007D0079">
      <w:r>
        <w:rPr>
          <w:noProof/>
          <w14:ligatures w14:val="standardContextual"/>
        </w:rPr>
        <w:drawing>
          <wp:inline distT="0" distB="0" distL="0" distR="0" wp14:anchorId="0B752431" wp14:editId="1736C50C">
            <wp:extent cx="6080359" cy="2108270"/>
            <wp:effectExtent l="0" t="0" r="0" b="6350"/>
            <wp:docPr id="1741432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32576" name=""/>
                    <pic:cNvPicPr/>
                  </pic:nvPicPr>
                  <pic:blipFill rotWithShape="1">
                    <a:blip r:embed="rId4"/>
                    <a:srcRect l="-1" t="4840" r="1300"/>
                    <a:stretch/>
                  </pic:blipFill>
                  <pic:spPr bwMode="auto">
                    <a:xfrm>
                      <a:off x="0" y="0"/>
                      <a:ext cx="6120145" cy="2122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D91B1A" w14:textId="6A2E6080" w:rsidR="007D0079" w:rsidRDefault="007D0079">
      <w:r>
        <w:rPr>
          <w:noProof/>
          <w14:ligatures w14:val="standardContextual"/>
        </w:rPr>
        <w:drawing>
          <wp:inline distT="0" distB="0" distL="0" distR="0" wp14:anchorId="103901BE" wp14:editId="64E5F867">
            <wp:extent cx="6094095" cy="2105025"/>
            <wp:effectExtent l="0" t="0" r="1905" b="9525"/>
            <wp:docPr id="342830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8308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8540" cy="210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B89FC" w14:textId="7B8C2051" w:rsidR="007D0079" w:rsidRDefault="007D0079">
      <w:r>
        <w:rPr>
          <w:noProof/>
          <w14:ligatures w14:val="standardContextual"/>
        </w:rPr>
        <w:drawing>
          <wp:inline distT="0" distB="0" distL="0" distR="0" wp14:anchorId="49C0B025" wp14:editId="71962926">
            <wp:extent cx="6133755" cy="1122947"/>
            <wp:effectExtent l="0" t="0" r="635" b="1270"/>
            <wp:docPr id="334080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0807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2515" cy="115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079" w:rsidSect="007D0079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079"/>
    <w:rsid w:val="00780E86"/>
    <w:rsid w:val="007D0079"/>
    <w:rsid w:val="008B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BFCA97"/>
  <w15:chartTrackingRefBased/>
  <w15:docId w15:val="{E7F0A7E4-0FA1-4490-AD8F-EFB6B6003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07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156</Characters>
  <Application>Microsoft Office Word</Application>
  <DocSecurity>0</DocSecurity>
  <Lines>10</Lines>
  <Paragraphs>5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SATHE</dc:creator>
  <cp:keywords/>
  <dc:description/>
  <cp:lastModifiedBy>Chirag Jain</cp:lastModifiedBy>
  <cp:revision>2</cp:revision>
  <dcterms:created xsi:type="dcterms:W3CDTF">2023-10-22T12:14:00Z</dcterms:created>
  <dcterms:modified xsi:type="dcterms:W3CDTF">2023-10-22T16:53:00Z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6ba70f5bd1e14605d66119f42cb3f78975e04fbf409c3d0ec031b34bb41757cc</vt:lpwstr>
  </property>
</Properties>
</file>