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98E2" w14:textId="3BB82503" w:rsidR="005123D5" w:rsidRDefault="005123D5" w:rsidP="005123D5">
      <w:pPr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Name :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</w:t>
      </w:r>
      <w:r w:rsidR="003E3254">
        <w:rPr>
          <w:b/>
          <w:sz w:val="28"/>
          <w:szCs w:val="28"/>
          <w:u w:val="single"/>
          <w:lang w:val="en-US"/>
        </w:rPr>
        <w:t>Chirag Jain</w:t>
      </w:r>
    </w:p>
    <w:p w14:paraId="5D17EC7E" w14:textId="2EA337FB" w:rsidR="005123D5" w:rsidRDefault="005123D5" w:rsidP="005123D5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Roll </w:t>
      </w:r>
      <w:proofErr w:type="gramStart"/>
      <w:r>
        <w:rPr>
          <w:b/>
          <w:sz w:val="28"/>
          <w:szCs w:val="28"/>
          <w:u w:val="single"/>
          <w:lang w:val="en-US"/>
        </w:rPr>
        <w:t>No :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21</w:t>
      </w:r>
      <w:r w:rsidR="003E3254">
        <w:rPr>
          <w:b/>
          <w:sz w:val="28"/>
          <w:szCs w:val="28"/>
          <w:u w:val="single"/>
          <w:lang w:val="en-US"/>
        </w:rPr>
        <w:t>226</w:t>
      </w:r>
    </w:p>
    <w:p w14:paraId="5305CA0E" w14:textId="77777777" w:rsidR="005123D5" w:rsidRDefault="005123D5" w:rsidP="005123D5">
      <w:pPr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Branch :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AI&amp;DS</w:t>
      </w:r>
    </w:p>
    <w:p w14:paraId="2025565A" w14:textId="228E2973" w:rsidR="005123D5" w:rsidRDefault="005123D5" w:rsidP="005123D5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Assignment </w:t>
      </w:r>
      <w:proofErr w:type="gramStart"/>
      <w:r>
        <w:rPr>
          <w:b/>
          <w:sz w:val="28"/>
          <w:szCs w:val="28"/>
          <w:u w:val="single"/>
          <w:lang w:val="en-US"/>
        </w:rPr>
        <w:t>No :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06</w:t>
      </w:r>
    </w:p>
    <w:p w14:paraId="224EB818" w14:textId="3CADE81D" w:rsidR="008B355F" w:rsidRDefault="005123D5">
      <w:r>
        <w:t xml:space="preserve">Write a PL/SQL block of code using parameterized Cursor that will merge the data available in the newly created table </w:t>
      </w:r>
      <w:proofErr w:type="spellStart"/>
      <w:r>
        <w:t>N_Roll_Call</w:t>
      </w:r>
      <w:proofErr w:type="spellEnd"/>
      <w:r>
        <w:t xml:space="preserve"> with the data available in the table </w:t>
      </w:r>
      <w:proofErr w:type="spellStart"/>
      <w:r>
        <w:t>O_Roll_Call</w:t>
      </w:r>
      <w:proofErr w:type="spellEnd"/>
      <w:r>
        <w:t xml:space="preserve">. If the data in the first table already exists in the second </w:t>
      </w:r>
      <w:proofErr w:type="gramStart"/>
      <w:r>
        <w:t>table</w:t>
      </w:r>
      <w:proofErr w:type="gramEnd"/>
      <w:r>
        <w:t xml:space="preserve"> then that data should be skipped. Note: Instructor will frame the problem statement for writing PL/SQL block using all types of Cursors in line with above statement.</w:t>
      </w:r>
    </w:p>
    <w:p w14:paraId="1B9FC8D2" w14:textId="78DEAF95" w:rsidR="005123D5" w:rsidRDefault="005123D5">
      <w:r>
        <w:rPr>
          <w:noProof/>
          <w14:ligatures w14:val="standardContextual"/>
        </w:rPr>
        <w:drawing>
          <wp:inline distT="0" distB="0" distL="0" distR="0" wp14:anchorId="1202D9FF" wp14:editId="745CEE9C">
            <wp:extent cx="5731510" cy="1990725"/>
            <wp:effectExtent l="0" t="0" r="2540" b="9525"/>
            <wp:docPr id="105307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72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5708" w14:textId="253CF7BE" w:rsidR="005123D5" w:rsidRDefault="005123D5">
      <w:r>
        <w:rPr>
          <w:noProof/>
          <w14:ligatures w14:val="standardContextual"/>
        </w:rPr>
        <w:drawing>
          <wp:inline distT="0" distB="0" distL="0" distR="0" wp14:anchorId="2EF9016D" wp14:editId="59837B26">
            <wp:extent cx="5225174" cy="3649980"/>
            <wp:effectExtent l="0" t="0" r="0" b="7620"/>
            <wp:docPr id="141017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8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889" cy="36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AA16" w14:textId="56840A25" w:rsidR="005123D5" w:rsidRDefault="005123D5">
      <w:r>
        <w:rPr>
          <w:noProof/>
          <w14:ligatures w14:val="standardContextual"/>
        </w:rPr>
        <w:lastRenderedPageBreak/>
        <w:drawing>
          <wp:inline distT="0" distB="0" distL="0" distR="0" wp14:anchorId="228619A4" wp14:editId="0D926726">
            <wp:extent cx="4542857" cy="3780952"/>
            <wp:effectExtent l="0" t="0" r="0" b="0"/>
            <wp:docPr id="56200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7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3D5" w:rsidSect="005123D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D5"/>
    <w:rsid w:val="003E3254"/>
    <w:rsid w:val="005123D5"/>
    <w:rsid w:val="008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EF505"/>
  <w15:chartTrackingRefBased/>
  <w15:docId w15:val="{071AB215-AA1B-4A71-86F0-687D5079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D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397</Characters>
  <Application>Microsoft Office Word</Application>
  <DocSecurity>0</DocSecurity>
  <Lines>12</Lines>
  <Paragraphs>5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SATHE</dc:creator>
  <cp:keywords/>
  <dc:description/>
  <cp:lastModifiedBy>Chirag Jain</cp:lastModifiedBy>
  <cp:revision>2</cp:revision>
  <dcterms:created xsi:type="dcterms:W3CDTF">2023-10-22T12:19:00Z</dcterms:created>
  <dcterms:modified xsi:type="dcterms:W3CDTF">2023-10-22T16:53:00Z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61b6c99d189e194a3edf03086cab661d80fea08135f3b8cac05e5bddfe77ee79</vt:lpwstr>
  </property>
</Properties>
</file>