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D3" w:rsidRDefault="00503AF3" w:rsidP="00503AF3">
      <w:pPr>
        <w:pStyle w:val="Title"/>
      </w:pPr>
      <w:r>
        <w:t>Registration Test Case</w:t>
      </w:r>
    </w:p>
    <w:p w:rsidR="00503AF3" w:rsidRDefault="00FA28B5" w:rsidP="00503AF3">
      <w:proofErr w:type="gramStart"/>
      <w:r>
        <w:t>Scenario  :</w:t>
      </w:r>
      <w:proofErr w:type="gramEnd"/>
      <w:r>
        <w:t xml:space="preserve"> User should navigate to the home page and </w:t>
      </w:r>
      <w:r w:rsidR="00B2675F">
        <w:t>see register page.</w:t>
      </w:r>
    </w:p>
    <w:p w:rsidR="00FA28B5" w:rsidRDefault="00FA28B5" w:rsidP="00503AF3">
      <w:r>
        <w:t>Given       : User should open chrome browser</w:t>
      </w:r>
      <w:r w:rsidR="00B2675F">
        <w:t>.</w:t>
      </w:r>
      <w:r>
        <w:t xml:space="preserve"> </w:t>
      </w:r>
    </w:p>
    <w:p w:rsidR="00FA28B5" w:rsidRDefault="00FA28B5" w:rsidP="00FA28B5">
      <w:r>
        <w:t>And          : Type the URL.</w:t>
      </w:r>
    </w:p>
    <w:p w:rsidR="00FA28B5" w:rsidRDefault="00FA28B5" w:rsidP="00FA28B5">
      <w:r>
        <w:t xml:space="preserve">When       </w:t>
      </w:r>
      <w:r w:rsidR="00B2675F">
        <w:t>: User navigate to the home page.</w:t>
      </w:r>
    </w:p>
    <w:p w:rsidR="00B2675F" w:rsidRDefault="00B2675F" w:rsidP="00FA28B5">
      <w:r>
        <w:t>And           : User should able to see register page.</w:t>
      </w:r>
    </w:p>
    <w:p w:rsidR="00B2675F" w:rsidRDefault="00B2675F" w:rsidP="00FA28B5">
      <w:r>
        <w:t xml:space="preserve"> Then         : User should click on register page.</w:t>
      </w:r>
    </w:p>
    <w:p w:rsidR="00B2675F" w:rsidRPr="00503AF3" w:rsidRDefault="00B2675F" w:rsidP="00FA28B5">
      <w:r>
        <w:t>And            : User should able to see registration form.</w:t>
      </w:r>
    </w:p>
    <w:p w:rsidR="00503AF3" w:rsidRDefault="00503AF3" w:rsidP="00503AF3"/>
    <w:p w:rsidR="00B2675F" w:rsidRDefault="00B2675F" w:rsidP="00503AF3"/>
    <w:p w:rsidR="00EB76C2" w:rsidRDefault="00B2675F" w:rsidP="00503AF3">
      <w:r>
        <w:t xml:space="preserve">Scenario   : User should register successfully with all compulsory </w:t>
      </w:r>
      <w:proofErr w:type="gramStart"/>
      <w:r>
        <w:t>field</w:t>
      </w:r>
      <w:proofErr w:type="gramEnd"/>
      <w:r w:rsidR="00EB76C2">
        <w:t>. And see the message.</w:t>
      </w:r>
    </w:p>
    <w:p w:rsidR="00EB76C2" w:rsidRDefault="00EB76C2" w:rsidP="00503AF3">
      <w:r>
        <w:t>Given         : User is on registration page.</w:t>
      </w:r>
    </w:p>
    <w:p w:rsidR="00EB76C2" w:rsidRDefault="00EB76C2" w:rsidP="00503AF3">
      <w:r>
        <w:t>And            : User should able to see registration form.</w:t>
      </w:r>
    </w:p>
    <w:p w:rsidR="00EB76C2" w:rsidRDefault="00EB76C2" w:rsidP="00503AF3">
      <w:r>
        <w:t xml:space="preserve">When         : User </w:t>
      </w:r>
      <w:proofErr w:type="gramStart"/>
      <w:r>
        <w:t>fill</w:t>
      </w:r>
      <w:proofErr w:type="gramEnd"/>
      <w:r>
        <w:t xml:space="preserve"> all personal details </w:t>
      </w:r>
    </w:p>
    <w:p w:rsidR="00EB76C2" w:rsidRDefault="00EB76C2" w:rsidP="00503AF3">
      <w:r>
        <w:t xml:space="preserve">And             : All compulsory </w:t>
      </w:r>
      <w:proofErr w:type="gramStart"/>
      <w:r>
        <w:t>field</w:t>
      </w:r>
      <w:proofErr w:type="gramEnd"/>
      <w:r>
        <w:t>.</w:t>
      </w:r>
    </w:p>
    <w:p w:rsidR="00EB76C2" w:rsidRDefault="00EB76C2" w:rsidP="00503AF3">
      <w:r>
        <w:t>Then           : User should be register successfully</w:t>
      </w:r>
    </w:p>
    <w:p w:rsidR="00EB76C2" w:rsidRDefault="00EB76C2" w:rsidP="00503AF3">
      <w:r>
        <w:t>And             : User should able to see message “your registration completed”</w:t>
      </w:r>
    </w:p>
    <w:p w:rsidR="00A50549" w:rsidRDefault="00A50549" w:rsidP="00503AF3"/>
    <w:p w:rsidR="00A50549" w:rsidRDefault="00A50549" w:rsidP="00503AF3"/>
    <w:p w:rsidR="00A50549" w:rsidRDefault="00A50549" w:rsidP="00503AF3"/>
    <w:p w:rsidR="00A50549" w:rsidRDefault="00A50549" w:rsidP="00503AF3"/>
    <w:p w:rsidR="00A50549" w:rsidRDefault="00A50549" w:rsidP="00503AF3"/>
    <w:p w:rsidR="00A50549" w:rsidRDefault="00A50549" w:rsidP="00503AF3"/>
    <w:p w:rsidR="00A50549" w:rsidRDefault="00A50549" w:rsidP="00503AF3"/>
    <w:p w:rsidR="00A50549" w:rsidRDefault="00A50549" w:rsidP="00503AF3"/>
    <w:p w:rsidR="00A50549" w:rsidRDefault="00A50549" w:rsidP="00503AF3"/>
    <w:p w:rsidR="00A50549" w:rsidRPr="00503AF3" w:rsidRDefault="00A50549" w:rsidP="00503AF3"/>
    <w:sectPr w:rsidR="00A50549" w:rsidRPr="00503AF3" w:rsidSect="0074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503AF3"/>
    <w:rsid w:val="003F18D2"/>
    <w:rsid w:val="00503AF3"/>
    <w:rsid w:val="00744AD3"/>
    <w:rsid w:val="00A50549"/>
    <w:rsid w:val="00B2675F"/>
    <w:rsid w:val="00EB76C2"/>
    <w:rsid w:val="00FA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A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A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2019-07-17T21:58:00Z</dcterms:created>
  <dcterms:modified xsi:type="dcterms:W3CDTF">2019-07-17T22:49:00Z</dcterms:modified>
</cp:coreProperties>
</file>