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C355" w14:textId="77777777" w:rsidR="00753E0E" w:rsidRDefault="00B04309">
      <w:pPr>
        <w:spacing w:after="156" w:line="265" w:lineRule="auto"/>
        <w:ind w:left="89" w:right="2190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74AE64B" wp14:editId="4F71A7C8">
            <wp:simplePos x="0" y="0"/>
            <wp:positionH relativeFrom="column">
              <wp:posOffset>50322</wp:posOffset>
            </wp:positionH>
            <wp:positionV relativeFrom="paragraph">
              <wp:posOffset>61091</wp:posOffset>
            </wp:positionV>
            <wp:extent cx="2319368" cy="1074420"/>
            <wp:effectExtent l="0" t="0" r="0" b="0"/>
            <wp:wrapSquare wrapText="bothSides"/>
            <wp:docPr id="1021" name="Picture 10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" name="Picture 10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9368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Learning Style Preferences</w:t>
      </w:r>
    </w:p>
    <w:p w14:paraId="5319840C" w14:textId="3D229FF9" w:rsidR="00753E0E" w:rsidRDefault="00B04309" w:rsidP="00FC451E">
      <w:pPr>
        <w:spacing w:after="812" w:line="265" w:lineRule="auto"/>
        <w:ind w:left="89" w:right="2766" w:hanging="10"/>
        <w:jc w:val="center"/>
      </w:pPr>
      <w:r>
        <w:rPr>
          <w:sz w:val="32"/>
        </w:rPr>
        <w:t>HR 2</w:t>
      </w:r>
      <w:r w:rsidR="000B2E95">
        <w:rPr>
          <w:sz w:val="32"/>
        </w:rPr>
        <w:t>28</w:t>
      </w:r>
      <w:r>
        <w:rPr>
          <w:sz w:val="32"/>
        </w:rPr>
        <w:t xml:space="preserve"> </w:t>
      </w:r>
    </w:p>
    <w:p w14:paraId="14EB970E" w14:textId="77777777" w:rsidR="00D20031" w:rsidRDefault="00D20031">
      <w:pPr>
        <w:spacing w:after="0" w:line="263" w:lineRule="auto"/>
        <w:ind w:left="355" w:right="591" w:hanging="10"/>
        <w:rPr>
          <w:sz w:val="32"/>
        </w:rPr>
      </w:pPr>
    </w:p>
    <w:p w14:paraId="2D0EADA2" w14:textId="77777777" w:rsidR="00D20031" w:rsidRDefault="00D20031">
      <w:pPr>
        <w:spacing w:after="0" w:line="263" w:lineRule="auto"/>
        <w:ind w:left="355" w:right="591" w:hanging="10"/>
        <w:rPr>
          <w:sz w:val="32"/>
        </w:rPr>
      </w:pPr>
    </w:p>
    <w:p w14:paraId="2727E683" w14:textId="77777777" w:rsidR="00753E0E" w:rsidRDefault="00B04309">
      <w:pPr>
        <w:pStyle w:val="Heading2"/>
        <w:spacing w:after="55"/>
        <w:ind w:left="442"/>
        <w:rPr>
          <w:sz w:val="34"/>
        </w:rPr>
      </w:pPr>
      <w:r>
        <w:rPr>
          <w:sz w:val="34"/>
        </w:rPr>
        <w:t>Kolb's Learning Style Inventory</w:t>
      </w:r>
    </w:p>
    <w:p w14:paraId="40C2EE15" w14:textId="77777777" w:rsidR="001971AB" w:rsidRPr="001971AB" w:rsidRDefault="001971AB" w:rsidP="001971AB">
      <w:pPr>
        <w:ind w:left="411"/>
        <w:rPr>
          <w:i/>
        </w:rPr>
      </w:pPr>
      <w:r>
        <w:t xml:space="preserve">Adapted from:  Hay Group Transforming Learning (2007). </w:t>
      </w:r>
      <w:r>
        <w:rPr>
          <w:i/>
        </w:rPr>
        <w:t>Kolb Learning Style Inventory</w:t>
      </w:r>
    </w:p>
    <w:p w14:paraId="113461D7" w14:textId="77777777" w:rsidR="00753E0E" w:rsidRDefault="007F04EE">
      <w:pPr>
        <w:spacing w:after="182" w:line="249" w:lineRule="auto"/>
        <w:ind w:left="411" w:firstLine="4"/>
      </w:pPr>
      <w:r>
        <w:rPr>
          <w:sz w:val="24"/>
        </w:rPr>
        <w:t>“</w:t>
      </w:r>
      <w:r w:rsidR="00B04309">
        <w:rPr>
          <w:sz w:val="24"/>
        </w:rPr>
        <w:t>We all learn in different ways. The Kolb Learning Style Inventory (LSI) is designed to help you understand how you learn best in educational settings and everyday life.</w:t>
      </w:r>
      <w:r>
        <w:rPr>
          <w:sz w:val="24"/>
        </w:rPr>
        <w:t xml:space="preserve">” Haygroup, 2007 </w:t>
      </w:r>
    </w:p>
    <w:p w14:paraId="219A3027" w14:textId="77777777" w:rsidR="00753E0E" w:rsidRDefault="00B04309">
      <w:pPr>
        <w:spacing w:after="178"/>
        <w:ind w:left="413" w:right="43" w:hanging="10"/>
      </w:pPr>
      <w:r>
        <w:rPr>
          <w:sz w:val="30"/>
        </w:rPr>
        <w:t>Instructions:</w:t>
      </w:r>
    </w:p>
    <w:p w14:paraId="333600BD" w14:textId="77777777" w:rsidR="00753E0E" w:rsidRPr="005F7EB4" w:rsidRDefault="00B04309">
      <w:pPr>
        <w:spacing w:after="25" w:line="252" w:lineRule="auto"/>
        <w:ind w:left="1058" w:right="43" w:hanging="331"/>
        <w:rPr>
          <w:sz w:val="24"/>
          <w:szCs w:val="24"/>
        </w:rPr>
      </w:pPr>
      <w:r w:rsidRPr="005F7EB4">
        <w:rPr>
          <w:sz w:val="24"/>
          <w:szCs w:val="24"/>
        </w:rPr>
        <w:t>l. On the next page are 12 sentences with a choice of four endings. Rank the endings for each sentence according to how well you think each one fits with how you would go about lea</w:t>
      </w:r>
      <w:r w:rsidR="005F7EB4" w:rsidRPr="005F7EB4">
        <w:rPr>
          <w:sz w:val="24"/>
          <w:szCs w:val="24"/>
        </w:rPr>
        <w:t>r</w:t>
      </w:r>
      <w:r w:rsidRPr="005F7EB4">
        <w:rPr>
          <w:sz w:val="24"/>
          <w:szCs w:val="24"/>
        </w:rPr>
        <w:t>ning something. Try to recall some recent situations where you had to learn something new.</w:t>
      </w:r>
    </w:p>
    <w:p w14:paraId="39C731D2" w14:textId="77777777" w:rsidR="00753E0E" w:rsidRPr="005F7EB4" w:rsidRDefault="00B04309">
      <w:pPr>
        <w:numPr>
          <w:ilvl w:val="0"/>
          <w:numId w:val="1"/>
        </w:numPr>
        <w:spacing w:after="2" w:line="251" w:lineRule="auto"/>
        <w:ind w:right="43" w:hanging="360"/>
        <w:rPr>
          <w:sz w:val="24"/>
          <w:szCs w:val="24"/>
        </w:rPr>
      </w:pPr>
      <w:r w:rsidRPr="005F7EB4">
        <w:rPr>
          <w:sz w:val="24"/>
          <w:szCs w:val="24"/>
        </w:rPr>
        <w:t xml:space="preserve">Using the spaces provided, rank order each sentence ending </w:t>
      </w:r>
      <w:r w:rsidR="005F7EB4">
        <w:rPr>
          <w:sz w:val="24"/>
          <w:szCs w:val="24"/>
        </w:rPr>
        <w:t xml:space="preserve">- </w:t>
      </w:r>
      <w:r w:rsidRPr="005F7EB4">
        <w:rPr>
          <w:sz w:val="24"/>
          <w:szCs w:val="24"/>
        </w:rPr>
        <w:t xml:space="preserve">starting with a "4" for the sentence that </w:t>
      </w:r>
      <w:r w:rsidRPr="005F7EB4">
        <w:rPr>
          <w:b/>
          <w:sz w:val="24"/>
          <w:szCs w:val="24"/>
        </w:rPr>
        <w:t>best</w:t>
      </w:r>
      <w:r w:rsidRPr="005F7EB4">
        <w:rPr>
          <w:sz w:val="24"/>
          <w:szCs w:val="24"/>
        </w:rPr>
        <w:t xml:space="preserve"> describes how you learn, down to a "l " for the sentence ending that seems the </w:t>
      </w:r>
      <w:r w:rsidRPr="005F7EB4">
        <w:rPr>
          <w:b/>
          <w:sz w:val="24"/>
          <w:szCs w:val="24"/>
        </w:rPr>
        <w:t>least</w:t>
      </w:r>
      <w:r w:rsidRPr="005F7EB4">
        <w:rPr>
          <w:sz w:val="24"/>
          <w:szCs w:val="24"/>
        </w:rPr>
        <w:t xml:space="preserve"> like the way you would learn. Be sure to rank all of the endings for each sentence. No two endings in a set can be given the same ranking:</w:t>
      </w:r>
    </w:p>
    <w:p w14:paraId="29CF12FE" w14:textId="77777777" w:rsidR="00753E0E" w:rsidRPr="005F7EB4" w:rsidRDefault="00B04309">
      <w:pPr>
        <w:spacing w:after="25" w:line="252" w:lineRule="auto"/>
        <w:ind w:left="1818" w:right="43" w:hanging="3"/>
        <w:rPr>
          <w:sz w:val="24"/>
          <w:szCs w:val="24"/>
        </w:rPr>
      </w:pPr>
      <w:r w:rsidRPr="005F7EB4">
        <w:rPr>
          <w:sz w:val="24"/>
          <w:szCs w:val="24"/>
        </w:rPr>
        <w:t>4 = MOST like you</w:t>
      </w:r>
    </w:p>
    <w:p w14:paraId="08185B9D" w14:textId="77777777" w:rsidR="00753E0E" w:rsidRPr="005F7EB4" w:rsidRDefault="00B04309">
      <w:pPr>
        <w:spacing w:after="25" w:line="252" w:lineRule="auto"/>
        <w:ind w:left="1840" w:right="43" w:hanging="3"/>
        <w:rPr>
          <w:sz w:val="24"/>
          <w:szCs w:val="24"/>
        </w:rPr>
      </w:pPr>
      <w:r w:rsidRPr="005F7EB4">
        <w:rPr>
          <w:sz w:val="24"/>
          <w:szCs w:val="24"/>
        </w:rPr>
        <w:t>1 = LEAST like you</w:t>
      </w:r>
    </w:p>
    <w:p w14:paraId="297F5880" w14:textId="77777777" w:rsidR="00753E0E" w:rsidRPr="005F7EB4" w:rsidRDefault="005F7EB4">
      <w:pPr>
        <w:numPr>
          <w:ilvl w:val="0"/>
          <w:numId w:val="1"/>
        </w:numPr>
        <w:spacing w:after="25" w:line="252" w:lineRule="auto"/>
        <w:ind w:right="43" w:hanging="360"/>
        <w:rPr>
          <w:sz w:val="24"/>
          <w:szCs w:val="24"/>
        </w:rPr>
      </w:pPr>
      <w:r>
        <w:rPr>
          <w:sz w:val="24"/>
          <w:szCs w:val="24"/>
        </w:rPr>
        <w:t>In ranking the statements</w:t>
      </w:r>
      <w:r w:rsidR="00B04309" w:rsidRPr="005F7EB4">
        <w:rPr>
          <w:sz w:val="24"/>
          <w:szCs w:val="24"/>
        </w:rPr>
        <w:t xml:space="preserve"> use your first impression. There are not right or wrong answers. The real you is best revealed through a first impression. Analyzing each group will obscure the real you. D</w:t>
      </w:r>
      <w:r>
        <w:rPr>
          <w:sz w:val="24"/>
          <w:szCs w:val="24"/>
        </w:rPr>
        <w:t>o</w:t>
      </w:r>
      <w:r w:rsidR="00B04309" w:rsidRPr="005F7EB4">
        <w:rPr>
          <w:sz w:val="24"/>
          <w:szCs w:val="24"/>
        </w:rPr>
        <w:t xml:space="preserve"> not answer as you WISH you were or as you think you SHOULD be, just answer as you honestly think you are.</w:t>
      </w:r>
    </w:p>
    <w:p w14:paraId="1572DE66" w14:textId="77777777" w:rsidR="00753E0E" w:rsidRPr="005F7EB4" w:rsidRDefault="00B04309">
      <w:pPr>
        <w:numPr>
          <w:ilvl w:val="0"/>
          <w:numId w:val="1"/>
        </w:numPr>
        <w:spacing w:after="25" w:line="252" w:lineRule="auto"/>
        <w:ind w:right="43" w:hanging="360"/>
        <w:rPr>
          <w:sz w:val="24"/>
          <w:szCs w:val="24"/>
        </w:rPr>
      </w:pPr>
      <w:r w:rsidRPr="005F7EB4">
        <w:rPr>
          <w:sz w:val="24"/>
          <w:szCs w:val="24"/>
        </w:rPr>
        <w:t>Continue to rank all 12 sentences one at a time.</w:t>
      </w:r>
    </w:p>
    <w:p w14:paraId="72CAB5DC" w14:textId="77777777" w:rsidR="00753E0E" w:rsidRPr="005F7EB4" w:rsidRDefault="00B04309">
      <w:pPr>
        <w:numPr>
          <w:ilvl w:val="0"/>
          <w:numId w:val="1"/>
        </w:numPr>
        <w:spacing w:after="25" w:line="252" w:lineRule="auto"/>
        <w:ind w:right="43" w:hanging="360"/>
        <w:rPr>
          <w:sz w:val="24"/>
          <w:szCs w:val="24"/>
        </w:rPr>
      </w:pPr>
      <w:r w:rsidRPr="005F7EB4">
        <w:rPr>
          <w:sz w:val="24"/>
          <w:szCs w:val="24"/>
        </w:rPr>
        <w:t>The ranking should take no more than FIVE minutes.</w:t>
      </w:r>
    </w:p>
    <w:p w14:paraId="65AFABB6" w14:textId="77777777" w:rsidR="00753E0E" w:rsidRPr="005F7EB4" w:rsidRDefault="00B04309">
      <w:pPr>
        <w:numPr>
          <w:ilvl w:val="0"/>
          <w:numId w:val="1"/>
        </w:numPr>
        <w:spacing w:after="25" w:line="252" w:lineRule="auto"/>
        <w:ind w:right="43" w:hanging="360"/>
        <w:rPr>
          <w:sz w:val="24"/>
          <w:szCs w:val="24"/>
        </w:rPr>
      </w:pPr>
      <w:r w:rsidRPr="005F7EB4">
        <w:rPr>
          <w:sz w:val="24"/>
          <w:szCs w:val="24"/>
        </w:rPr>
        <w:t>Once you have completed the sentences, add the numbers in each box down each column. Put that total in the box in the 'Total Score' row.</w:t>
      </w:r>
    </w:p>
    <w:p w14:paraId="1F5B4973" w14:textId="77777777" w:rsidR="00753E0E" w:rsidRPr="005F7EB4" w:rsidRDefault="00B04309">
      <w:pPr>
        <w:numPr>
          <w:ilvl w:val="0"/>
          <w:numId w:val="1"/>
        </w:numPr>
        <w:spacing w:after="460" w:line="252" w:lineRule="auto"/>
        <w:ind w:right="43" w:hanging="360"/>
        <w:rPr>
          <w:sz w:val="24"/>
          <w:szCs w:val="24"/>
        </w:rPr>
      </w:pPr>
      <w:r w:rsidRPr="005F7EB4">
        <w:rPr>
          <w:sz w:val="24"/>
          <w:szCs w:val="24"/>
        </w:rPr>
        <w:t>Check that the combined total scores equal 120. If they do not, recheck your scoring.</w:t>
      </w:r>
    </w:p>
    <w:p w14:paraId="0C1D7C93" w14:textId="77777777" w:rsidR="0058398A" w:rsidRDefault="0058398A">
      <w:pPr>
        <w:rPr>
          <w:sz w:val="30"/>
        </w:rPr>
      </w:pPr>
      <w:r>
        <w:rPr>
          <w:sz w:val="30"/>
        </w:rPr>
        <w:br w:type="page"/>
      </w:r>
    </w:p>
    <w:p w14:paraId="6240C4EE" w14:textId="77777777" w:rsidR="00BB75A3" w:rsidRDefault="00BB75A3">
      <w:pPr>
        <w:spacing w:after="154" w:line="265" w:lineRule="auto"/>
        <w:ind w:left="4203" w:hanging="10"/>
        <w:rPr>
          <w:sz w:val="30"/>
        </w:rPr>
      </w:pPr>
    </w:p>
    <w:p w14:paraId="69CFBAC5" w14:textId="77777777" w:rsidR="00753E0E" w:rsidRDefault="00B04309">
      <w:pPr>
        <w:spacing w:after="154" w:line="265" w:lineRule="auto"/>
        <w:ind w:left="4203" w:hanging="10"/>
      </w:pPr>
      <w:r>
        <w:rPr>
          <w:sz w:val="30"/>
        </w:rPr>
        <w:t>SENTENCES</w:t>
      </w:r>
    </w:p>
    <w:tbl>
      <w:tblPr>
        <w:tblStyle w:val="TableGrid"/>
        <w:tblW w:w="9969" w:type="dxa"/>
        <w:tblInd w:w="545" w:type="dxa"/>
        <w:tblCellMar>
          <w:top w:w="28" w:type="dxa"/>
          <w:left w:w="7" w:type="dxa"/>
          <w:bottom w:w="29" w:type="dxa"/>
          <w:right w:w="5" w:type="dxa"/>
        </w:tblCellMar>
        <w:tblLook w:val="04A0" w:firstRow="1" w:lastRow="0" w:firstColumn="1" w:lastColumn="0" w:noHBand="0" w:noVBand="1"/>
      </w:tblPr>
      <w:tblGrid>
        <w:gridCol w:w="2332"/>
        <w:gridCol w:w="1924"/>
        <w:gridCol w:w="1912"/>
        <w:gridCol w:w="1916"/>
        <w:gridCol w:w="1885"/>
      </w:tblGrid>
      <w:tr w:rsidR="00753E0E" w14:paraId="703232C6" w14:textId="77777777" w:rsidTr="00721240">
        <w:trPr>
          <w:trHeight w:val="924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D0F60" w14:textId="77777777" w:rsidR="00753E0E" w:rsidRDefault="00721240" w:rsidP="00721240">
            <w:pPr>
              <w:ind w:left="125" w:firstLine="14"/>
            </w:pPr>
            <w:r>
              <w:rPr>
                <w:sz w:val="24"/>
              </w:rPr>
              <w:t>1. When I</w:t>
            </w:r>
            <w:r w:rsidR="00B04309">
              <w:rPr>
                <w:sz w:val="24"/>
              </w:rPr>
              <w:t xml:space="preserve"> </w:t>
            </w:r>
            <w:r>
              <w:rPr>
                <w:sz w:val="24"/>
              </w:rPr>
              <w:t>l</w:t>
            </w:r>
            <w:r w:rsidR="00B04309">
              <w:rPr>
                <w:sz w:val="24"/>
              </w:rPr>
              <w:t>ea</w:t>
            </w:r>
            <w:r>
              <w:rPr>
                <w:sz w:val="24"/>
              </w:rPr>
              <w:t>rn.</w:t>
            </w:r>
            <w:r w:rsidR="00B04309">
              <w:rPr>
                <w:sz w:val="24"/>
              </w:rPr>
              <w:t>..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3C0B8" w14:textId="77777777" w:rsidR="00753E0E" w:rsidRDefault="00B04309" w:rsidP="00721240">
            <w:pPr>
              <w:spacing w:line="216" w:lineRule="auto"/>
              <w:ind w:left="125" w:right="36"/>
              <w:jc w:val="both"/>
            </w:pPr>
            <w:r>
              <w:rPr>
                <w:sz w:val="20"/>
              </w:rPr>
              <w:t>I like to deal with my feelings</w:t>
            </w:r>
          </w:p>
          <w:p w14:paraId="214217EA" w14:textId="77777777" w:rsidR="00753E0E" w:rsidRDefault="00B04309">
            <w:pPr>
              <w:ind w:left="82"/>
            </w:pPr>
            <w:r>
              <w:rPr>
                <w:noProof/>
              </w:rPr>
              <w:drawing>
                <wp:inline distT="0" distB="0" distL="0" distR="0" wp14:anchorId="563E8A02" wp14:editId="38414D36">
                  <wp:extent cx="1148248" cy="27432"/>
                  <wp:effectExtent l="0" t="0" r="0" b="0"/>
                  <wp:docPr id="14029" name="Picture 14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9" name="Picture 140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248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553CC" w14:textId="49138837" w:rsidR="006C7311" w:rsidRDefault="00964318">
            <w:pPr>
              <w:ind w:left="82"/>
            </w:pPr>
            <w:r>
              <w:t>1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C83D0" w14:textId="77777777" w:rsidR="00753E0E" w:rsidRDefault="00B04309" w:rsidP="00721240">
            <w:pPr>
              <w:spacing w:after="9" w:line="233" w:lineRule="auto"/>
              <w:ind w:left="132"/>
            </w:pPr>
            <w:r>
              <w:rPr>
                <w:sz w:val="20"/>
              </w:rPr>
              <w:t>I like to watch and listen</w:t>
            </w:r>
          </w:p>
          <w:p w14:paraId="5F5FB4B7" w14:textId="77777777" w:rsidR="00753E0E" w:rsidRDefault="00B04309">
            <w:pPr>
              <w:ind w:left="89"/>
            </w:pPr>
            <w:r>
              <w:rPr>
                <w:noProof/>
              </w:rPr>
              <w:drawing>
                <wp:inline distT="0" distB="0" distL="0" distR="0" wp14:anchorId="3C3BEC54" wp14:editId="61E638F1">
                  <wp:extent cx="1143673" cy="27432"/>
                  <wp:effectExtent l="0" t="0" r="0" b="0"/>
                  <wp:docPr id="13958" name="Picture 139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" name="Picture 139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7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9A014" w14:textId="75A4AAB1" w:rsidR="006C7311" w:rsidRDefault="006C7311">
            <w:pPr>
              <w:ind w:left="89"/>
            </w:pPr>
            <w:r>
              <w:t>4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EC6C1" w14:textId="77777777" w:rsidR="00753E0E" w:rsidRDefault="00B04309" w:rsidP="00721240">
            <w:pPr>
              <w:spacing w:after="9" w:line="233" w:lineRule="auto"/>
              <w:ind w:left="137"/>
            </w:pPr>
            <w:r>
              <w:rPr>
                <w:sz w:val="20"/>
              </w:rPr>
              <w:t>I like to think about ideas</w:t>
            </w:r>
          </w:p>
          <w:p w14:paraId="4C5F9BCB" w14:textId="77777777" w:rsidR="00753E0E" w:rsidRDefault="00B04309">
            <w:pPr>
              <w:ind w:left="101"/>
            </w:pPr>
            <w:r>
              <w:rPr>
                <w:noProof/>
              </w:rPr>
              <w:drawing>
                <wp:inline distT="0" distB="0" distL="0" distR="0" wp14:anchorId="58235B01" wp14:editId="5F670CF4">
                  <wp:extent cx="1139098" cy="27432"/>
                  <wp:effectExtent l="0" t="0" r="0" b="0"/>
                  <wp:docPr id="13993" name="Picture 13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3" name="Picture 139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BA963" w14:textId="0AE8A06D" w:rsidR="00453C10" w:rsidRDefault="00453C10">
            <w:pPr>
              <w:ind w:left="101"/>
            </w:pPr>
            <w:r>
              <w:t>3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E1B8C" w14:textId="77777777" w:rsidR="00753E0E" w:rsidRDefault="00B04309" w:rsidP="00721240">
            <w:pPr>
              <w:spacing w:line="241" w:lineRule="auto"/>
              <w:ind w:left="144"/>
            </w:pPr>
            <w:r>
              <w:rPr>
                <w:sz w:val="20"/>
              </w:rPr>
              <w:t>I like to be doing things.</w:t>
            </w:r>
          </w:p>
          <w:p w14:paraId="2D6B0F3A" w14:textId="77777777" w:rsidR="00753E0E" w:rsidRDefault="00B04309">
            <w:pPr>
              <w:ind w:left="108"/>
            </w:pPr>
            <w:r>
              <w:rPr>
                <w:noProof/>
              </w:rPr>
              <w:drawing>
                <wp:inline distT="0" distB="0" distL="0" distR="0" wp14:anchorId="0F68D372" wp14:editId="438477FB">
                  <wp:extent cx="1120799" cy="32004"/>
                  <wp:effectExtent l="0" t="0" r="0" b="0"/>
                  <wp:docPr id="13777" name="Picture 137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7" name="Picture 137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99" cy="3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3A8DE" w14:textId="7F33EE3F" w:rsidR="00453C10" w:rsidRDefault="00453C10">
            <w:pPr>
              <w:ind w:left="108"/>
            </w:pPr>
            <w:r>
              <w:t>1</w:t>
            </w:r>
          </w:p>
        </w:tc>
      </w:tr>
      <w:tr w:rsidR="00753E0E" w14:paraId="7E976B93" w14:textId="77777777" w:rsidTr="00721240">
        <w:trPr>
          <w:trHeight w:val="926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2C5DF" w14:textId="77777777" w:rsidR="00753E0E" w:rsidRDefault="00B04309">
            <w:pPr>
              <w:ind w:left="111" w:firstLine="14"/>
            </w:pPr>
            <w:r>
              <w:rPr>
                <w:sz w:val="24"/>
              </w:rPr>
              <w:t xml:space="preserve">2. </w:t>
            </w:r>
            <w:r w:rsidR="00721240">
              <w:rPr>
                <w:sz w:val="24"/>
              </w:rPr>
              <w:t xml:space="preserve">I </w:t>
            </w:r>
            <w:r>
              <w:rPr>
                <w:sz w:val="24"/>
              </w:rPr>
              <w:t xml:space="preserve">learn </w:t>
            </w:r>
            <w:r w:rsidR="00721240">
              <w:rPr>
                <w:sz w:val="24"/>
              </w:rPr>
              <w:t xml:space="preserve">best </w:t>
            </w:r>
            <w:r>
              <w:rPr>
                <w:sz w:val="24"/>
              </w:rPr>
              <w:t>when...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DE43D" w14:textId="77777777" w:rsidR="00753E0E" w:rsidRDefault="00B04309" w:rsidP="00721240">
            <w:pPr>
              <w:spacing w:line="216" w:lineRule="auto"/>
              <w:ind w:left="104"/>
              <w:jc w:val="both"/>
            </w:pPr>
            <w:r>
              <w:rPr>
                <w:sz w:val="20"/>
              </w:rPr>
              <w:t xml:space="preserve">I </w:t>
            </w:r>
            <w:r w:rsidR="00721240">
              <w:rPr>
                <w:sz w:val="20"/>
              </w:rPr>
              <w:t>tr</w:t>
            </w:r>
            <w:r>
              <w:rPr>
                <w:sz w:val="20"/>
              </w:rPr>
              <w:t>ust my hunches and feelings</w:t>
            </w:r>
          </w:p>
          <w:p w14:paraId="59F44AD1" w14:textId="77777777" w:rsidR="00753E0E" w:rsidRDefault="00B04309">
            <w:pPr>
              <w:ind w:left="75"/>
            </w:pPr>
            <w:r>
              <w:rPr>
                <w:noProof/>
              </w:rPr>
              <w:drawing>
                <wp:inline distT="0" distB="0" distL="0" distR="0" wp14:anchorId="4BFBC188" wp14:editId="143C6716">
                  <wp:extent cx="1143673" cy="27432"/>
                  <wp:effectExtent l="0" t="0" r="0" b="0"/>
                  <wp:docPr id="14048" name="Picture 140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8" name="Picture 140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7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9C509" w14:textId="0BE725E5" w:rsidR="00964318" w:rsidRDefault="00964318">
            <w:pPr>
              <w:ind w:left="75"/>
            </w:pPr>
            <w:r>
              <w:t>1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8D20C" w14:textId="77777777" w:rsidR="00753E0E" w:rsidRDefault="00B04309" w:rsidP="00721240">
            <w:pPr>
              <w:spacing w:after="10" w:line="227" w:lineRule="auto"/>
              <w:ind w:left="111" w:right="96"/>
              <w:jc w:val="both"/>
            </w:pPr>
            <w:r>
              <w:rPr>
                <w:sz w:val="20"/>
              </w:rPr>
              <w:t>I listen and watch</w:t>
            </w:r>
            <w:r w:rsidR="005556C4">
              <w:rPr>
                <w:sz w:val="20"/>
              </w:rPr>
              <w:t xml:space="preserve"> carefully</w:t>
            </w:r>
          </w:p>
          <w:p w14:paraId="1A6AE2CA" w14:textId="77777777" w:rsidR="00753E0E" w:rsidRDefault="00B04309">
            <w:pPr>
              <w:ind w:left="82"/>
            </w:pPr>
            <w:r>
              <w:rPr>
                <w:noProof/>
              </w:rPr>
              <w:drawing>
                <wp:inline distT="0" distB="0" distL="0" distR="0" wp14:anchorId="6C4B60F3" wp14:editId="22D33FB1">
                  <wp:extent cx="1139098" cy="27432"/>
                  <wp:effectExtent l="0" t="0" r="0" b="0"/>
                  <wp:docPr id="13986" name="Picture 139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6" name="Picture 139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EDFCA" w14:textId="118B1017" w:rsidR="006C7311" w:rsidRDefault="006C7311">
            <w:pPr>
              <w:ind w:left="82"/>
            </w:pPr>
            <w:r>
              <w:t>4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C2285" w14:textId="77777777" w:rsidR="00753E0E" w:rsidRDefault="00B04309">
            <w:pPr>
              <w:spacing w:after="2" w:line="229" w:lineRule="auto"/>
              <w:ind w:left="115" w:firstLine="22"/>
            </w:pPr>
            <w:r>
              <w:rPr>
                <w:sz w:val="20"/>
              </w:rPr>
              <w:t>I rely on logical thinking</w:t>
            </w:r>
          </w:p>
          <w:p w14:paraId="706C498D" w14:textId="77777777" w:rsidR="00753E0E" w:rsidRDefault="00B04309">
            <w:pPr>
              <w:ind w:left="86"/>
            </w:pPr>
            <w:r>
              <w:rPr>
                <w:noProof/>
              </w:rPr>
              <w:drawing>
                <wp:inline distT="0" distB="0" distL="0" distR="0" wp14:anchorId="1D3F350E" wp14:editId="1CE32611">
                  <wp:extent cx="1139098" cy="32004"/>
                  <wp:effectExtent l="0" t="0" r="0" b="0"/>
                  <wp:docPr id="14017" name="Picture 140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7" name="Picture 1401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3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535DC" w14:textId="054EAADA" w:rsidR="00453C10" w:rsidRDefault="00453C10">
            <w:pPr>
              <w:ind w:left="86"/>
            </w:pPr>
            <w:r>
              <w:t>3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02830" w14:textId="77777777" w:rsidR="00753E0E" w:rsidRDefault="00B04309">
            <w:pPr>
              <w:spacing w:line="233" w:lineRule="auto"/>
              <w:ind w:left="122" w:firstLine="22"/>
            </w:pPr>
            <w:r>
              <w:rPr>
                <w:sz w:val="20"/>
              </w:rPr>
              <w:t>I work hard to get things done</w:t>
            </w:r>
          </w:p>
          <w:p w14:paraId="0E767ABF" w14:textId="77777777" w:rsidR="00753E0E" w:rsidRDefault="00B04309">
            <w:pPr>
              <w:ind w:left="94"/>
            </w:pPr>
            <w:r>
              <w:rPr>
                <w:noProof/>
              </w:rPr>
              <w:drawing>
                <wp:inline distT="0" distB="0" distL="0" distR="0" wp14:anchorId="513814B2" wp14:editId="6F7EC52E">
                  <wp:extent cx="1120799" cy="32004"/>
                  <wp:effectExtent l="0" t="0" r="0" b="0"/>
                  <wp:docPr id="13794" name="Picture 137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" name="Picture 1379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99" cy="3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2AF9A" w14:textId="724F9EA4" w:rsidR="00453C10" w:rsidRDefault="00453C10">
            <w:pPr>
              <w:ind w:left="94"/>
            </w:pPr>
            <w:r>
              <w:t>1</w:t>
            </w:r>
          </w:p>
        </w:tc>
      </w:tr>
      <w:tr w:rsidR="00753E0E" w14:paraId="00F76958" w14:textId="77777777" w:rsidTr="00721240">
        <w:trPr>
          <w:trHeight w:val="924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6F54B" w14:textId="77777777" w:rsidR="00753E0E" w:rsidRDefault="00721240" w:rsidP="00721240">
            <w:pPr>
              <w:ind w:left="104" w:firstLine="7"/>
            </w:pPr>
            <w:r>
              <w:rPr>
                <w:sz w:val="24"/>
              </w:rPr>
              <w:t>3. When 1 am l</w:t>
            </w:r>
            <w:r w:rsidR="00B04309">
              <w:rPr>
                <w:sz w:val="24"/>
              </w:rPr>
              <w:t>earning...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D00B5" w14:textId="77777777" w:rsidR="00753E0E" w:rsidRDefault="00B04309" w:rsidP="00721240">
            <w:pPr>
              <w:spacing w:after="14" w:line="226" w:lineRule="auto"/>
              <w:ind w:left="89" w:right="14"/>
              <w:jc w:val="both"/>
            </w:pPr>
            <w:r>
              <w:rPr>
                <w:sz w:val="20"/>
              </w:rPr>
              <w:t>I have strong feelings and reactions</w:t>
            </w:r>
          </w:p>
          <w:p w14:paraId="251176F8" w14:textId="77777777" w:rsidR="00753E0E" w:rsidRDefault="00B04309">
            <w:pPr>
              <w:ind w:left="68"/>
            </w:pPr>
            <w:r>
              <w:rPr>
                <w:noProof/>
              </w:rPr>
              <w:drawing>
                <wp:inline distT="0" distB="0" distL="0" distR="0" wp14:anchorId="6D5F71B7" wp14:editId="019A6B00">
                  <wp:extent cx="1143673" cy="27432"/>
                  <wp:effectExtent l="0" t="0" r="0" b="0"/>
                  <wp:docPr id="14036" name="Picture 14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6" name="Picture 140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7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0FE04" w14:textId="2A0DCB75" w:rsidR="006C7311" w:rsidRDefault="006C7311">
            <w:pPr>
              <w:ind w:left="68"/>
            </w:pPr>
            <w:r>
              <w:t>4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DA642" w14:textId="77777777" w:rsidR="00753E0E" w:rsidRDefault="00B04309">
            <w:pPr>
              <w:spacing w:after="24" w:line="225" w:lineRule="auto"/>
              <w:ind w:left="104" w:firstLine="14"/>
            </w:pPr>
            <w:r>
              <w:rPr>
                <w:sz w:val="20"/>
              </w:rPr>
              <w:t>I am quiet and reserved.</w:t>
            </w:r>
          </w:p>
          <w:p w14:paraId="36E979A8" w14:textId="77777777" w:rsidR="00753E0E" w:rsidRDefault="00B04309">
            <w:pPr>
              <w:ind w:left="75"/>
            </w:pPr>
            <w:r>
              <w:rPr>
                <w:noProof/>
              </w:rPr>
              <w:drawing>
                <wp:inline distT="0" distB="0" distL="0" distR="0" wp14:anchorId="1C0799AC" wp14:editId="6A9F1793">
                  <wp:extent cx="1139098" cy="27432"/>
                  <wp:effectExtent l="0" t="0" r="0" b="0"/>
                  <wp:docPr id="13965" name="Picture 139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5" name="Picture 1396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024C4" w14:textId="35ECE265" w:rsidR="006C7311" w:rsidRDefault="006C7311">
            <w:pPr>
              <w:ind w:left="75"/>
            </w:pPr>
            <w:r>
              <w:t>2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F5789" w14:textId="77777777" w:rsidR="00753E0E" w:rsidRDefault="00721240" w:rsidP="00721240">
            <w:pPr>
              <w:spacing w:after="11" w:line="226" w:lineRule="auto"/>
              <w:ind w:left="108"/>
            </w:pPr>
            <w:r>
              <w:rPr>
                <w:sz w:val="20"/>
              </w:rPr>
              <w:t>I</w:t>
            </w:r>
            <w:r w:rsidR="00B04309">
              <w:rPr>
                <w:sz w:val="20"/>
              </w:rPr>
              <w:t xml:space="preserve"> tend to reason things out</w:t>
            </w:r>
          </w:p>
          <w:p w14:paraId="4806D8BF" w14:textId="77777777" w:rsidR="00753E0E" w:rsidRDefault="00B04309">
            <w:pPr>
              <w:ind w:left="72"/>
            </w:pPr>
            <w:r>
              <w:rPr>
                <w:noProof/>
              </w:rPr>
              <w:drawing>
                <wp:inline distT="0" distB="0" distL="0" distR="0" wp14:anchorId="745861AA" wp14:editId="7DA7B7A2">
                  <wp:extent cx="1139098" cy="27432"/>
                  <wp:effectExtent l="0" t="0" r="0" b="0"/>
                  <wp:docPr id="14003" name="Picture 140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3" name="Picture 1400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DDE90" w14:textId="49B5F379" w:rsidR="00453C10" w:rsidRDefault="00453C10">
            <w:pPr>
              <w:ind w:left="72"/>
            </w:pPr>
            <w:r>
              <w:t>3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01235" w14:textId="77777777" w:rsidR="00753E0E" w:rsidRDefault="00721240" w:rsidP="00721240">
            <w:pPr>
              <w:spacing w:after="4" w:line="227" w:lineRule="auto"/>
              <w:ind w:left="115"/>
            </w:pPr>
            <w:r>
              <w:rPr>
                <w:sz w:val="20"/>
              </w:rPr>
              <w:t xml:space="preserve">I </w:t>
            </w:r>
            <w:r w:rsidR="00B04309">
              <w:rPr>
                <w:sz w:val="20"/>
              </w:rPr>
              <w:t>am responsible about things</w:t>
            </w:r>
          </w:p>
          <w:p w14:paraId="7422D28A" w14:textId="77777777" w:rsidR="00753E0E" w:rsidRDefault="00B04309">
            <w:pPr>
              <w:ind w:left="79"/>
            </w:pPr>
            <w:r>
              <w:rPr>
                <w:noProof/>
              </w:rPr>
              <w:drawing>
                <wp:inline distT="0" distB="0" distL="0" distR="0" wp14:anchorId="263CABE1" wp14:editId="009A8B1E">
                  <wp:extent cx="1125374" cy="27432"/>
                  <wp:effectExtent l="0" t="0" r="0" b="0"/>
                  <wp:docPr id="13787" name="Picture 137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7" name="Picture 137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374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73133" w14:textId="51CDCA68" w:rsidR="00453C10" w:rsidRDefault="00453C10">
            <w:pPr>
              <w:ind w:left="79"/>
            </w:pPr>
            <w:r>
              <w:t>3</w:t>
            </w:r>
          </w:p>
        </w:tc>
      </w:tr>
      <w:tr w:rsidR="00753E0E" w14:paraId="54C254EB" w14:textId="77777777" w:rsidTr="00721240">
        <w:trPr>
          <w:trHeight w:val="706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0F32B" w14:textId="77777777" w:rsidR="00753E0E" w:rsidRDefault="00B04309">
            <w:pPr>
              <w:ind w:left="103" w:hanging="7"/>
            </w:pPr>
            <w:r>
              <w:rPr>
                <w:sz w:val="24"/>
              </w:rPr>
              <w:t>4. I learn by...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D73D2" w14:textId="77777777" w:rsidR="00753E0E" w:rsidRDefault="00B04309">
            <w:pPr>
              <w:ind w:left="197"/>
            </w:pPr>
            <w:r>
              <w:rPr>
                <w:sz w:val="20"/>
              </w:rPr>
              <w:t>feeling</w:t>
            </w:r>
          </w:p>
          <w:p w14:paraId="1C554D54" w14:textId="77777777" w:rsidR="00753E0E" w:rsidRDefault="00B04309">
            <w:pPr>
              <w:ind w:left="60"/>
            </w:pPr>
            <w:r>
              <w:rPr>
                <w:noProof/>
              </w:rPr>
              <w:drawing>
                <wp:inline distT="0" distB="0" distL="0" distR="0" wp14:anchorId="43D7B01A" wp14:editId="448BA3BF">
                  <wp:extent cx="1143673" cy="27432"/>
                  <wp:effectExtent l="0" t="0" r="0" b="0"/>
                  <wp:docPr id="13713" name="Picture 137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3" name="Picture 1371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7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0EAF0" w14:textId="0F846084" w:rsidR="006C7311" w:rsidRDefault="006C7311">
            <w:pPr>
              <w:ind w:left="60"/>
            </w:pPr>
            <w:r>
              <w:t>2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1B864" w14:textId="77777777" w:rsidR="00753E0E" w:rsidRDefault="00B04309">
            <w:pPr>
              <w:ind w:left="154"/>
            </w:pPr>
            <w:r>
              <w:rPr>
                <w:sz w:val="20"/>
              </w:rPr>
              <w:t>watching</w:t>
            </w:r>
          </w:p>
          <w:p w14:paraId="73B64F23" w14:textId="77777777" w:rsidR="00753E0E" w:rsidRDefault="00B04309">
            <w:pPr>
              <w:ind w:left="60"/>
            </w:pPr>
            <w:r>
              <w:rPr>
                <w:noProof/>
              </w:rPr>
              <w:drawing>
                <wp:inline distT="0" distB="0" distL="0" distR="0" wp14:anchorId="3C15B492" wp14:editId="27BD2B3E">
                  <wp:extent cx="1143673" cy="27432"/>
                  <wp:effectExtent l="0" t="0" r="0" b="0"/>
                  <wp:docPr id="13689" name="Picture 136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" name="Picture 1368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7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BA331" w14:textId="3406DA04" w:rsidR="006C7311" w:rsidRDefault="006C7311">
            <w:pPr>
              <w:ind w:left="60"/>
            </w:pPr>
            <w:r>
              <w:t>4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05C3E" w14:textId="77777777" w:rsidR="00753E0E" w:rsidRDefault="00B04309">
            <w:pPr>
              <w:ind w:left="108"/>
            </w:pPr>
            <w:r>
              <w:rPr>
                <w:sz w:val="20"/>
              </w:rPr>
              <w:t>thinking</w:t>
            </w:r>
          </w:p>
          <w:p w14:paraId="114D2E23" w14:textId="77777777" w:rsidR="00753E0E" w:rsidRDefault="00B04309">
            <w:pPr>
              <w:ind w:left="65"/>
            </w:pPr>
            <w:r>
              <w:rPr>
                <w:noProof/>
              </w:rPr>
              <w:drawing>
                <wp:inline distT="0" distB="0" distL="0" distR="0" wp14:anchorId="1F30BA13" wp14:editId="2B5F287F">
                  <wp:extent cx="1139098" cy="27432"/>
                  <wp:effectExtent l="0" t="0" r="0" b="0"/>
                  <wp:docPr id="13703" name="Picture 137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3" name="Picture 1370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F729E" w14:textId="58EFA7D1" w:rsidR="00453C10" w:rsidRDefault="00453C10">
            <w:pPr>
              <w:ind w:left="65"/>
            </w:pPr>
            <w:r>
              <w:t>1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CE4CE" w14:textId="77777777" w:rsidR="00753E0E" w:rsidRDefault="00B04309">
            <w:pPr>
              <w:ind w:left="166"/>
            </w:pPr>
            <w:r>
              <w:rPr>
                <w:sz w:val="20"/>
              </w:rPr>
              <w:t>doing</w:t>
            </w:r>
          </w:p>
          <w:p w14:paraId="19A0448E" w14:textId="77777777" w:rsidR="00753E0E" w:rsidRDefault="00B04309">
            <w:pPr>
              <w:ind w:left="79"/>
            </w:pPr>
            <w:r>
              <w:rPr>
                <w:noProof/>
              </w:rPr>
              <w:drawing>
                <wp:inline distT="0" distB="0" distL="0" distR="0" wp14:anchorId="7CA14F73" wp14:editId="5371DB46">
                  <wp:extent cx="1116225" cy="27432"/>
                  <wp:effectExtent l="0" t="0" r="0" b="0"/>
                  <wp:docPr id="13655" name="Picture 136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5" name="Picture 1365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225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2584C" w14:textId="3472BD99" w:rsidR="00453C10" w:rsidRDefault="00453C10">
            <w:pPr>
              <w:ind w:left="79"/>
            </w:pPr>
            <w:r>
              <w:t>4</w:t>
            </w:r>
          </w:p>
        </w:tc>
      </w:tr>
      <w:tr w:rsidR="00753E0E" w14:paraId="3A8D6696" w14:textId="77777777" w:rsidTr="00721240">
        <w:trPr>
          <w:trHeight w:val="1138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09822" w14:textId="77777777" w:rsidR="00753E0E" w:rsidRDefault="00721240">
            <w:pPr>
              <w:ind w:left="96"/>
            </w:pPr>
            <w:r>
              <w:rPr>
                <w:sz w:val="24"/>
              </w:rPr>
              <w:t>5. When I</w:t>
            </w:r>
            <w:r w:rsidR="00B04309">
              <w:rPr>
                <w:sz w:val="24"/>
              </w:rPr>
              <w:t xml:space="preserve"> learn...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9253F" w14:textId="77777777" w:rsidR="00753E0E" w:rsidRDefault="00721240" w:rsidP="00721240">
            <w:pPr>
              <w:spacing w:after="227" w:line="228" w:lineRule="auto"/>
              <w:ind w:left="75"/>
            </w:pPr>
            <w:r>
              <w:rPr>
                <w:sz w:val="20"/>
              </w:rPr>
              <w:t>I</w:t>
            </w:r>
            <w:r w:rsidR="00B04309">
              <w:rPr>
                <w:sz w:val="20"/>
              </w:rPr>
              <w:t xml:space="preserve"> am open to new experiences</w:t>
            </w:r>
          </w:p>
          <w:p w14:paraId="5403A539" w14:textId="77777777" w:rsidR="00753E0E" w:rsidRDefault="00B04309">
            <w:pPr>
              <w:ind w:left="46"/>
            </w:pPr>
            <w:r>
              <w:rPr>
                <w:noProof/>
              </w:rPr>
              <w:drawing>
                <wp:inline distT="0" distB="0" distL="0" distR="0" wp14:anchorId="51F5E6DE" wp14:editId="61A6B5B4">
                  <wp:extent cx="1148247" cy="27432"/>
                  <wp:effectExtent l="0" t="0" r="0" b="0"/>
                  <wp:docPr id="14082" name="Picture 140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2" name="Picture 1408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247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B6B403" w14:textId="2AE66A74" w:rsidR="006C7311" w:rsidRDefault="006C7311">
            <w:pPr>
              <w:ind w:left="46"/>
            </w:pPr>
            <w:r>
              <w:t>4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48D91" w14:textId="77777777" w:rsidR="00753E0E" w:rsidRDefault="005556C4" w:rsidP="005556C4">
            <w:pPr>
              <w:spacing w:after="222" w:line="216" w:lineRule="auto"/>
              <w:ind w:left="89"/>
              <w:jc w:val="both"/>
            </w:pPr>
            <w:r>
              <w:rPr>
                <w:sz w:val="20"/>
              </w:rPr>
              <w:t>I</w:t>
            </w:r>
            <w:r w:rsidR="00B04309">
              <w:rPr>
                <w:sz w:val="20"/>
              </w:rPr>
              <w:t xml:space="preserve"> look at all sides of an issue</w:t>
            </w:r>
          </w:p>
          <w:p w14:paraId="7B7A0A43" w14:textId="77777777" w:rsidR="00753E0E" w:rsidRDefault="00B04309">
            <w:pPr>
              <w:ind w:left="53"/>
            </w:pPr>
            <w:r>
              <w:rPr>
                <w:noProof/>
              </w:rPr>
              <w:drawing>
                <wp:inline distT="0" distB="0" distL="0" distR="0" wp14:anchorId="5395992D" wp14:editId="2D222492">
                  <wp:extent cx="1134523" cy="27432"/>
                  <wp:effectExtent l="0" t="0" r="0" b="0"/>
                  <wp:docPr id="14065" name="Picture 140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5" name="Picture 1406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7A92D" w14:textId="02C20049" w:rsidR="006C7311" w:rsidRDefault="006C7311">
            <w:pPr>
              <w:ind w:left="53"/>
            </w:pPr>
            <w:r>
              <w:t>3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1F15A" w14:textId="77777777" w:rsidR="00753E0E" w:rsidRDefault="00973303">
            <w:pPr>
              <w:spacing w:after="4" w:line="230" w:lineRule="auto"/>
              <w:ind w:left="86" w:right="341" w:firstLine="14"/>
              <w:jc w:val="both"/>
            </w:pPr>
            <w:r>
              <w:rPr>
                <w:sz w:val="20"/>
              </w:rPr>
              <w:t>I like to analyz</w:t>
            </w:r>
            <w:r w:rsidR="00B04309">
              <w:rPr>
                <w:sz w:val="20"/>
              </w:rPr>
              <w:t>e things, break them into their parts</w:t>
            </w:r>
          </w:p>
          <w:p w14:paraId="635AB6E4" w14:textId="77777777" w:rsidR="00753E0E" w:rsidRDefault="00B04309">
            <w:pPr>
              <w:ind w:left="58"/>
            </w:pPr>
            <w:r>
              <w:rPr>
                <w:noProof/>
              </w:rPr>
              <w:drawing>
                <wp:inline distT="0" distB="0" distL="0" distR="0" wp14:anchorId="11E1CAFC" wp14:editId="1E34E623">
                  <wp:extent cx="1134523" cy="27432"/>
                  <wp:effectExtent l="0" t="0" r="0" b="0"/>
                  <wp:docPr id="14072" name="Picture 140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2" name="Picture 1407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4C08C" w14:textId="0B0D57D7" w:rsidR="00453C10" w:rsidRDefault="00453C10">
            <w:pPr>
              <w:ind w:left="58"/>
            </w:pPr>
            <w:r>
              <w:t>2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B6CD7" w14:textId="77777777" w:rsidR="00753E0E" w:rsidRDefault="00B04309">
            <w:pPr>
              <w:spacing w:after="223" w:line="235" w:lineRule="auto"/>
              <w:ind w:left="94" w:firstLine="14"/>
            </w:pPr>
            <w:r>
              <w:rPr>
                <w:sz w:val="20"/>
              </w:rPr>
              <w:t xml:space="preserve">I like to </w:t>
            </w:r>
            <w:r w:rsidR="00FD3B41">
              <w:rPr>
                <w:sz w:val="20"/>
              </w:rPr>
              <w:t>t</w:t>
            </w:r>
            <w:r>
              <w:rPr>
                <w:sz w:val="20"/>
              </w:rPr>
              <w:t>ry things out</w:t>
            </w:r>
          </w:p>
          <w:p w14:paraId="75D6577C" w14:textId="77777777" w:rsidR="00753E0E" w:rsidRDefault="00B04309">
            <w:pPr>
              <w:ind w:left="65"/>
            </w:pPr>
            <w:r>
              <w:rPr>
                <w:noProof/>
              </w:rPr>
              <w:drawing>
                <wp:inline distT="0" distB="0" distL="0" distR="0" wp14:anchorId="6E6D9638" wp14:editId="7D28C373">
                  <wp:extent cx="1111650" cy="27432"/>
                  <wp:effectExtent l="0" t="0" r="0" b="0"/>
                  <wp:docPr id="14055" name="Picture 140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5" name="Picture 1405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650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B2D80" w14:textId="3AE726F5" w:rsidR="00453C10" w:rsidRDefault="00453C10">
            <w:pPr>
              <w:ind w:left="65"/>
            </w:pPr>
            <w:r>
              <w:t>4</w:t>
            </w:r>
          </w:p>
        </w:tc>
      </w:tr>
      <w:tr w:rsidR="00753E0E" w14:paraId="4C047327" w14:textId="77777777" w:rsidTr="00721240">
        <w:trPr>
          <w:trHeight w:val="919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54F39" w14:textId="77777777" w:rsidR="00753E0E" w:rsidRDefault="00B04309">
            <w:pPr>
              <w:ind w:left="82" w:right="22"/>
            </w:pPr>
            <w:r>
              <w:rPr>
                <w:sz w:val="24"/>
              </w:rPr>
              <w:t>6. When 1 am learning...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D2988" w14:textId="77777777" w:rsidR="00753E0E" w:rsidRDefault="00B04309">
            <w:pPr>
              <w:spacing w:after="4" w:line="227" w:lineRule="auto"/>
              <w:ind w:left="82"/>
            </w:pPr>
            <w:r>
              <w:rPr>
                <w:sz w:val="20"/>
              </w:rPr>
              <w:t>I am an intuitive person</w:t>
            </w:r>
          </w:p>
          <w:p w14:paraId="50077B4A" w14:textId="77777777" w:rsidR="00753E0E" w:rsidRDefault="00B04309">
            <w:pPr>
              <w:ind w:left="46"/>
            </w:pPr>
            <w:r>
              <w:rPr>
                <w:noProof/>
              </w:rPr>
              <w:drawing>
                <wp:inline distT="0" distB="0" distL="0" distR="0" wp14:anchorId="1FDEFC34" wp14:editId="487E203F">
                  <wp:extent cx="1139098" cy="27432"/>
                  <wp:effectExtent l="0" t="0" r="0" b="0"/>
                  <wp:docPr id="13972" name="Picture 139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2" name="Picture 1397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F087F" w14:textId="4A11AFE8" w:rsidR="006C7311" w:rsidRDefault="006C7311">
            <w:pPr>
              <w:ind w:left="46"/>
            </w:pPr>
            <w:r>
              <w:t>2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5AB8F" w14:textId="77777777" w:rsidR="00753E0E" w:rsidRDefault="00B04309">
            <w:pPr>
              <w:spacing w:after="4" w:line="227" w:lineRule="auto"/>
              <w:ind w:left="82" w:firstLine="50"/>
            </w:pPr>
            <w:r>
              <w:rPr>
                <w:sz w:val="20"/>
              </w:rPr>
              <w:t>I am an observant person</w:t>
            </w:r>
          </w:p>
          <w:p w14:paraId="566D606B" w14:textId="77777777" w:rsidR="00753E0E" w:rsidRDefault="00B04309">
            <w:pPr>
              <w:ind w:left="46"/>
            </w:pPr>
            <w:r>
              <w:rPr>
                <w:noProof/>
              </w:rPr>
              <w:drawing>
                <wp:inline distT="0" distB="0" distL="0" distR="0" wp14:anchorId="29A7E40F" wp14:editId="28E4DEC1">
                  <wp:extent cx="1134523" cy="27432"/>
                  <wp:effectExtent l="0" t="0" r="0" b="0"/>
                  <wp:docPr id="13842" name="Picture 138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2" name="Picture 1384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341FF" w14:textId="3D18C615" w:rsidR="006C7311" w:rsidRDefault="006C7311">
            <w:pPr>
              <w:ind w:left="46"/>
            </w:pPr>
            <w:r>
              <w:t>3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7C48E" w14:textId="77777777" w:rsidR="00753E0E" w:rsidRDefault="00B04309">
            <w:pPr>
              <w:spacing w:after="2" w:line="230" w:lineRule="auto"/>
              <w:ind w:left="86" w:right="96" w:firstLine="50"/>
            </w:pPr>
            <w:r>
              <w:rPr>
                <w:sz w:val="20"/>
              </w:rPr>
              <w:t>I am a logical person</w:t>
            </w:r>
          </w:p>
          <w:p w14:paraId="14B1B7D0" w14:textId="77777777" w:rsidR="00753E0E" w:rsidRDefault="00B04309">
            <w:pPr>
              <w:ind w:left="50"/>
            </w:pPr>
            <w:r>
              <w:rPr>
                <w:noProof/>
              </w:rPr>
              <w:drawing>
                <wp:inline distT="0" distB="0" distL="0" distR="0" wp14:anchorId="6F425AA4" wp14:editId="5F9C3F2F">
                  <wp:extent cx="1134523" cy="32004"/>
                  <wp:effectExtent l="0" t="0" r="0" b="0"/>
                  <wp:docPr id="13905" name="Picture 139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5" name="Picture 1390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3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C4B3C" w14:textId="00E56641" w:rsidR="00453C10" w:rsidRDefault="00453C10">
            <w:pPr>
              <w:ind w:left="50"/>
            </w:pPr>
            <w:r>
              <w:t>4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F19DC" w14:textId="77777777" w:rsidR="00753E0E" w:rsidRDefault="00FD3B41" w:rsidP="00FD3B41">
            <w:pPr>
              <w:spacing w:line="226" w:lineRule="auto"/>
              <w:ind w:right="29"/>
            </w:pPr>
            <w:r>
              <w:rPr>
                <w:sz w:val="20"/>
              </w:rPr>
              <w:t xml:space="preserve"> I</w:t>
            </w:r>
            <w:r w:rsidR="00B04309">
              <w:rPr>
                <w:sz w:val="20"/>
              </w:rPr>
              <w:t xml:space="preserve"> am an active person</w:t>
            </w:r>
          </w:p>
          <w:p w14:paraId="4CA46ACA" w14:textId="77777777" w:rsidR="00753E0E" w:rsidRDefault="00B04309">
            <w:pPr>
              <w:ind w:left="50"/>
            </w:pPr>
            <w:r>
              <w:rPr>
                <w:noProof/>
              </w:rPr>
              <w:drawing>
                <wp:inline distT="0" distB="0" distL="0" distR="0" wp14:anchorId="0830E6CA" wp14:editId="57127865">
                  <wp:extent cx="1116225" cy="32004"/>
                  <wp:effectExtent l="0" t="0" r="0" b="0"/>
                  <wp:docPr id="13758" name="Picture 137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8" name="Picture 1375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225" cy="3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FD754" w14:textId="5AA1A186" w:rsidR="00453C10" w:rsidRDefault="00453C10">
            <w:pPr>
              <w:ind w:left="50"/>
            </w:pPr>
            <w:r>
              <w:t>2</w:t>
            </w:r>
          </w:p>
        </w:tc>
      </w:tr>
      <w:tr w:rsidR="00753E0E" w14:paraId="7A971339" w14:textId="77777777" w:rsidTr="00721240">
        <w:trPr>
          <w:trHeight w:val="917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27D81" w14:textId="77777777" w:rsidR="00753E0E" w:rsidRDefault="00B04309">
            <w:pPr>
              <w:ind w:left="82"/>
            </w:pPr>
            <w:r>
              <w:rPr>
                <w:sz w:val="24"/>
              </w:rPr>
              <w:t>7. I learn best from</w:t>
            </w:r>
            <w:r w:rsidR="00721240">
              <w:rPr>
                <w:sz w:val="24"/>
              </w:rPr>
              <w:t>…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5A2A3" w14:textId="77777777" w:rsidR="00753E0E" w:rsidRDefault="00B04309">
            <w:pPr>
              <w:spacing w:line="224" w:lineRule="auto"/>
              <w:ind w:left="75" w:right="58" w:firstLine="7"/>
              <w:rPr>
                <w:sz w:val="20"/>
              </w:rPr>
            </w:pPr>
            <w:r>
              <w:rPr>
                <w:sz w:val="20"/>
              </w:rPr>
              <w:t>personal relationships</w:t>
            </w:r>
          </w:p>
          <w:p w14:paraId="594D532E" w14:textId="77777777" w:rsidR="00973303" w:rsidRDefault="00973303">
            <w:pPr>
              <w:spacing w:line="224" w:lineRule="auto"/>
              <w:ind w:left="75" w:right="58" w:firstLine="7"/>
            </w:pPr>
          </w:p>
          <w:p w14:paraId="5406E283" w14:textId="77777777" w:rsidR="00753E0E" w:rsidRDefault="00B04309">
            <w:pPr>
              <w:ind w:left="32"/>
            </w:pPr>
            <w:r>
              <w:rPr>
                <w:noProof/>
              </w:rPr>
              <w:drawing>
                <wp:inline distT="0" distB="0" distL="0" distR="0" wp14:anchorId="7AA1B08D" wp14:editId="27FF06B6">
                  <wp:extent cx="1143673" cy="32004"/>
                  <wp:effectExtent l="0" t="0" r="0" b="0"/>
                  <wp:docPr id="13936" name="Picture 139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6" name="Picture 1393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73" cy="3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7CF13E" w14:textId="272C8E03" w:rsidR="006C7311" w:rsidRDefault="006C7311">
            <w:pPr>
              <w:ind w:left="32"/>
            </w:pPr>
            <w:r>
              <w:t>2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F8FB9" w14:textId="77777777" w:rsidR="00753E0E" w:rsidRDefault="00B04309">
            <w:pPr>
              <w:spacing w:after="200"/>
              <w:ind w:left="132"/>
            </w:pPr>
            <w:r>
              <w:rPr>
                <w:sz w:val="20"/>
              </w:rPr>
              <w:t>observation</w:t>
            </w:r>
          </w:p>
          <w:p w14:paraId="4C3068DA" w14:textId="77777777" w:rsidR="00753E0E" w:rsidRDefault="00B04309">
            <w:pPr>
              <w:ind w:left="39"/>
            </w:pPr>
            <w:r>
              <w:rPr>
                <w:noProof/>
              </w:rPr>
              <w:drawing>
                <wp:inline distT="0" distB="0" distL="0" distR="0" wp14:anchorId="7DB146C2" wp14:editId="14F48E18">
                  <wp:extent cx="1134523" cy="27432"/>
                  <wp:effectExtent l="0" t="0" r="0" b="0"/>
                  <wp:docPr id="13823" name="Picture 138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3" name="Picture 1382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96886" w14:textId="7833526D" w:rsidR="006C7311" w:rsidRDefault="006C7311">
            <w:pPr>
              <w:ind w:left="39"/>
            </w:pPr>
            <w:r>
              <w:t>3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BBEFD" w14:textId="77777777" w:rsidR="00753E0E" w:rsidRDefault="00B04309">
            <w:pPr>
              <w:spacing w:after="193"/>
              <w:ind w:left="86"/>
            </w:pPr>
            <w:r>
              <w:rPr>
                <w:sz w:val="20"/>
              </w:rPr>
              <w:t>rational theories</w:t>
            </w:r>
          </w:p>
          <w:p w14:paraId="73AD0CE7" w14:textId="77777777" w:rsidR="00753E0E" w:rsidRDefault="00B04309">
            <w:pPr>
              <w:ind w:left="36"/>
            </w:pPr>
            <w:r>
              <w:rPr>
                <w:noProof/>
              </w:rPr>
              <w:drawing>
                <wp:inline distT="0" distB="0" distL="0" distR="0" wp14:anchorId="04FBEDE3" wp14:editId="4FE1D5A9">
                  <wp:extent cx="1139098" cy="27432"/>
                  <wp:effectExtent l="0" t="0" r="0" b="0"/>
                  <wp:docPr id="13866" name="Picture 138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6" name="Picture 1386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AC660" w14:textId="50D4EA62" w:rsidR="00453C10" w:rsidRDefault="00453C10">
            <w:pPr>
              <w:ind w:left="36"/>
            </w:pPr>
            <w:r>
              <w:t>3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9423F" w14:textId="77777777" w:rsidR="00753E0E" w:rsidRDefault="00B04309">
            <w:pPr>
              <w:spacing w:line="235" w:lineRule="auto"/>
              <w:ind w:left="79" w:firstLine="14"/>
            </w:pPr>
            <w:r>
              <w:rPr>
                <w:sz w:val="20"/>
              </w:rPr>
              <w:t>a chance to try and practice</w:t>
            </w:r>
          </w:p>
          <w:p w14:paraId="7CE453B6" w14:textId="77777777" w:rsidR="00753E0E" w:rsidRDefault="00B04309">
            <w:pPr>
              <w:ind w:left="43"/>
            </w:pPr>
            <w:r>
              <w:rPr>
                <w:noProof/>
              </w:rPr>
              <w:drawing>
                <wp:inline distT="0" distB="0" distL="0" distR="0" wp14:anchorId="25CE9714" wp14:editId="01869636">
                  <wp:extent cx="1111650" cy="32004"/>
                  <wp:effectExtent l="0" t="0" r="0" b="0"/>
                  <wp:docPr id="13741" name="Picture 137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1" name="Picture 1374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650" cy="3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F178C" w14:textId="5E6C7809" w:rsidR="00453C10" w:rsidRDefault="00453C10">
            <w:pPr>
              <w:ind w:left="43"/>
            </w:pPr>
            <w:r>
              <w:t>2</w:t>
            </w:r>
          </w:p>
        </w:tc>
      </w:tr>
      <w:tr w:rsidR="00753E0E" w14:paraId="6EB67184" w14:textId="77777777" w:rsidTr="00721240">
        <w:trPr>
          <w:trHeight w:val="919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968D9" w14:textId="77777777" w:rsidR="00753E0E" w:rsidRDefault="00B04309">
            <w:pPr>
              <w:ind w:left="75" w:hanging="7"/>
            </w:pPr>
            <w:r>
              <w:rPr>
                <w:sz w:val="24"/>
              </w:rPr>
              <w:t>8. When 1 learn...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7F91E" w14:textId="77777777" w:rsidR="00753E0E" w:rsidRDefault="00B04309">
            <w:pPr>
              <w:spacing w:after="17" w:line="224" w:lineRule="auto"/>
              <w:ind w:left="60" w:firstLine="14"/>
            </w:pPr>
            <w:r>
              <w:rPr>
                <w:sz w:val="20"/>
              </w:rPr>
              <w:t>I feel personally involved</w:t>
            </w:r>
            <w:r w:rsidR="00462786">
              <w:rPr>
                <w:sz w:val="20"/>
              </w:rPr>
              <w:t xml:space="preserve"> in things</w:t>
            </w:r>
          </w:p>
          <w:p w14:paraId="7FFF2310" w14:textId="77777777" w:rsidR="00753E0E" w:rsidRDefault="00B04309">
            <w:pPr>
              <w:ind w:left="32"/>
            </w:pPr>
            <w:r>
              <w:rPr>
                <w:noProof/>
              </w:rPr>
              <w:drawing>
                <wp:inline distT="0" distB="0" distL="0" distR="0" wp14:anchorId="233D5515" wp14:editId="02F5DAB4">
                  <wp:extent cx="1139098" cy="27432"/>
                  <wp:effectExtent l="0" t="0" r="0" b="0"/>
                  <wp:docPr id="13979" name="Picture 139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9" name="Picture 1397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ACB4CA" w14:textId="79F112D2" w:rsidR="006C7311" w:rsidRDefault="006C7311">
            <w:pPr>
              <w:ind w:left="32"/>
            </w:pPr>
            <w:r>
              <w:t>2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06866" w14:textId="77777777" w:rsidR="00753E0E" w:rsidRDefault="00B04309" w:rsidP="005556C4">
            <w:pPr>
              <w:spacing w:after="2" w:line="233" w:lineRule="auto"/>
              <w:ind w:right="46"/>
            </w:pPr>
            <w:r>
              <w:rPr>
                <w:sz w:val="20"/>
              </w:rPr>
              <w:t>I take my time before</w:t>
            </w:r>
            <w:r w:rsidR="005556C4">
              <w:rPr>
                <w:sz w:val="20"/>
              </w:rPr>
              <w:t xml:space="preserve"> acting</w:t>
            </w:r>
          </w:p>
          <w:p w14:paraId="40807638" w14:textId="77777777" w:rsidR="00753E0E" w:rsidRDefault="00B04309">
            <w:pPr>
              <w:ind w:left="32"/>
            </w:pPr>
            <w:r>
              <w:rPr>
                <w:noProof/>
              </w:rPr>
              <w:drawing>
                <wp:inline distT="0" distB="0" distL="0" distR="0" wp14:anchorId="2CD3E2BA" wp14:editId="57ADC5A9">
                  <wp:extent cx="1134524" cy="32004"/>
                  <wp:effectExtent l="0" t="0" r="0" b="0"/>
                  <wp:docPr id="13859" name="Picture 138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" name="Picture 1385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4" cy="3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1E1AD" w14:textId="59E65401" w:rsidR="006C7311" w:rsidRDefault="006C7311">
            <w:pPr>
              <w:ind w:left="32"/>
            </w:pPr>
            <w:r>
              <w:t>1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94C5" w14:textId="77777777" w:rsidR="00753E0E" w:rsidRDefault="00FD3B41" w:rsidP="00FD3B41">
            <w:pPr>
              <w:spacing w:after="11" w:line="231" w:lineRule="auto"/>
              <w:ind w:left="65"/>
            </w:pPr>
            <w:r>
              <w:rPr>
                <w:sz w:val="20"/>
              </w:rPr>
              <w:t xml:space="preserve"> </w:t>
            </w:r>
            <w:r w:rsidR="00B04309">
              <w:rPr>
                <w:sz w:val="20"/>
              </w:rPr>
              <w:t>I like ideas and theories</w:t>
            </w:r>
          </w:p>
          <w:p w14:paraId="4C16D50B" w14:textId="77777777" w:rsidR="00753E0E" w:rsidRDefault="00B04309">
            <w:pPr>
              <w:ind w:left="29"/>
            </w:pPr>
            <w:r>
              <w:rPr>
                <w:noProof/>
              </w:rPr>
              <w:drawing>
                <wp:inline distT="0" distB="0" distL="0" distR="0" wp14:anchorId="4084D38D" wp14:editId="42B4A0A3">
                  <wp:extent cx="1139098" cy="27432"/>
                  <wp:effectExtent l="0" t="0" r="0" b="0"/>
                  <wp:docPr id="13893" name="Picture 138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3" name="Picture 13893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72B20" w14:textId="22F7F584" w:rsidR="00453C10" w:rsidRDefault="00453C10">
            <w:pPr>
              <w:ind w:left="29"/>
            </w:pPr>
            <w:r>
              <w:t>3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E3122" w14:textId="77777777" w:rsidR="00753E0E" w:rsidRDefault="00B04309">
            <w:pPr>
              <w:spacing w:after="6" w:line="230" w:lineRule="auto"/>
              <w:ind w:left="65" w:firstLine="22"/>
              <w:jc w:val="both"/>
            </w:pPr>
            <w:r>
              <w:rPr>
                <w:sz w:val="20"/>
              </w:rPr>
              <w:t>I like to see results from my work</w:t>
            </w:r>
          </w:p>
          <w:p w14:paraId="5C8EED06" w14:textId="77777777" w:rsidR="00753E0E" w:rsidRDefault="00B04309">
            <w:pPr>
              <w:ind w:left="29"/>
            </w:pPr>
            <w:r>
              <w:rPr>
                <w:noProof/>
              </w:rPr>
              <w:drawing>
                <wp:inline distT="0" distB="0" distL="0" distR="0" wp14:anchorId="268373F2" wp14:editId="1C03BF84">
                  <wp:extent cx="1116225" cy="27432"/>
                  <wp:effectExtent l="0" t="0" r="0" b="0"/>
                  <wp:docPr id="13748" name="Picture 137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8" name="Picture 13748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225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FBC44" w14:textId="7227F963" w:rsidR="00453C10" w:rsidRDefault="00453C10">
            <w:pPr>
              <w:ind w:left="29"/>
            </w:pPr>
            <w:r>
              <w:t>2</w:t>
            </w:r>
          </w:p>
        </w:tc>
      </w:tr>
      <w:tr w:rsidR="00753E0E" w14:paraId="0F2BF9F8" w14:textId="77777777" w:rsidTr="00721240">
        <w:trPr>
          <w:trHeight w:val="922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DB59C" w14:textId="77777777" w:rsidR="00753E0E" w:rsidRDefault="00B04309">
            <w:pPr>
              <w:ind w:left="60" w:firstLine="7"/>
            </w:pPr>
            <w:r>
              <w:rPr>
                <w:sz w:val="24"/>
              </w:rPr>
              <w:t xml:space="preserve">9. I learn </w:t>
            </w:r>
            <w:r w:rsidR="00721240">
              <w:rPr>
                <w:sz w:val="24"/>
              </w:rPr>
              <w:t xml:space="preserve">best </w:t>
            </w:r>
            <w:r>
              <w:rPr>
                <w:sz w:val="24"/>
              </w:rPr>
              <w:t>when...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D07CD" w14:textId="77777777" w:rsidR="00753E0E" w:rsidRDefault="00462786">
            <w:pPr>
              <w:spacing w:after="15" w:line="216" w:lineRule="auto"/>
              <w:ind w:left="53" w:right="144" w:firstLine="7"/>
              <w:rPr>
                <w:sz w:val="20"/>
              </w:rPr>
            </w:pPr>
            <w:r>
              <w:rPr>
                <w:sz w:val="20"/>
              </w:rPr>
              <w:t>I rel</w:t>
            </w:r>
            <w:r w:rsidR="00B04309">
              <w:rPr>
                <w:sz w:val="20"/>
              </w:rPr>
              <w:t>y on my feelings</w:t>
            </w:r>
          </w:p>
          <w:p w14:paraId="6F410D0D" w14:textId="77777777" w:rsidR="005556C4" w:rsidRDefault="005556C4">
            <w:pPr>
              <w:spacing w:after="15" w:line="216" w:lineRule="auto"/>
              <w:ind w:left="53" w:right="144" w:firstLine="7"/>
            </w:pPr>
          </w:p>
          <w:p w14:paraId="3B26E7D5" w14:textId="77777777" w:rsidR="00753E0E" w:rsidRDefault="00B04309">
            <w:pPr>
              <w:ind w:left="24"/>
            </w:pPr>
            <w:r>
              <w:rPr>
                <w:noProof/>
              </w:rPr>
              <w:drawing>
                <wp:inline distT="0" distB="0" distL="0" distR="0" wp14:anchorId="56D6F20F" wp14:editId="0F1111C1">
                  <wp:extent cx="1139098" cy="22860"/>
                  <wp:effectExtent l="0" t="0" r="0" b="0"/>
                  <wp:docPr id="14010" name="Picture 140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0" name="Picture 1401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2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E93CD" w14:textId="5E989ADD" w:rsidR="006C7311" w:rsidRDefault="006C7311">
            <w:pPr>
              <w:ind w:left="24"/>
            </w:pPr>
            <w:r>
              <w:t>2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8DE7D" w14:textId="77777777" w:rsidR="00753E0E" w:rsidRDefault="005556C4" w:rsidP="005556C4">
            <w:pPr>
              <w:spacing w:after="11" w:line="224" w:lineRule="auto"/>
              <w:ind w:left="60"/>
            </w:pPr>
            <w:r>
              <w:rPr>
                <w:sz w:val="20"/>
              </w:rPr>
              <w:t>I rel</w:t>
            </w:r>
            <w:r w:rsidR="00B04309">
              <w:rPr>
                <w:sz w:val="20"/>
              </w:rPr>
              <w:t>y on my observations</w:t>
            </w:r>
          </w:p>
          <w:p w14:paraId="2DA06E6C" w14:textId="77777777" w:rsidR="00753E0E" w:rsidRDefault="00B04309">
            <w:pPr>
              <w:ind w:left="24"/>
            </w:pPr>
            <w:r>
              <w:rPr>
                <w:noProof/>
              </w:rPr>
              <w:drawing>
                <wp:inline distT="0" distB="0" distL="0" distR="0" wp14:anchorId="1CE2C699" wp14:editId="42E998E0">
                  <wp:extent cx="1134523" cy="32003"/>
                  <wp:effectExtent l="0" t="0" r="0" b="0"/>
                  <wp:docPr id="13917" name="Picture 139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7" name="Picture 1391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3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C3208" w14:textId="7EB8F0FC" w:rsidR="006C7311" w:rsidRDefault="006C7311">
            <w:pPr>
              <w:ind w:left="24"/>
            </w:pPr>
            <w:r>
              <w:t>1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847D4" w14:textId="77777777" w:rsidR="00753E0E" w:rsidRDefault="00FD3B41" w:rsidP="00FD3B41">
            <w:pPr>
              <w:spacing w:after="164"/>
            </w:pPr>
            <w:r>
              <w:rPr>
                <w:sz w:val="20"/>
              </w:rPr>
              <w:t xml:space="preserve">  I </w:t>
            </w:r>
            <w:r w:rsidR="00B04309">
              <w:rPr>
                <w:sz w:val="20"/>
              </w:rPr>
              <w:t>rely on my ideas</w:t>
            </w:r>
          </w:p>
          <w:p w14:paraId="1D063CB9" w14:textId="77777777" w:rsidR="00753E0E" w:rsidRDefault="00B04309">
            <w:pPr>
              <w:ind w:left="22"/>
            </w:pPr>
            <w:r>
              <w:rPr>
                <w:noProof/>
              </w:rPr>
              <w:drawing>
                <wp:inline distT="0" distB="0" distL="0" distR="0" wp14:anchorId="169A932F" wp14:editId="430D2254">
                  <wp:extent cx="1134523" cy="27432"/>
                  <wp:effectExtent l="0" t="0" r="0" b="0"/>
                  <wp:docPr id="13946" name="Picture 139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6" name="Picture 1394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871A7" w14:textId="135447BF" w:rsidR="00453C10" w:rsidRDefault="00453C10">
            <w:pPr>
              <w:ind w:left="22"/>
            </w:pPr>
            <w:r>
              <w:t>4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CBAC8" w14:textId="77777777" w:rsidR="00753E0E" w:rsidRDefault="00B04309">
            <w:pPr>
              <w:spacing w:line="231" w:lineRule="auto"/>
              <w:ind w:left="58" w:firstLine="14"/>
            </w:pPr>
            <w:r>
              <w:rPr>
                <w:sz w:val="20"/>
              </w:rPr>
              <w:t>I can try things out for myself</w:t>
            </w:r>
          </w:p>
          <w:p w14:paraId="01D2C303" w14:textId="77777777" w:rsidR="00753E0E" w:rsidRDefault="00B04309">
            <w:pPr>
              <w:ind w:left="22"/>
            </w:pPr>
            <w:r>
              <w:rPr>
                <w:noProof/>
              </w:rPr>
              <w:drawing>
                <wp:inline distT="0" distB="0" distL="0" distR="0" wp14:anchorId="69EAC974" wp14:editId="6F3F5848">
                  <wp:extent cx="1116225" cy="27432"/>
                  <wp:effectExtent l="0" t="0" r="0" b="0"/>
                  <wp:docPr id="13765" name="Picture 137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5" name="Picture 1376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225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65D74" w14:textId="0D8FE97D" w:rsidR="00453C10" w:rsidRDefault="00453C10">
            <w:pPr>
              <w:ind w:left="22"/>
            </w:pPr>
            <w:r>
              <w:t>4</w:t>
            </w:r>
          </w:p>
        </w:tc>
      </w:tr>
      <w:tr w:rsidR="00753E0E" w14:paraId="3DF77AE2" w14:textId="77777777" w:rsidTr="00721240">
        <w:trPr>
          <w:trHeight w:val="917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155DE" w14:textId="77777777" w:rsidR="00753E0E" w:rsidRDefault="00721240">
            <w:pPr>
              <w:ind w:left="53" w:right="29" w:firstLine="14"/>
            </w:pPr>
            <w:r>
              <w:rPr>
                <w:sz w:val="24"/>
              </w:rPr>
              <w:t>10. When I</w:t>
            </w:r>
            <w:r w:rsidR="00B04309">
              <w:rPr>
                <w:sz w:val="24"/>
              </w:rPr>
              <w:t xml:space="preserve"> am learning...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7F706" w14:textId="77777777" w:rsidR="00753E0E" w:rsidRDefault="00462786">
            <w:pPr>
              <w:spacing w:after="6" w:line="225" w:lineRule="auto"/>
              <w:ind w:left="53" w:firstLine="50"/>
            </w:pPr>
            <w:r>
              <w:rPr>
                <w:sz w:val="20"/>
              </w:rPr>
              <w:t>I</w:t>
            </w:r>
            <w:r w:rsidR="00B04309">
              <w:rPr>
                <w:sz w:val="20"/>
              </w:rPr>
              <w:t xml:space="preserve"> am an accepting person</w:t>
            </w:r>
          </w:p>
          <w:p w14:paraId="1D9EA30F" w14:textId="77777777" w:rsidR="00753E0E" w:rsidRDefault="00B04309">
            <w:pPr>
              <w:ind w:left="17"/>
            </w:pPr>
            <w:r>
              <w:rPr>
                <w:noProof/>
              </w:rPr>
              <w:drawing>
                <wp:inline distT="0" distB="0" distL="0" distR="0" wp14:anchorId="6C2AA6A2" wp14:editId="3B478505">
                  <wp:extent cx="1139098" cy="27432"/>
                  <wp:effectExtent l="0" t="0" r="0" b="0"/>
                  <wp:docPr id="13929" name="Picture 139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9" name="Picture 13929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098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C5EB1" w14:textId="69E22C05" w:rsidR="006C7311" w:rsidRDefault="006C7311">
            <w:pPr>
              <w:ind w:left="17"/>
            </w:pPr>
            <w:r>
              <w:t>2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9B160" w14:textId="77777777" w:rsidR="00753E0E" w:rsidRDefault="00A57A97" w:rsidP="00A57A97">
            <w:pPr>
              <w:spacing w:line="231" w:lineRule="auto"/>
            </w:pPr>
            <w:r>
              <w:rPr>
                <w:sz w:val="20"/>
              </w:rPr>
              <w:t xml:space="preserve"> </w:t>
            </w:r>
            <w:r w:rsidR="00B04309">
              <w:rPr>
                <w:sz w:val="20"/>
              </w:rPr>
              <w:t>I am a reserved person</w:t>
            </w:r>
          </w:p>
          <w:p w14:paraId="1BDD1680" w14:textId="77777777" w:rsidR="00753E0E" w:rsidRDefault="00B04309">
            <w:pPr>
              <w:ind w:left="17"/>
            </w:pPr>
            <w:r>
              <w:rPr>
                <w:noProof/>
              </w:rPr>
              <w:drawing>
                <wp:inline distT="0" distB="0" distL="0" distR="0" wp14:anchorId="41C6E782" wp14:editId="06AC4623">
                  <wp:extent cx="1134523" cy="32004"/>
                  <wp:effectExtent l="0" t="0" r="0" b="0"/>
                  <wp:docPr id="13830" name="Picture 138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0" name="Picture 13830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3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67A21" w14:textId="175B8B98" w:rsidR="006C7311" w:rsidRDefault="006C7311">
            <w:pPr>
              <w:ind w:left="17"/>
            </w:pPr>
            <w:r>
              <w:t>4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81E0D" w14:textId="77777777" w:rsidR="00753E0E" w:rsidRDefault="00FD3B41">
            <w:pPr>
              <w:spacing w:line="231" w:lineRule="auto"/>
              <w:ind w:left="50" w:right="32" w:firstLine="101"/>
            </w:pPr>
            <w:r>
              <w:rPr>
                <w:sz w:val="20"/>
              </w:rPr>
              <w:t>I</w:t>
            </w:r>
            <w:r w:rsidR="00B04309">
              <w:rPr>
                <w:sz w:val="20"/>
              </w:rPr>
              <w:t xml:space="preserve"> am a rational person</w:t>
            </w:r>
          </w:p>
          <w:p w14:paraId="7BA8654C" w14:textId="77777777" w:rsidR="00753E0E" w:rsidRDefault="00B04309">
            <w:pPr>
              <w:ind w:left="14"/>
            </w:pPr>
            <w:r>
              <w:rPr>
                <w:noProof/>
              </w:rPr>
              <w:drawing>
                <wp:inline distT="0" distB="0" distL="0" distR="0" wp14:anchorId="1A0B7360" wp14:editId="4455E85E">
                  <wp:extent cx="1134523" cy="27432"/>
                  <wp:effectExtent l="0" t="0" r="0" b="0"/>
                  <wp:docPr id="13876" name="Picture 138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6" name="Picture 1387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5BF4D" w14:textId="064307C7" w:rsidR="00453C10" w:rsidRDefault="00453C10">
            <w:pPr>
              <w:ind w:left="14"/>
            </w:pPr>
            <w:r>
              <w:t>1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8BA00" w14:textId="77777777" w:rsidR="00753E0E" w:rsidRDefault="00FD3B41">
            <w:pPr>
              <w:spacing w:after="5" w:line="226" w:lineRule="auto"/>
              <w:ind w:left="58" w:firstLine="101"/>
            </w:pPr>
            <w:r>
              <w:rPr>
                <w:sz w:val="18"/>
              </w:rPr>
              <w:t>I</w:t>
            </w:r>
            <w:r w:rsidR="00B04309">
              <w:rPr>
                <w:sz w:val="18"/>
              </w:rPr>
              <w:t xml:space="preserve"> am a responsible person</w:t>
            </w:r>
          </w:p>
          <w:p w14:paraId="730CD698" w14:textId="77777777" w:rsidR="00753E0E" w:rsidRDefault="00B04309">
            <w:pPr>
              <w:ind w:left="14"/>
            </w:pPr>
            <w:r>
              <w:rPr>
                <w:noProof/>
              </w:rPr>
              <w:drawing>
                <wp:inline distT="0" distB="0" distL="0" distR="0" wp14:anchorId="2EC0245C" wp14:editId="1C3F9878">
                  <wp:extent cx="1111650" cy="27432"/>
                  <wp:effectExtent l="0" t="0" r="0" b="0"/>
                  <wp:docPr id="13734" name="Picture 137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4" name="Picture 13734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650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46159" w14:textId="4E917CE1" w:rsidR="00453C10" w:rsidRDefault="00453C10">
            <w:pPr>
              <w:ind w:left="14"/>
            </w:pPr>
            <w:r>
              <w:t>2</w:t>
            </w:r>
          </w:p>
        </w:tc>
      </w:tr>
      <w:tr w:rsidR="00753E0E" w14:paraId="374C0F09" w14:textId="77777777" w:rsidTr="00721240">
        <w:trPr>
          <w:trHeight w:val="703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20B23" w14:textId="77777777" w:rsidR="00753E0E" w:rsidRDefault="00721240">
            <w:pPr>
              <w:ind w:left="53" w:firstLine="7"/>
            </w:pPr>
            <w:r>
              <w:rPr>
                <w:sz w:val="24"/>
              </w:rPr>
              <w:t>11. When I</w:t>
            </w:r>
            <w:r w:rsidR="00B04309">
              <w:rPr>
                <w:sz w:val="24"/>
              </w:rPr>
              <w:t xml:space="preserve"> learn ...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23227" w14:textId="77777777" w:rsidR="00753E0E" w:rsidRDefault="00B04309">
            <w:pPr>
              <w:ind w:left="53"/>
            </w:pPr>
            <w:r>
              <w:rPr>
                <w:sz w:val="20"/>
              </w:rPr>
              <w:t>I get involved</w:t>
            </w:r>
          </w:p>
          <w:p w14:paraId="23345E01" w14:textId="77777777" w:rsidR="00753E0E" w:rsidRDefault="00B04309">
            <w:pPr>
              <w:ind w:left="17"/>
            </w:pPr>
            <w:r>
              <w:rPr>
                <w:noProof/>
              </w:rPr>
              <w:drawing>
                <wp:inline distT="0" distB="0" distL="0" distR="0" wp14:anchorId="4EC8EC2A" wp14:editId="0D18E66C">
                  <wp:extent cx="1134523" cy="27432"/>
                  <wp:effectExtent l="0" t="0" r="0" b="0"/>
                  <wp:docPr id="13696" name="Picture 136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6" name="Picture 13696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AE659" w14:textId="6F69CE12" w:rsidR="006C7311" w:rsidRDefault="00964318">
            <w:pPr>
              <w:ind w:left="17"/>
            </w:pPr>
            <w:r>
              <w:t>2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53B88D" w14:textId="77777777" w:rsidR="00753E0E" w:rsidRDefault="00B04309">
            <w:pPr>
              <w:ind w:left="96"/>
            </w:pPr>
            <w:r>
              <w:rPr>
                <w:sz w:val="20"/>
              </w:rPr>
              <w:t>I like to observe</w:t>
            </w:r>
          </w:p>
          <w:p w14:paraId="1DDBD95C" w14:textId="2E06F2CD" w:rsidR="00753E0E" w:rsidRDefault="00B04309">
            <w:pPr>
              <w:ind w:left="10"/>
            </w:pPr>
            <w:r>
              <w:rPr>
                <w:noProof/>
              </w:rPr>
              <w:drawing>
                <wp:inline distT="0" distB="0" distL="0" distR="0" wp14:anchorId="0F4C6493" wp14:editId="00BB1CBE">
                  <wp:extent cx="1134523" cy="32003"/>
                  <wp:effectExtent l="0" t="0" r="0" b="0"/>
                  <wp:docPr id="13667" name="Picture 136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7" name="Picture 13667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3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7311">
              <w:t>3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E53A0" w14:textId="77777777" w:rsidR="00753E0E" w:rsidRDefault="00FD3B41">
            <w:pPr>
              <w:ind w:left="151"/>
            </w:pPr>
            <w:r>
              <w:rPr>
                <w:sz w:val="20"/>
              </w:rPr>
              <w:t>I</w:t>
            </w:r>
            <w:r w:rsidR="00B04309">
              <w:rPr>
                <w:sz w:val="20"/>
              </w:rPr>
              <w:t xml:space="preserve"> evaluate things</w:t>
            </w:r>
          </w:p>
          <w:p w14:paraId="6A345B14" w14:textId="77777777" w:rsidR="00753E0E" w:rsidRDefault="00B04309">
            <w:pPr>
              <w:ind w:left="14"/>
            </w:pPr>
            <w:r>
              <w:rPr>
                <w:noProof/>
              </w:rPr>
              <w:drawing>
                <wp:inline distT="0" distB="0" distL="0" distR="0" wp14:anchorId="254A677D" wp14:editId="3270DE4F">
                  <wp:extent cx="1129949" cy="27432"/>
                  <wp:effectExtent l="0" t="0" r="0" b="0"/>
                  <wp:docPr id="13677" name="Picture 136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7" name="Picture 13677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949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4AD341" w14:textId="153FE209" w:rsidR="00453C10" w:rsidRDefault="00453C10">
            <w:pPr>
              <w:ind w:left="14"/>
            </w:pPr>
            <w:r>
              <w:t>3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72BF1" w14:textId="77777777" w:rsidR="00753E0E" w:rsidRDefault="00FD3B41">
            <w:pPr>
              <w:ind w:left="144"/>
            </w:pPr>
            <w:r>
              <w:rPr>
                <w:sz w:val="20"/>
              </w:rPr>
              <w:t>I</w:t>
            </w:r>
            <w:r w:rsidR="00B04309">
              <w:rPr>
                <w:sz w:val="20"/>
              </w:rPr>
              <w:t xml:space="preserve"> like to be active</w:t>
            </w:r>
          </w:p>
          <w:p w14:paraId="70FAF9C6" w14:textId="77777777" w:rsidR="00753E0E" w:rsidRDefault="00B04309">
            <w:pPr>
              <w:ind w:left="7"/>
            </w:pPr>
            <w:r>
              <w:rPr>
                <w:noProof/>
              </w:rPr>
              <w:drawing>
                <wp:inline distT="0" distB="0" distL="0" distR="0" wp14:anchorId="2F0D4F02" wp14:editId="2C9CDACE">
                  <wp:extent cx="1111650" cy="27432"/>
                  <wp:effectExtent l="0" t="0" r="0" b="0"/>
                  <wp:docPr id="13643" name="Picture 136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3" name="Picture 13643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650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DB9C2" w14:textId="674D0C60" w:rsidR="00453C10" w:rsidRDefault="00453C10">
            <w:pPr>
              <w:ind w:left="7"/>
            </w:pPr>
            <w:r>
              <w:t>4</w:t>
            </w:r>
          </w:p>
        </w:tc>
      </w:tr>
      <w:tr w:rsidR="00753E0E" w14:paraId="688C12D7" w14:textId="77777777" w:rsidTr="00721240">
        <w:trPr>
          <w:trHeight w:val="914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991A6" w14:textId="77777777" w:rsidR="00753E0E" w:rsidRDefault="00B04309">
            <w:pPr>
              <w:ind w:left="46" w:right="180" w:firstLine="14"/>
            </w:pPr>
            <w:r>
              <w:t>12. I learn best when...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59526" w14:textId="77777777" w:rsidR="00753E0E" w:rsidRDefault="00462786" w:rsidP="00462786">
            <w:pPr>
              <w:spacing w:line="236" w:lineRule="auto"/>
              <w:ind w:left="39"/>
            </w:pPr>
            <w:r>
              <w:rPr>
                <w:sz w:val="20"/>
              </w:rPr>
              <w:t>I</w:t>
            </w:r>
            <w:r w:rsidR="00B04309">
              <w:rPr>
                <w:sz w:val="20"/>
              </w:rPr>
              <w:t xml:space="preserve"> am receptive and open-minded</w:t>
            </w:r>
          </w:p>
          <w:p w14:paraId="3E6466EA" w14:textId="77777777" w:rsidR="00753E0E" w:rsidRDefault="00B04309">
            <w:pPr>
              <w:ind w:left="10"/>
            </w:pPr>
            <w:r>
              <w:rPr>
                <w:noProof/>
              </w:rPr>
              <w:drawing>
                <wp:inline distT="0" distB="0" distL="0" distR="0" wp14:anchorId="1882CF37" wp14:editId="6D543FEA">
                  <wp:extent cx="1134523" cy="22860"/>
                  <wp:effectExtent l="0" t="0" r="0" b="0"/>
                  <wp:docPr id="13886" name="Picture 138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6" name="Picture 13886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523" cy="2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7B8C9" w14:textId="2CCD0343" w:rsidR="006C7311" w:rsidRDefault="006C7311">
            <w:pPr>
              <w:ind w:left="10"/>
            </w:pPr>
            <w:r>
              <w:t>2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8B2AB" w14:textId="77777777" w:rsidR="00753E0E" w:rsidRDefault="00B04309">
            <w:pPr>
              <w:spacing w:after="144"/>
              <w:ind w:left="53"/>
            </w:pPr>
            <w:r>
              <w:rPr>
                <w:sz w:val="20"/>
              </w:rPr>
              <w:t>I am careful</w:t>
            </w:r>
          </w:p>
          <w:p w14:paraId="4426F5B1" w14:textId="77777777" w:rsidR="00753E0E" w:rsidRDefault="00B04309">
            <w:pPr>
              <w:ind w:left="10"/>
            </w:pPr>
            <w:r>
              <w:rPr>
                <w:noProof/>
              </w:rPr>
              <w:drawing>
                <wp:inline distT="0" distB="0" distL="0" distR="0" wp14:anchorId="5424EEC7" wp14:editId="27E926C8">
                  <wp:extent cx="1129949" cy="27432"/>
                  <wp:effectExtent l="0" t="0" r="0" b="0"/>
                  <wp:docPr id="13801" name="Picture 138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1" name="Picture 13801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949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AEDB8" w14:textId="25AC596D" w:rsidR="006C7311" w:rsidRDefault="006C7311">
            <w:pPr>
              <w:ind w:left="10"/>
            </w:pPr>
            <w:r>
              <w:t>2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E5AAA" w14:textId="77777777" w:rsidR="00753E0E" w:rsidRDefault="00FD3B41">
            <w:pPr>
              <w:spacing w:after="190"/>
              <w:ind w:left="144"/>
            </w:pPr>
            <w:r>
              <w:rPr>
                <w:sz w:val="20"/>
              </w:rPr>
              <w:t>I analyz</w:t>
            </w:r>
            <w:r w:rsidR="00B04309">
              <w:rPr>
                <w:sz w:val="20"/>
              </w:rPr>
              <w:t>e ideas</w:t>
            </w:r>
          </w:p>
          <w:p w14:paraId="333E575E" w14:textId="77777777" w:rsidR="00753E0E" w:rsidRDefault="00B04309">
            <w:pPr>
              <w:ind w:left="7"/>
            </w:pPr>
            <w:r>
              <w:rPr>
                <w:noProof/>
              </w:rPr>
              <w:drawing>
                <wp:inline distT="0" distB="0" distL="0" distR="0" wp14:anchorId="36817C02" wp14:editId="207F18CB">
                  <wp:extent cx="1129949" cy="27432"/>
                  <wp:effectExtent l="0" t="0" r="0" b="0"/>
                  <wp:docPr id="13811" name="Picture 138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1" name="Picture 13811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949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92FDC" w14:textId="79AA7854" w:rsidR="00453C10" w:rsidRDefault="00453C10">
            <w:pPr>
              <w:ind w:left="7"/>
            </w:pPr>
            <w:r>
              <w:t>3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4DC764" w14:textId="77777777" w:rsidR="00753E0E" w:rsidRDefault="00FD3B41">
            <w:pPr>
              <w:ind w:left="144"/>
            </w:pPr>
            <w:r>
              <w:rPr>
                <w:sz w:val="18"/>
              </w:rPr>
              <w:t>I</w:t>
            </w:r>
            <w:r w:rsidR="00B04309">
              <w:rPr>
                <w:sz w:val="18"/>
              </w:rPr>
              <w:t xml:space="preserve"> am practiœl</w:t>
            </w:r>
          </w:p>
          <w:p w14:paraId="29FF4F54" w14:textId="77777777" w:rsidR="00753E0E" w:rsidRDefault="00B04309">
            <w:r>
              <w:rPr>
                <w:noProof/>
              </w:rPr>
              <w:drawing>
                <wp:inline distT="0" distB="0" distL="0" distR="0" wp14:anchorId="46E6E2D6" wp14:editId="22990356">
                  <wp:extent cx="1111650" cy="27432"/>
                  <wp:effectExtent l="0" t="0" r="0" b="0"/>
                  <wp:docPr id="13724" name="Picture 137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4" name="Picture 13724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650" cy="2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71137" w14:textId="429302D6" w:rsidR="00453C10" w:rsidRDefault="00453C10">
            <w:r>
              <w:t>4</w:t>
            </w:r>
          </w:p>
        </w:tc>
      </w:tr>
      <w:tr w:rsidR="00753E0E" w14:paraId="4379B9BB" w14:textId="77777777" w:rsidTr="00721240">
        <w:trPr>
          <w:trHeight w:val="655"/>
        </w:trPr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BBB438" w14:textId="77777777" w:rsidR="00753E0E" w:rsidRDefault="00B04309">
            <w:pPr>
              <w:ind w:left="39"/>
            </w:pPr>
            <w:r>
              <w:lastRenderedPageBreak/>
              <w:t>Total Score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657BC83" w14:textId="77777777" w:rsidR="006C7311" w:rsidRDefault="006C7311">
            <w:pPr>
              <w:ind w:left="32"/>
            </w:pPr>
          </w:p>
          <w:p w14:paraId="0ED2F2D5" w14:textId="77777777" w:rsidR="00753E0E" w:rsidRDefault="00B04309">
            <w:pPr>
              <w:ind w:left="32"/>
            </w:pPr>
            <w:r>
              <w:rPr>
                <w:noProof/>
              </w:rPr>
              <w:drawing>
                <wp:inline distT="0" distB="0" distL="0" distR="0" wp14:anchorId="6321BAAE" wp14:editId="20038725">
                  <wp:extent cx="1052179" cy="18288"/>
                  <wp:effectExtent l="0" t="0" r="0" b="0"/>
                  <wp:docPr id="13633" name="Picture 136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3" name="Picture 13633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79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DBAB0" w14:textId="0AC1ACF9" w:rsidR="00453C10" w:rsidRDefault="00453C10">
            <w:pPr>
              <w:ind w:left="32"/>
            </w:pPr>
            <w:r>
              <w:t>26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B1BF756" w14:textId="77777777" w:rsidR="00753E0E" w:rsidRDefault="00B04309">
            <w:pPr>
              <w:ind w:left="24"/>
            </w:pPr>
            <w:r>
              <w:rPr>
                <w:noProof/>
              </w:rPr>
              <w:drawing>
                <wp:inline distT="0" distB="0" distL="0" distR="0" wp14:anchorId="4264596D" wp14:editId="1EC79346">
                  <wp:extent cx="988134" cy="22860"/>
                  <wp:effectExtent l="0" t="0" r="0" b="0"/>
                  <wp:docPr id="13619" name="Picture 136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9" name="Picture 13619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134" cy="2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FAC74" w14:textId="0C4914FF" w:rsidR="00453C10" w:rsidRDefault="00453C10">
            <w:pPr>
              <w:ind w:left="24"/>
            </w:pPr>
            <w:r>
              <w:t>34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27C6DF" w14:textId="77777777" w:rsidR="00753E0E" w:rsidRDefault="00B04309">
            <w:pPr>
              <w:ind w:left="29"/>
            </w:pPr>
            <w:r>
              <w:rPr>
                <w:noProof/>
              </w:rPr>
              <w:drawing>
                <wp:inline distT="0" distB="0" distL="0" distR="0" wp14:anchorId="6969B4C0" wp14:editId="17481F2A">
                  <wp:extent cx="924087" cy="18288"/>
                  <wp:effectExtent l="0" t="0" r="0" b="0"/>
                  <wp:docPr id="13626" name="Picture 136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6" name="Picture 13626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87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7D906" w14:textId="02A9CB41" w:rsidR="00453C10" w:rsidRDefault="00453C10">
            <w:pPr>
              <w:ind w:left="29"/>
            </w:pPr>
            <w:r>
              <w:t>33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403CB45" w14:textId="77777777" w:rsidR="00753E0E" w:rsidRDefault="00B04309">
            <w:pPr>
              <w:ind w:left="14"/>
            </w:pPr>
            <w:r>
              <w:rPr>
                <w:noProof/>
              </w:rPr>
              <w:drawing>
                <wp:inline distT="0" distB="0" distL="0" distR="0" wp14:anchorId="44E059EF" wp14:editId="6DE71132">
                  <wp:extent cx="1029305" cy="22860"/>
                  <wp:effectExtent l="0" t="0" r="0" b="0"/>
                  <wp:docPr id="13612" name="Picture 136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2" name="Picture 13612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305" cy="2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D90D3" w14:textId="0C75CA61" w:rsidR="00DF331A" w:rsidRDefault="00DF331A">
            <w:pPr>
              <w:ind w:left="14"/>
            </w:pPr>
            <w:r>
              <w:t>33</w:t>
            </w:r>
          </w:p>
        </w:tc>
      </w:tr>
    </w:tbl>
    <w:p w14:paraId="2FD714EC" w14:textId="77777777" w:rsidR="00753E0E" w:rsidRDefault="00753E0E">
      <w:pPr>
        <w:spacing w:after="0"/>
        <w:ind w:left="331"/>
        <w:jc w:val="center"/>
      </w:pPr>
    </w:p>
    <w:p w14:paraId="694A8157" w14:textId="77777777" w:rsidR="0058398A" w:rsidRPr="005F7EB4" w:rsidRDefault="0058398A" w:rsidP="0058398A">
      <w:pPr>
        <w:spacing w:after="168"/>
        <w:ind w:left="375"/>
        <w:rPr>
          <w:b/>
        </w:rPr>
      </w:pPr>
      <w:r w:rsidRPr="005F7EB4">
        <w:rPr>
          <w:b/>
          <w:sz w:val="26"/>
        </w:rPr>
        <w:t>Graphing the Learning Style Grid</w:t>
      </w:r>
      <w:r>
        <w:rPr>
          <w:b/>
          <w:sz w:val="26"/>
        </w:rPr>
        <w:t xml:space="preserve"> on next page</w:t>
      </w:r>
    </w:p>
    <w:p w14:paraId="6A50DE1D" w14:textId="77777777" w:rsidR="0058398A" w:rsidRPr="005F7EB4" w:rsidRDefault="0058398A" w:rsidP="0058398A">
      <w:pPr>
        <w:numPr>
          <w:ilvl w:val="0"/>
          <w:numId w:val="2"/>
        </w:numPr>
        <w:spacing w:after="25" w:line="252" w:lineRule="auto"/>
        <w:ind w:right="43" w:hanging="353"/>
        <w:rPr>
          <w:sz w:val="24"/>
          <w:szCs w:val="24"/>
        </w:rPr>
      </w:pPr>
      <w:r w:rsidRPr="005F7EB4">
        <w:rPr>
          <w:sz w:val="24"/>
          <w:szCs w:val="24"/>
        </w:rPr>
        <w:t>On the vertical axis pointing toward 12 0'clock (Concrete Experience</w:t>
      </w:r>
      <w:r>
        <w:rPr>
          <w:sz w:val="24"/>
          <w:szCs w:val="24"/>
        </w:rPr>
        <w:t xml:space="preserve"> - CE</w:t>
      </w:r>
      <w:r w:rsidRPr="005F7EB4">
        <w:rPr>
          <w:sz w:val="24"/>
          <w:szCs w:val="24"/>
        </w:rPr>
        <w:t>) place a large dot by the number which corresponds to your total score in column 1.</w:t>
      </w:r>
    </w:p>
    <w:p w14:paraId="3B65F3E0" w14:textId="77777777" w:rsidR="0058398A" w:rsidRDefault="0058398A" w:rsidP="0058398A">
      <w:pPr>
        <w:spacing w:after="25" w:line="252" w:lineRule="auto"/>
        <w:ind w:left="1080" w:right="43"/>
        <w:rPr>
          <w:sz w:val="24"/>
          <w:szCs w:val="24"/>
        </w:rPr>
      </w:pPr>
    </w:p>
    <w:p w14:paraId="51499D15" w14:textId="77777777" w:rsidR="0058398A" w:rsidRPr="005F7EB4" w:rsidRDefault="0058398A" w:rsidP="0058398A">
      <w:pPr>
        <w:numPr>
          <w:ilvl w:val="0"/>
          <w:numId w:val="2"/>
        </w:numPr>
        <w:spacing w:after="25" w:line="252" w:lineRule="auto"/>
        <w:ind w:right="43" w:hanging="353"/>
        <w:rPr>
          <w:sz w:val="24"/>
          <w:szCs w:val="24"/>
        </w:rPr>
      </w:pPr>
      <w:r w:rsidRPr="005F7EB4">
        <w:rPr>
          <w:sz w:val="24"/>
          <w:szCs w:val="24"/>
        </w:rPr>
        <w:t>On the horizontal axis pointing toward 3 0'clock (Reflective Observation</w:t>
      </w:r>
      <w:r>
        <w:rPr>
          <w:sz w:val="24"/>
          <w:szCs w:val="24"/>
        </w:rPr>
        <w:t xml:space="preserve"> - RO</w:t>
      </w:r>
      <w:r w:rsidRPr="005F7EB4">
        <w:rPr>
          <w:sz w:val="24"/>
          <w:szCs w:val="24"/>
        </w:rPr>
        <w:t>) place a large dot by the number which corresponds to your total score in column 2.</w:t>
      </w:r>
    </w:p>
    <w:p w14:paraId="101C1E20" w14:textId="77777777" w:rsidR="0058398A" w:rsidRDefault="0058398A" w:rsidP="0058398A">
      <w:pPr>
        <w:spacing w:after="25" w:line="252" w:lineRule="auto"/>
        <w:ind w:left="1080" w:right="43"/>
        <w:rPr>
          <w:sz w:val="24"/>
          <w:szCs w:val="24"/>
        </w:rPr>
      </w:pPr>
    </w:p>
    <w:p w14:paraId="21BC6FE5" w14:textId="77777777" w:rsidR="0058398A" w:rsidRPr="005F7EB4" w:rsidRDefault="0058398A" w:rsidP="0058398A">
      <w:pPr>
        <w:numPr>
          <w:ilvl w:val="0"/>
          <w:numId w:val="2"/>
        </w:numPr>
        <w:spacing w:after="25" w:line="252" w:lineRule="auto"/>
        <w:ind w:right="43" w:hanging="353"/>
        <w:rPr>
          <w:sz w:val="24"/>
          <w:szCs w:val="24"/>
        </w:rPr>
      </w:pPr>
      <w:r w:rsidRPr="005F7EB4">
        <w:rPr>
          <w:sz w:val="24"/>
          <w:szCs w:val="24"/>
        </w:rPr>
        <w:t>On the vertical axis pointing toward 6 0'clock (Abstract Conceptualization</w:t>
      </w:r>
      <w:r>
        <w:rPr>
          <w:sz w:val="24"/>
          <w:szCs w:val="24"/>
        </w:rPr>
        <w:t xml:space="preserve"> - AC</w:t>
      </w:r>
      <w:r w:rsidRPr="005F7EB4">
        <w:rPr>
          <w:sz w:val="24"/>
          <w:szCs w:val="24"/>
        </w:rPr>
        <w:t>) place a large dot by the number which corresponds to your total score in column 3.</w:t>
      </w:r>
    </w:p>
    <w:p w14:paraId="551D557E" w14:textId="77777777" w:rsidR="0058398A" w:rsidRDefault="0058398A" w:rsidP="0058398A">
      <w:pPr>
        <w:spacing w:after="25" w:line="252" w:lineRule="auto"/>
        <w:ind w:left="1080" w:right="43"/>
        <w:rPr>
          <w:sz w:val="24"/>
          <w:szCs w:val="24"/>
        </w:rPr>
      </w:pPr>
    </w:p>
    <w:p w14:paraId="6165B08B" w14:textId="77777777" w:rsidR="0058398A" w:rsidRPr="005F7EB4" w:rsidRDefault="0058398A" w:rsidP="0058398A">
      <w:pPr>
        <w:numPr>
          <w:ilvl w:val="0"/>
          <w:numId w:val="2"/>
        </w:numPr>
        <w:spacing w:after="25" w:line="252" w:lineRule="auto"/>
        <w:ind w:right="43" w:hanging="353"/>
        <w:rPr>
          <w:sz w:val="24"/>
          <w:szCs w:val="24"/>
        </w:rPr>
      </w:pPr>
      <w:r w:rsidRPr="005F7EB4">
        <w:rPr>
          <w:sz w:val="24"/>
          <w:szCs w:val="24"/>
        </w:rPr>
        <w:t>On the horizontal axis pointing toward 9 0'clock (Active Experimentation</w:t>
      </w:r>
      <w:r>
        <w:rPr>
          <w:sz w:val="24"/>
          <w:szCs w:val="24"/>
        </w:rPr>
        <w:t xml:space="preserve"> - AE</w:t>
      </w:r>
      <w:r w:rsidRPr="005F7EB4">
        <w:rPr>
          <w:sz w:val="24"/>
          <w:szCs w:val="24"/>
        </w:rPr>
        <w:t>) place a large dot by the number which corresponds to your total score in column 4.</w:t>
      </w:r>
    </w:p>
    <w:p w14:paraId="1532A24F" w14:textId="77777777" w:rsidR="0058398A" w:rsidRDefault="0058398A" w:rsidP="0058398A">
      <w:pPr>
        <w:spacing w:after="301" w:line="251" w:lineRule="auto"/>
        <w:ind w:left="1080" w:right="43"/>
        <w:rPr>
          <w:sz w:val="24"/>
          <w:szCs w:val="24"/>
        </w:rPr>
      </w:pPr>
    </w:p>
    <w:p w14:paraId="5289740F" w14:textId="77777777" w:rsidR="0058398A" w:rsidRPr="005F7EB4" w:rsidRDefault="0058398A" w:rsidP="0058398A">
      <w:pPr>
        <w:numPr>
          <w:ilvl w:val="0"/>
          <w:numId w:val="2"/>
        </w:numPr>
        <w:spacing w:after="301" w:line="251" w:lineRule="auto"/>
        <w:ind w:right="43" w:hanging="353"/>
        <w:rPr>
          <w:sz w:val="24"/>
          <w:szCs w:val="24"/>
        </w:rPr>
      </w:pPr>
      <w:r w:rsidRPr="005F7EB4">
        <w:rPr>
          <w:sz w:val="24"/>
          <w:szCs w:val="24"/>
        </w:rPr>
        <w:t>Join the four dots to form a four-sided figure. Your scores indicate how much you rely on each of the four different learning modes: Concrete Experience, Reflective observation, Abstract Conceptualization, and Active Experimentation.</w:t>
      </w:r>
    </w:p>
    <w:p w14:paraId="7E364899" w14:textId="77777777" w:rsidR="0058398A" w:rsidRDefault="0058398A" w:rsidP="0058398A">
      <w:pPr>
        <w:spacing w:after="301" w:line="251" w:lineRule="auto"/>
        <w:ind w:left="1059" w:right="310"/>
        <w:jc w:val="both"/>
      </w:pPr>
    </w:p>
    <w:p w14:paraId="038C1E08" w14:textId="77777777" w:rsidR="0058398A" w:rsidRDefault="0058398A" w:rsidP="0058398A">
      <w:pPr>
        <w:spacing w:after="301" w:line="251" w:lineRule="auto"/>
        <w:ind w:left="1059" w:right="310"/>
        <w:jc w:val="both"/>
      </w:pPr>
      <w:r>
        <w:t xml:space="preserve">These learning modes make up a four phase learning cycle. Different learners start at different places in this cycle. </w:t>
      </w:r>
      <w:r w:rsidRPr="005F7EB4">
        <w:rPr>
          <w:b/>
        </w:rPr>
        <w:t>Effective learning eventually involves all four phases</w:t>
      </w:r>
      <w:r>
        <w:t>. You can see by the placement of your dots which of the four learning phases you tend to prefer in a learning situation.</w:t>
      </w:r>
    </w:p>
    <w:p w14:paraId="3168C38B" w14:textId="77777777" w:rsidR="0058398A" w:rsidRDefault="0058398A" w:rsidP="0058398A">
      <w:pPr>
        <w:spacing w:after="154" w:line="265" w:lineRule="auto"/>
        <w:ind w:left="4203" w:hanging="10"/>
        <w:rPr>
          <w:sz w:val="30"/>
        </w:rPr>
      </w:pPr>
    </w:p>
    <w:p w14:paraId="1B226C89" w14:textId="77777777" w:rsidR="0058398A" w:rsidRDefault="0058398A">
      <w:pPr>
        <w:rPr>
          <w:sz w:val="30"/>
        </w:rPr>
      </w:pPr>
      <w:r>
        <w:rPr>
          <w:sz w:val="30"/>
        </w:rPr>
        <w:br w:type="page"/>
      </w:r>
    </w:p>
    <w:p w14:paraId="12AA90B9" w14:textId="77777777" w:rsidR="00FD14DE" w:rsidRDefault="00FD14DE">
      <w:pPr>
        <w:spacing w:after="529" w:line="265" w:lineRule="auto"/>
        <w:ind w:left="3943" w:hanging="10"/>
        <w:rPr>
          <w:sz w:val="30"/>
        </w:rPr>
      </w:pPr>
    </w:p>
    <w:p w14:paraId="347ED197" w14:textId="77777777" w:rsidR="00753E0E" w:rsidRDefault="00B04309">
      <w:pPr>
        <w:spacing w:after="529" w:line="265" w:lineRule="auto"/>
        <w:ind w:left="3943" w:hanging="10"/>
        <w:rPr>
          <w:sz w:val="30"/>
        </w:rPr>
      </w:pPr>
      <w:r>
        <w:rPr>
          <w:sz w:val="30"/>
        </w:rPr>
        <w:t>LEARNING STYLE GRID</w:t>
      </w:r>
    </w:p>
    <w:p w14:paraId="003B532B" w14:textId="77777777" w:rsidR="00FD14DE" w:rsidRDefault="00FD14DE">
      <w:pPr>
        <w:spacing w:after="529" w:line="265" w:lineRule="auto"/>
        <w:ind w:left="3943" w:hanging="10"/>
      </w:pPr>
    </w:p>
    <w:p w14:paraId="7EF24CC5" w14:textId="77777777" w:rsidR="00753E0E" w:rsidRDefault="00B04309">
      <w:pPr>
        <w:spacing w:after="0"/>
        <w:ind w:left="526"/>
        <w:jc w:val="center"/>
      </w:pPr>
      <w:r>
        <w:rPr>
          <w:sz w:val="30"/>
        </w:rPr>
        <w:t>CONCRETE EXPERIENCE (CE)</w:t>
      </w:r>
    </w:p>
    <w:p w14:paraId="30780B98" w14:textId="77777777" w:rsidR="00753E0E" w:rsidRDefault="00B04309">
      <w:pPr>
        <w:spacing w:after="246"/>
        <w:ind w:left="303" w:right="-101"/>
      </w:pPr>
      <w:r>
        <w:rPr>
          <w:noProof/>
        </w:rPr>
        <mc:AlternateContent>
          <mc:Choice Requires="wpg">
            <w:drawing>
              <wp:inline distT="0" distB="0" distL="0" distR="0" wp14:anchorId="548B902B" wp14:editId="092695C5">
                <wp:extent cx="6020294" cy="5020057"/>
                <wp:effectExtent l="0" t="0" r="0" b="0"/>
                <wp:docPr id="29977" name="Group 29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294" cy="5020057"/>
                          <a:chOff x="0" y="0"/>
                          <a:chExt cx="6020294" cy="5020057"/>
                        </a:xfrm>
                      </wpg:grpSpPr>
                      <pic:pic xmlns:pic="http://schemas.openxmlformats.org/drawingml/2006/picture">
                        <pic:nvPicPr>
                          <pic:cNvPr id="32289" name="Picture 32289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294" cy="4919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27" name="Rectangle 15027"/>
                        <wps:cNvSpPr/>
                        <wps:spPr>
                          <a:xfrm>
                            <a:off x="2822584" y="4873752"/>
                            <a:ext cx="200783" cy="194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96F45" w14:textId="77777777" w:rsidR="00753E0E" w:rsidRDefault="00B04309">
                              <w:r>
                                <w:rPr>
                                  <w:sz w:val="26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977" o:spid="_x0000_s1026" style="width:474.05pt;height:395.3pt;mso-position-horizontal-relative:char;mso-position-vertical-relative:line" coordsize="60202,502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289" o:spid="_x0000_s1027" type="#_x0000_t75" style="position:absolute;width:60202;height:49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">
                  <v:imagedata r:id="rId61" o:title=""/>
                </v:shape>
                <v:rect id="Rectangle 15027" o:spid="_x0000_s1028" style="position:absolute;left:28225;top:48737;width:2008;height: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/sK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" filled="f" stroked="f">
                  <v:textbox inset="0,0,0,0">
                    <w:txbxContent>
                      <w:p w:rsidR="00753E0E" w:rsidRDefault="00B04309">
                        <w:r>
                          <w:rPr>
                            <w:sz w:val="26"/>
                          </w:rPr>
                          <w:t>40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6188FC" w14:textId="77777777" w:rsidR="00FD14DE" w:rsidRDefault="00FD14DE" w:rsidP="00FD14DE">
      <w:pPr>
        <w:spacing w:after="0"/>
        <w:ind w:left="2939"/>
        <w:rPr>
          <w:sz w:val="28"/>
        </w:rPr>
      </w:pPr>
      <w:r>
        <w:rPr>
          <w:sz w:val="28"/>
        </w:rPr>
        <w:t>ABSTRACT CONCEPTUALISATION (AC)</w:t>
      </w:r>
    </w:p>
    <w:p w14:paraId="20D0D8F5" w14:textId="77777777" w:rsidR="00FD14DE" w:rsidRDefault="00FD14DE">
      <w:pPr>
        <w:rPr>
          <w:sz w:val="28"/>
        </w:rPr>
      </w:pPr>
    </w:p>
    <w:p w14:paraId="071FE555" w14:textId="77777777" w:rsidR="0058398A" w:rsidRDefault="0058398A">
      <w:pPr>
        <w:rPr>
          <w:sz w:val="28"/>
        </w:rPr>
        <w:sectPr w:rsidR="0058398A" w:rsidSect="0096205E">
          <w:footerReference w:type="default" r:id="rId62"/>
          <w:pgSz w:w="12240" w:h="15840"/>
          <w:pgMar w:top="857" w:right="810" w:bottom="799" w:left="1080" w:header="720" w:footer="720" w:gutter="0"/>
          <w:cols w:space="720"/>
        </w:sectPr>
      </w:pPr>
      <w:r>
        <w:rPr>
          <w:sz w:val="28"/>
        </w:rPr>
        <w:br w:type="page"/>
      </w:r>
    </w:p>
    <w:p w14:paraId="6DAD9570" w14:textId="77777777" w:rsidR="00753E0E" w:rsidRDefault="00B04309">
      <w:pPr>
        <w:spacing w:after="0"/>
        <w:ind w:left="-1095" w:right="10778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284C595F" wp14:editId="140D4AD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162800" cy="9191625"/>
            <wp:effectExtent l="0" t="4763" r="0" b="0"/>
            <wp:wrapTopAndBottom/>
            <wp:docPr id="32297" name="Picture 32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7" name="Picture 32297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2800" cy="919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3E0E" w:rsidSect="0058398A">
      <w:pgSz w:w="15840" w:h="12240" w:orient="landscape"/>
      <w:pgMar w:top="1080" w:right="857" w:bottom="810" w:left="799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E4D6" w14:textId="77777777" w:rsidR="0037377F" w:rsidRDefault="0037377F" w:rsidP="00FC451E">
      <w:pPr>
        <w:spacing w:after="0" w:line="240" w:lineRule="auto"/>
      </w:pPr>
      <w:r>
        <w:separator/>
      </w:r>
    </w:p>
  </w:endnote>
  <w:endnote w:type="continuationSeparator" w:id="0">
    <w:p w14:paraId="42FA9131" w14:textId="77777777" w:rsidR="0037377F" w:rsidRDefault="0037377F" w:rsidP="00FC4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6895E" w14:textId="77777777" w:rsidR="00FC451E" w:rsidRDefault="00FC451E" w:rsidP="00FC451E">
    <w:pPr>
      <w:pStyle w:val="Footer"/>
      <w:pBdr>
        <w:top w:val="single" w:sz="4" w:space="1" w:color="auto"/>
      </w:pBdr>
    </w:pPr>
    <w:r>
      <w:t xml:space="preserve">Created by Morai Forer </w:t>
    </w:r>
    <w:r w:rsidR="008F7709">
      <w:t>–</w:t>
    </w:r>
    <w:r>
      <w:t xml:space="preserve"> 2018</w:t>
    </w:r>
  </w:p>
  <w:p w14:paraId="7170BBF4" w14:textId="77777777" w:rsidR="005D0E70" w:rsidRDefault="005D0E70" w:rsidP="00FC451E">
    <w:pPr>
      <w:pStyle w:val="Footer"/>
      <w:pBdr>
        <w:top w:val="single" w:sz="4" w:space="1" w:color="auto"/>
      </w:pBdr>
    </w:pPr>
    <w:r>
      <w:t>Images:  Pixabay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4BB9" w14:textId="77777777" w:rsidR="0037377F" w:rsidRDefault="0037377F" w:rsidP="00FC451E">
      <w:pPr>
        <w:spacing w:after="0" w:line="240" w:lineRule="auto"/>
      </w:pPr>
      <w:r>
        <w:separator/>
      </w:r>
    </w:p>
  </w:footnote>
  <w:footnote w:type="continuationSeparator" w:id="0">
    <w:p w14:paraId="56FF9E76" w14:textId="77777777" w:rsidR="0037377F" w:rsidRDefault="0037377F" w:rsidP="00FC4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6AA4"/>
    <w:multiLevelType w:val="hybridMultilevel"/>
    <w:tmpl w:val="CCDCA32C"/>
    <w:lvl w:ilvl="0" w:tplc="4FCCB2C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B80FCC">
      <w:start w:val="1"/>
      <w:numFmt w:val="lowerLetter"/>
      <w:lvlText w:val="%2"/>
      <w:lvlJc w:val="left"/>
      <w:pPr>
        <w:ind w:left="1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CC9762">
      <w:start w:val="1"/>
      <w:numFmt w:val="lowerRoman"/>
      <w:lvlText w:val="%3"/>
      <w:lvlJc w:val="left"/>
      <w:pPr>
        <w:ind w:left="2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6A0A5E">
      <w:start w:val="1"/>
      <w:numFmt w:val="decimal"/>
      <w:lvlText w:val="%4"/>
      <w:lvlJc w:val="left"/>
      <w:pPr>
        <w:ind w:left="2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92D538">
      <w:start w:val="1"/>
      <w:numFmt w:val="lowerLetter"/>
      <w:lvlText w:val="%5"/>
      <w:lvlJc w:val="left"/>
      <w:pPr>
        <w:ind w:left="3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8EEE74">
      <w:start w:val="1"/>
      <w:numFmt w:val="lowerRoman"/>
      <w:lvlText w:val="%6"/>
      <w:lvlJc w:val="left"/>
      <w:pPr>
        <w:ind w:left="4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C60066">
      <w:start w:val="1"/>
      <w:numFmt w:val="decimal"/>
      <w:lvlText w:val="%7"/>
      <w:lvlJc w:val="left"/>
      <w:pPr>
        <w:ind w:left="5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8C002">
      <w:start w:val="1"/>
      <w:numFmt w:val="lowerLetter"/>
      <w:lvlText w:val="%8"/>
      <w:lvlJc w:val="left"/>
      <w:pPr>
        <w:ind w:left="5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AC3DC">
      <w:start w:val="1"/>
      <w:numFmt w:val="lowerRoman"/>
      <w:lvlText w:val="%9"/>
      <w:lvlJc w:val="left"/>
      <w:pPr>
        <w:ind w:left="6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26036"/>
    <w:multiLevelType w:val="hybridMultilevel"/>
    <w:tmpl w:val="C916DB96"/>
    <w:lvl w:ilvl="0" w:tplc="4D66CE1A">
      <w:start w:val="1"/>
      <w:numFmt w:val="bullet"/>
      <w:lvlText w:val="□"/>
      <w:lvlJc w:val="left"/>
      <w:pPr>
        <w:ind w:left="147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4251596F"/>
    <w:multiLevelType w:val="hybridMultilevel"/>
    <w:tmpl w:val="869C9B2C"/>
    <w:lvl w:ilvl="0" w:tplc="7B340D14">
      <w:start w:val="2"/>
      <w:numFmt w:val="decimal"/>
      <w:lvlText w:val="%1.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AB80E">
      <w:start w:val="1"/>
      <w:numFmt w:val="lowerLetter"/>
      <w:lvlText w:val="%2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688D4">
      <w:start w:val="1"/>
      <w:numFmt w:val="lowerRoman"/>
      <w:lvlText w:val="%3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AA1E8A">
      <w:start w:val="1"/>
      <w:numFmt w:val="decimal"/>
      <w:lvlText w:val="%4"/>
      <w:lvlJc w:val="left"/>
      <w:pPr>
        <w:ind w:left="2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58B1D2">
      <w:start w:val="1"/>
      <w:numFmt w:val="lowerLetter"/>
      <w:lvlText w:val="%5"/>
      <w:lvlJc w:val="left"/>
      <w:pPr>
        <w:ind w:left="3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302922">
      <w:start w:val="1"/>
      <w:numFmt w:val="lowerRoman"/>
      <w:lvlText w:val="%6"/>
      <w:lvlJc w:val="left"/>
      <w:pPr>
        <w:ind w:left="4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0C6E8">
      <w:start w:val="1"/>
      <w:numFmt w:val="decimal"/>
      <w:lvlText w:val="%7"/>
      <w:lvlJc w:val="left"/>
      <w:pPr>
        <w:ind w:left="5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F67F8C">
      <w:start w:val="1"/>
      <w:numFmt w:val="lowerLetter"/>
      <w:lvlText w:val="%8"/>
      <w:lvlJc w:val="left"/>
      <w:pPr>
        <w:ind w:left="5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62BD28">
      <w:start w:val="1"/>
      <w:numFmt w:val="lowerRoman"/>
      <w:lvlText w:val="%9"/>
      <w:lvlJc w:val="left"/>
      <w:pPr>
        <w:ind w:left="6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E0E"/>
    <w:rsid w:val="000B2E95"/>
    <w:rsid w:val="001971AB"/>
    <w:rsid w:val="001A03FF"/>
    <w:rsid w:val="00210099"/>
    <w:rsid w:val="002E7E35"/>
    <w:rsid w:val="00323D82"/>
    <w:rsid w:val="0037377F"/>
    <w:rsid w:val="0038127E"/>
    <w:rsid w:val="003B0E1D"/>
    <w:rsid w:val="003D1758"/>
    <w:rsid w:val="00453C10"/>
    <w:rsid w:val="00462786"/>
    <w:rsid w:val="00486947"/>
    <w:rsid w:val="005556C4"/>
    <w:rsid w:val="0058398A"/>
    <w:rsid w:val="005D067E"/>
    <w:rsid w:val="005D0E70"/>
    <w:rsid w:val="005D4772"/>
    <w:rsid w:val="005F7EB4"/>
    <w:rsid w:val="00672881"/>
    <w:rsid w:val="006C7311"/>
    <w:rsid w:val="00721240"/>
    <w:rsid w:val="00750E5B"/>
    <w:rsid w:val="00753E0E"/>
    <w:rsid w:val="007D71CF"/>
    <w:rsid w:val="007F04EE"/>
    <w:rsid w:val="007F437A"/>
    <w:rsid w:val="008F7709"/>
    <w:rsid w:val="0096205E"/>
    <w:rsid w:val="00964318"/>
    <w:rsid w:val="00972BDC"/>
    <w:rsid w:val="00973303"/>
    <w:rsid w:val="00A27AB0"/>
    <w:rsid w:val="00A57A97"/>
    <w:rsid w:val="00B04309"/>
    <w:rsid w:val="00BB223C"/>
    <w:rsid w:val="00BB75A3"/>
    <w:rsid w:val="00D20031"/>
    <w:rsid w:val="00DF331A"/>
    <w:rsid w:val="00DF507A"/>
    <w:rsid w:val="00E0203A"/>
    <w:rsid w:val="00E13912"/>
    <w:rsid w:val="00E920C1"/>
    <w:rsid w:val="00E96AF4"/>
    <w:rsid w:val="00F23A0C"/>
    <w:rsid w:val="00FC451E"/>
    <w:rsid w:val="00FD14DE"/>
    <w:rsid w:val="00FD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12DEB"/>
  <w15:docId w15:val="{F93F9B39-EF47-4032-9DBB-A2344529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03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56" w:hanging="10"/>
      <w:outlineLvl w:val="1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51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C4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51E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FC4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8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88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AB0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g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image" Target="media/image41.jpg"/><Relationship Id="rId50" Type="http://schemas.openxmlformats.org/officeDocument/2006/relationships/image" Target="media/image44.jpg"/><Relationship Id="rId55" Type="http://schemas.openxmlformats.org/officeDocument/2006/relationships/image" Target="media/image49.jpg"/><Relationship Id="rId63" Type="http://schemas.openxmlformats.org/officeDocument/2006/relationships/image" Target="media/image55.jp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41" Type="http://schemas.openxmlformats.org/officeDocument/2006/relationships/image" Target="media/image35.jpg"/><Relationship Id="rId54" Type="http://schemas.openxmlformats.org/officeDocument/2006/relationships/image" Target="media/image48.jp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image" Target="media/image39.jpg"/><Relationship Id="rId53" Type="http://schemas.openxmlformats.org/officeDocument/2006/relationships/image" Target="media/image47.jpg"/><Relationship Id="rId58" Type="http://schemas.openxmlformats.org/officeDocument/2006/relationships/image" Target="media/image52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image" Target="media/image43.jpg"/><Relationship Id="rId57" Type="http://schemas.openxmlformats.org/officeDocument/2006/relationships/image" Target="media/image51.jpg"/><Relationship Id="rId61" Type="http://schemas.openxmlformats.org/officeDocument/2006/relationships/image" Target="media/image55.jpe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image" Target="media/image25.jpg"/><Relationship Id="rId44" Type="http://schemas.openxmlformats.org/officeDocument/2006/relationships/image" Target="media/image38.jpg"/><Relationship Id="rId52" Type="http://schemas.openxmlformats.org/officeDocument/2006/relationships/image" Target="media/image46.jpg"/><Relationship Id="rId60" Type="http://schemas.openxmlformats.org/officeDocument/2006/relationships/image" Target="media/image54.jp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image" Target="media/image42.jpg"/><Relationship Id="rId56" Type="http://schemas.openxmlformats.org/officeDocument/2006/relationships/image" Target="media/image50.jpg"/><Relationship Id="rId64" Type="http://schemas.openxmlformats.org/officeDocument/2006/relationships/fontTable" Target="fontTable.xml"/><Relationship Id="rId8" Type="http://schemas.openxmlformats.org/officeDocument/2006/relationships/image" Target="media/image2.jpg"/><Relationship Id="rId51" Type="http://schemas.openxmlformats.org/officeDocument/2006/relationships/image" Target="media/image45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image" Target="media/image40.jpg"/><Relationship Id="rId59" Type="http://schemas.openxmlformats.org/officeDocument/2006/relationships/image" Target="media/image5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98010961-20160922112012</vt:lpstr>
    </vt:vector>
  </TitlesOfParts>
  <Company>Saskatchewan Polytechnic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98010961-20160922112012</dc:title>
  <dc:subject/>
  <dc:creator>Stuermer, Gail</dc:creator>
  <cp:keywords/>
  <cp:lastModifiedBy>Chirag Valand</cp:lastModifiedBy>
  <cp:revision>20</cp:revision>
  <cp:lastPrinted>2020-09-16T17:32:00Z</cp:lastPrinted>
  <dcterms:created xsi:type="dcterms:W3CDTF">2021-06-21T21:40:00Z</dcterms:created>
  <dcterms:modified xsi:type="dcterms:W3CDTF">2021-09-22T23:09:00Z</dcterms:modified>
</cp:coreProperties>
</file>