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01/02/2020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Sub: dfgh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Dfgfhtnthr rrh eehe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Ggrh rnhrtnnughnhnt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Regards,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Cjdsifj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