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0E9D" w:rsidRPr="00CE0E9D" w:rsidTr="00314EFF">
        <w:tc>
          <w:tcPr>
            <w:tcW w:w="9576" w:type="dxa"/>
            <w:tcBorders>
              <w:bottom w:val="single" w:sz="4" w:space="0" w:color="auto"/>
            </w:tcBorders>
          </w:tcPr>
          <w:p w:rsidR="004F796C" w:rsidRPr="00314EFF" w:rsidRDefault="004F796C" w:rsidP="00BE4058">
            <w:pPr>
              <w:rPr>
                <w:rFonts w:ascii="Arial" w:hAnsi="Arial" w:cs="Arial"/>
                <w:b/>
                <w:sz w:val="24"/>
              </w:rPr>
            </w:pPr>
            <w:r w:rsidRPr="00314EFF">
              <w:rPr>
                <w:rFonts w:ascii="Arial" w:hAnsi="Arial" w:cs="Arial"/>
                <w:b/>
                <w:sz w:val="24"/>
                <w:highlight w:val="yellow"/>
              </w:rPr>
              <w:t xml:space="preserve">Paper 2 – </w:t>
            </w:r>
            <w:r w:rsidR="00314EFF">
              <w:rPr>
                <w:rFonts w:ascii="Arial" w:hAnsi="Arial" w:cs="Arial"/>
                <w:b/>
                <w:sz w:val="24"/>
                <w:highlight w:val="yellow"/>
              </w:rPr>
              <w:t>Nov</w:t>
            </w:r>
            <w:r w:rsidR="003828DB" w:rsidRPr="00314EFF">
              <w:rPr>
                <w:rFonts w:ascii="Arial" w:hAnsi="Arial" w:cs="Arial"/>
                <w:b/>
                <w:sz w:val="24"/>
                <w:highlight w:val="yellow"/>
              </w:rPr>
              <w:t xml:space="preserve"> 2013</w:t>
            </w:r>
          </w:p>
          <w:p w:rsidR="00CE0E9D" w:rsidRPr="00314EFF" w:rsidRDefault="00CE0E9D" w:rsidP="00BE4058">
            <w:pPr>
              <w:rPr>
                <w:rFonts w:ascii="Arial" w:hAnsi="Arial" w:cs="Arial"/>
                <w:b/>
                <w:sz w:val="24"/>
              </w:rPr>
            </w:pPr>
            <w:r w:rsidRPr="00314EFF">
              <w:rPr>
                <w:rFonts w:ascii="Arial" w:hAnsi="Arial" w:cs="Arial"/>
                <w:b/>
                <w:sz w:val="24"/>
              </w:rPr>
              <w:t>3</w:t>
            </w:r>
            <w:r w:rsidR="00314EFF">
              <w:rPr>
                <w:rFonts w:ascii="Arial" w:hAnsi="Arial" w:cs="Arial"/>
                <w:b/>
                <w:sz w:val="24"/>
              </w:rPr>
              <w:t>3</w:t>
            </w:r>
            <w:r w:rsidRPr="00314EFF">
              <w:rPr>
                <w:rFonts w:ascii="Arial" w:hAnsi="Arial" w:cs="Arial"/>
                <w:b/>
                <w:sz w:val="24"/>
              </w:rPr>
              <w:t xml:space="preserve"> Produce a report which:</w:t>
            </w:r>
          </w:p>
          <w:p w:rsidR="00CE0E9D" w:rsidRPr="00314EFF" w:rsidRDefault="00CE0E9D" w:rsidP="00BE4058">
            <w:pPr>
              <w:rPr>
                <w:rFonts w:ascii="Arial" w:hAnsi="Arial" w:cs="Arial"/>
                <w:b/>
                <w:sz w:val="10"/>
              </w:rPr>
            </w:pPr>
          </w:p>
          <w:p w:rsidR="00CE0E9D" w:rsidRPr="00314EFF" w:rsidRDefault="00CE0E9D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0B050"/>
                <w:sz w:val="24"/>
              </w:rPr>
            </w:pPr>
            <w:r w:rsidRPr="00314EFF">
              <w:rPr>
                <w:rFonts w:ascii="Arial" w:hAnsi="Arial" w:cs="Arial"/>
                <w:b/>
                <w:color w:val="00B050"/>
                <w:sz w:val="24"/>
              </w:rPr>
              <w:t xml:space="preserve">Query </w:t>
            </w:r>
          </w:p>
          <w:p w:rsidR="00CE0E9D" w:rsidRPr="00314EFF" w:rsidRDefault="00CE0E9D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14EFF">
              <w:rPr>
                <w:rFonts w:ascii="Arial" w:hAnsi="Arial" w:cs="Arial"/>
                <w:b/>
                <w:color w:val="FF0000"/>
                <w:sz w:val="24"/>
              </w:rPr>
              <w:t>Report</w:t>
            </w:r>
          </w:p>
        </w:tc>
      </w:tr>
      <w:tr w:rsidR="00CE0E9D" w:rsidRPr="00CE0E9D" w:rsidTr="00CE0E9D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shows only the records where Contents is Camera and the product is a </w:t>
                  </w:r>
                  <w:proofErr w:type="spell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Stock_item</w:t>
                  </w:r>
                  <w:proofErr w:type="spellEnd"/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shows all the fields </w:t>
                  </w:r>
                  <w:r w:rsidRPr="00314EFF">
                    <w:rPr>
                      <w:rFonts w:ascii="Arial" w:hAnsi="Arial" w:cs="Arial"/>
                      <w:lang w:val="en-GB"/>
                    </w:rPr>
                    <w:t xml:space="preserve">with their </w:t>
                  </w: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labels in full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has a page orientation of landscape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fits on a single page wide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sorts the data into ascending order of Code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includes the heading List of cameras in stock at the top of the report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proofErr w:type="gram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has</w:t>
                  </w:r>
                  <w:proofErr w:type="gramEnd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 your name, Centre number and candidate number</w:t>
                  </w: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 on the right at the top of the </w:t>
                  </w: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report.</w:t>
                  </w:r>
                </w:p>
              </w:tc>
            </w:tr>
          </w:tbl>
          <w:p w:rsidR="00CE0E9D" w:rsidRPr="00314EFF" w:rsidRDefault="00CE0E9D" w:rsidP="00314EFF">
            <w:pPr>
              <w:autoSpaceDE w:val="0"/>
              <w:autoSpaceDN w:val="0"/>
              <w:adjustRightInd w:val="0"/>
              <w:rPr>
                <w:rFonts w:ascii="TT950o00" w:hAnsi="TT950o00" w:cs="TT950o00"/>
                <w:lang w:val="en-GB"/>
              </w:rPr>
            </w:pPr>
          </w:p>
        </w:tc>
      </w:tr>
    </w:tbl>
    <w:p w:rsidR="00CE0E9D" w:rsidRDefault="00CE0E9D" w:rsidP="00CE0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0E9D" w:rsidRPr="00CE0E9D" w:rsidTr="00CE0E9D">
        <w:tc>
          <w:tcPr>
            <w:tcW w:w="9576" w:type="dxa"/>
          </w:tcPr>
          <w:p w:rsidR="00314EFF" w:rsidRPr="00314EFF" w:rsidRDefault="00314EFF" w:rsidP="00314EFF">
            <w:pPr>
              <w:rPr>
                <w:rFonts w:ascii="Arial" w:hAnsi="Arial" w:cs="Arial"/>
                <w:b/>
                <w:sz w:val="24"/>
              </w:rPr>
            </w:pPr>
            <w:r w:rsidRPr="00314EFF">
              <w:rPr>
                <w:rFonts w:ascii="Arial" w:hAnsi="Arial" w:cs="Arial"/>
                <w:b/>
                <w:sz w:val="24"/>
                <w:highlight w:val="yellow"/>
              </w:rPr>
              <w:t xml:space="preserve">Paper 2 – </w:t>
            </w:r>
            <w:r>
              <w:rPr>
                <w:rFonts w:ascii="Arial" w:hAnsi="Arial" w:cs="Arial"/>
                <w:b/>
                <w:sz w:val="24"/>
                <w:highlight w:val="yellow"/>
              </w:rPr>
              <w:t>Nov</w:t>
            </w:r>
            <w:r w:rsidRPr="00314EFF">
              <w:rPr>
                <w:rFonts w:ascii="Arial" w:hAnsi="Arial" w:cs="Arial"/>
                <w:b/>
                <w:sz w:val="24"/>
                <w:highlight w:val="yellow"/>
              </w:rPr>
              <w:t xml:space="preserve"> 2013</w:t>
            </w:r>
          </w:p>
          <w:p w:rsidR="00CE0E9D" w:rsidRPr="003828DB" w:rsidRDefault="003828DB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828DB">
              <w:rPr>
                <w:rFonts w:ascii="Arial" w:hAnsi="Arial" w:cs="Arial"/>
                <w:b/>
                <w:sz w:val="24"/>
                <w:szCs w:val="24"/>
              </w:rPr>
              <w:t>34</w:t>
            </w:r>
            <w:r w:rsidR="004F796C" w:rsidRPr="003828DB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3828DB">
              <w:rPr>
                <w:rFonts w:ascii="TT6D0o00" w:hAnsi="TT6D0o00" w:cs="TT6D0o00"/>
                <w:b/>
                <w:lang w:val="en-GB"/>
              </w:rPr>
              <w:t>Produce an extract from all the data which:</w:t>
            </w:r>
          </w:p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F796C" w:rsidRPr="003D26E4" w:rsidRDefault="004F796C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Query </w:t>
            </w:r>
          </w:p>
          <w:p w:rsidR="00CE0E9D" w:rsidRPr="003D26E4" w:rsidRDefault="004F796C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  <w:szCs w:val="24"/>
              </w:rPr>
              <w:t>Report (Label Wizard)</w:t>
            </w:r>
          </w:p>
        </w:tc>
      </w:tr>
      <w:tr w:rsidR="00CE0E9D" w:rsidRPr="00CE0E9D" w:rsidTr="00CE0E9D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C</w:t>
                  </w: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ontains a new field called </w:t>
                  </w:r>
                  <w:proofErr w:type="spell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Reorder_cost</w:t>
                  </w:r>
                  <w:proofErr w:type="spellEnd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 which is </w:t>
                  </w: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calculated at run-time. In this </w:t>
                  </w: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field you will multiply the Price by the Reorder field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has the </w:t>
                  </w:r>
                  <w:proofErr w:type="spell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Reorder_cost</w:t>
                  </w:r>
                  <w:proofErr w:type="spellEnd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 field formatted as currency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has a page orientation of portrait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shows only the records where </w:t>
                  </w:r>
                  <w:proofErr w:type="spell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Stock_item</w:t>
                  </w:r>
                  <w:proofErr w:type="spellEnd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 is Yes, the </w:t>
                  </w:r>
                  <w:proofErr w:type="spell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Stock_level</w:t>
                  </w:r>
                  <w:proofErr w:type="spellEnd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 is 3 or less and</w:t>
                  </w: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 </w:t>
                  </w: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the Price is less than €100.00</w:t>
                  </w: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1</w:t>
                  </w:r>
                </w:p>
              </w:tc>
            </w:tr>
            <w:tr w:rsidR="00314EFF" w:rsidRPr="00314EFF" w:rsidTr="00877C5D">
              <w:trPr>
                <w:trHeight w:val="516"/>
              </w:trPr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B050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shows only the fields Code, Description, Price, </w:t>
                  </w:r>
                  <w:proofErr w:type="spell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Stock_item</w:t>
                  </w:r>
                  <w:proofErr w:type="spellEnd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 xml:space="preserve">, </w:t>
                  </w:r>
                  <w:proofErr w:type="spell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Stock_level</w:t>
                  </w:r>
                  <w:proofErr w:type="spellEnd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, and</w:t>
                  </w:r>
                </w:p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proofErr w:type="spellStart"/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Reorder_cost</w:t>
                  </w:r>
                  <w:proofErr w:type="spellEnd"/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00B050"/>
                      <w:lang w:val="en-GB"/>
                    </w:rPr>
                    <w:t>is sorted into ascending order of Description</w:t>
                  </w:r>
                </w:p>
              </w:tc>
            </w:tr>
            <w:tr w:rsidR="00314EFF" w:rsidRPr="00314EFF" w:rsidTr="00EC3D2A">
              <w:trPr>
                <w:trHeight w:val="516"/>
              </w:trPr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FF0000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calculates the total value of items on the reorder list and places this value below the</w:t>
                  </w:r>
                </w:p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FF0000"/>
                      <w:lang w:val="en-GB"/>
                    </w:rPr>
                  </w:pPr>
                  <w:proofErr w:type="spellStart"/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Reorder_cost</w:t>
                  </w:r>
                  <w:proofErr w:type="spellEnd"/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 xml:space="preserve"> column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FF0000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has this total value formatted as currency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FF0000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includes a label to the left of this calculated value Cost of order</w:t>
                  </w:r>
                </w:p>
              </w:tc>
            </w:tr>
            <w:tr w:rsidR="00314EFF" w:rsidRPr="00314EFF" w:rsidTr="00314EFF"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FF0000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includes the report title Items to place on order</w:t>
                  </w:r>
                </w:p>
              </w:tc>
            </w:tr>
            <w:tr w:rsidR="00314EFF" w:rsidRPr="00314EFF" w:rsidTr="009D03BC">
              <w:trPr>
                <w:trHeight w:val="516"/>
              </w:trPr>
              <w:tc>
                <w:tcPr>
                  <w:tcW w:w="9345" w:type="dxa"/>
                </w:tcPr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FF0000"/>
                      <w:lang w:val="en-GB"/>
                    </w:rPr>
                  </w:pPr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has your name, Centre number and candidate number on the left at the bottom of</w:t>
                  </w:r>
                </w:p>
                <w:p w:rsidR="00314EFF" w:rsidRPr="00314EFF" w:rsidRDefault="00314EFF" w:rsidP="00314EFF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FF0000"/>
                      <w:lang w:val="en-GB"/>
                    </w:rPr>
                  </w:pPr>
                  <w:bookmarkStart w:id="0" w:name="_GoBack"/>
                  <w:bookmarkEnd w:id="0"/>
                  <w:proofErr w:type="gramStart"/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>the</w:t>
                  </w:r>
                  <w:proofErr w:type="gramEnd"/>
                  <w:r w:rsidRPr="00314EFF">
                    <w:rPr>
                      <w:rFonts w:ascii="Arial" w:hAnsi="Arial" w:cs="Arial"/>
                      <w:color w:val="FF0000"/>
                      <w:lang w:val="en-GB"/>
                    </w:rPr>
                    <w:t xml:space="preserve"> report.</w:t>
                  </w:r>
                </w:p>
              </w:tc>
            </w:tr>
          </w:tbl>
          <w:p w:rsidR="00CE0E9D" w:rsidRPr="003D26E4" w:rsidRDefault="00CE0E9D" w:rsidP="00314EF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0E9D" w:rsidRDefault="00CE0E9D" w:rsidP="00CE0E9D"/>
    <w:p w:rsidR="003D26E4" w:rsidRPr="003D26E4" w:rsidRDefault="003D26E4" w:rsidP="003D26E4">
      <w:pPr>
        <w:rPr>
          <w:rFonts w:ascii="Arial" w:hAnsi="Arial" w:cs="Arial"/>
          <w:sz w:val="24"/>
        </w:rPr>
      </w:pPr>
    </w:p>
    <w:sectPr w:rsidR="003D26E4" w:rsidRPr="003D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950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D0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F04"/>
    <w:multiLevelType w:val="hybridMultilevel"/>
    <w:tmpl w:val="449EB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55F4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244D9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019BD"/>
    <w:multiLevelType w:val="hybridMultilevel"/>
    <w:tmpl w:val="30EC2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73B05"/>
    <w:multiLevelType w:val="hybridMultilevel"/>
    <w:tmpl w:val="F502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F7334"/>
    <w:multiLevelType w:val="hybridMultilevel"/>
    <w:tmpl w:val="C9EE5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9D"/>
    <w:rsid w:val="00314EFF"/>
    <w:rsid w:val="003828DB"/>
    <w:rsid w:val="003D26E4"/>
    <w:rsid w:val="004F796C"/>
    <w:rsid w:val="00597DA1"/>
    <w:rsid w:val="005F6D09"/>
    <w:rsid w:val="0072342D"/>
    <w:rsid w:val="007F4557"/>
    <w:rsid w:val="00945B7F"/>
    <w:rsid w:val="00A2502C"/>
    <w:rsid w:val="00AE02A8"/>
    <w:rsid w:val="00B239EB"/>
    <w:rsid w:val="00B23AE8"/>
    <w:rsid w:val="00CE0E9D"/>
    <w:rsid w:val="00D4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yahmad</cp:lastModifiedBy>
  <cp:revision>5</cp:revision>
  <cp:lastPrinted>2014-02-26T03:44:00Z</cp:lastPrinted>
  <dcterms:created xsi:type="dcterms:W3CDTF">2014-03-15T13:40:00Z</dcterms:created>
  <dcterms:modified xsi:type="dcterms:W3CDTF">2014-03-20T04:40:00Z</dcterms:modified>
</cp:coreProperties>
</file>