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E7C08" w14:textId="770A480E" w:rsidR="00B86E6E" w:rsidRDefault="00646911" w:rsidP="00646911">
      <w:pPr>
        <w:jc w:val="center"/>
        <w:rPr>
          <w:b/>
          <w:bCs/>
          <w:sz w:val="32"/>
          <w:szCs w:val="32"/>
          <w:lang w:val="en-US"/>
        </w:rPr>
      </w:pPr>
      <w:r w:rsidRPr="00646911">
        <w:rPr>
          <w:b/>
          <w:bCs/>
          <w:sz w:val="32"/>
          <w:szCs w:val="32"/>
          <w:lang w:val="en-US"/>
        </w:rPr>
        <w:t>Ping pong game</w:t>
      </w:r>
    </w:p>
    <w:p w14:paraId="6700043A" w14:textId="0CC4C111" w:rsidR="00646911" w:rsidRDefault="00646911" w:rsidP="00646911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30DCE192" wp14:editId="12559171">
            <wp:simplePos x="0" y="0"/>
            <wp:positionH relativeFrom="column">
              <wp:posOffset>-904875</wp:posOffset>
            </wp:positionH>
            <wp:positionV relativeFrom="paragraph">
              <wp:posOffset>306705</wp:posOffset>
            </wp:positionV>
            <wp:extent cx="7733030" cy="5124450"/>
            <wp:effectExtent l="0" t="0" r="127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303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  <w:lang w:val="en-US"/>
        </w:rPr>
        <w:t>Class Diagram:</w:t>
      </w:r>
    </w:p>
    <w:p w14:paraId="3F17E1A0" w14:textId="77B95837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1C7A30B7" w14:textId="7402AA89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25553D16" w14:textId="52153D72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13E3310F" w14:textId="0DDDBC7B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0E947EB9" w14:textId="71CE2FFC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0E13B9E8" w14:textId="25CFA75D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2A546976" w14:textId="035EA312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60A29CCA" w14:textId="5965D483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32968B58" w14:textId="546C7C12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60E094DB" w14:textId="22BB78FE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0D1D5D2D" w14:textId="3A8C43F7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3218328C" w14:textId="6557FA33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7B267275" w14:textId="0D01DCFB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1B874102" w14:textId="2ED5A991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55D6F039" w14:textId="31CA9EAA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45359F12" w14:textId="35246209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4FD1CDB5" w14:textId="3ECD7BCF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6C1392FB" w14:textId="45FA9EC5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3AA9C183" w14:textId="324E60EA" w:rsidR="00646911" w:rsidRDefault="00646911" w:rsidP="0064691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I have created pong game for two </w:t>
      </w:r>
      <w:proofErr w:type="gramStart"/>
      <w:r>
        <w:rPr>
          <w:b/>
          <w:bCs/>
          <w:sz w:val="24"/>
          <w:szCs w:val="24"/>
          <w:lang w:val="en-US"/>
        </w:rPr>
        <w:t>player</w:t>
      </w:r>
      <w:proofErr w:type="gramEnd"/>
      <w:r>
        <w:rPr>
          <w:b/>
          <w:bCs/>
          <w:sz w:val="24"/>
          <w:szCs w:val="24"/>
          <w:lang w:val="en-US"/>
        </w:rPr>
        <w:t>:</w:t>
      </w:r>
    </w:p>
    <w:p w14:paraId="609DBBCC" w14:textId="77777777" w:rsidR="00646911" w:rsidRDefault="00646911" w:rsidP="0064691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Player 1 Controller: W and S Key</w:t>
      </w:r>
    </w:p>
    <w:p w14:paraId="46444C8B" w14:textId="77777777" w:rsidR="00646911" w:rsidRDefault="00646911" w:rsidP="0064691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Player 2 Controller: Up and Down Arrow </w:t>
      </w:r>
    </w:p>
    <w:p w14:paraId="016158C4" w14:textId="77777777" w:rsidR="00646911" w:rsidRDefault="00646911" w:rsidP="0064691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To start the </w:t>
      </w:r>
      <w:proofErr w:type="gramStart"/>
      <w:r>
        <w:rPr>
          <w:b/>
          <w:bCs/>
          <w:sz w:val="24"/>
          <w:szCs w:val="24"/>
          <w:lang w:val="en-US"/>
        </w:rPr>
        <w:t>game</w:t>
      </w:r>
      <w:proofErr w:type="gramEnd"/>
      <w:r>
        <w:rPr>
          <w:b/>
          <w:bCs/>
          <w:sz w:val="24"/>
          <w:szCs w:val="24"/>
          <w:lang w:val="en-US"/>
        </w:rPr>
        <w:t xml:space="preserve"> click space button</w:t>
      </w:r>
    </w:p>
    <w:p w14:paraId="63FDFD51" w14:textId="687BCF31" w:rsidR="00646911" w:rsidRDefault="00646911" w:rsidP="0064691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I have created menu part as per class example to exit from </w:t>
      </w:r>
      <w:proofErr w:type="gramStart"/>
      <w:r>
        <w:rPr>
          <w:b/>
          <w:bCs/>
          <w:sz w:val="24"/>
          <w:szCs w:val="24"/>
          <w:lang w:val="en-US"/>
        </w:rPr>
        <w:t>particular menu</w:t>
      </w:r>
      <w:proofErr w:type="gramEnd"/>
      <w:r>
        <w:rPr>
          <w:b/>
          <w:bCs/>
          <w:sz w:val="24"/>
          <w:szCs w:val="24"/>
          <w:lang w:val="en-US"/>
        </w:rPr>
        <w:t xml:space="preserve"> item</w:t>
      </w:r>
    </w:p>
    <w:p w14:paraId="70C8768C" w14:textId="61730DF1" w:rsidR="00F00734" w:rsidRDefault="00F00734" w:rsidP="0064691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 have added 5 screens.</w:t>
      </w:r>
    </w:p>
    <w:p w14:paraId="03E8C143" w14:textId="21EBF4A7" w:rsidR="00646911" w:rsidRDefault="00646911" w:rsidP="0064691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</w:p>
    <w:p w14:paraId="7415778B" w14:textId="6027A2DD" w:rsidR="00646911" w:rsidRDefault="00E703A7" w:rsidP="00646911">
      <w:pPr>
        <w:rPr>
          <w:b/>
          <w:bCs/>
          <w:sz w:val="24"/>
          <w:szCs w:val="24"/>
          <w:lang w:val="en-US"/>
        </w:rPr>
      </w:pPr>
      <w:r w:rsidRPr="00E703A7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2DA3D9D" wp14:editId="5B081557">
            <wp:extent cx="5943600" cy="3779520"/>
            <wp:effectExtent l="0" t="0" r="0" b="0"/>
            <wp:docPr id="2" name="Picture 2" descr="A picture containing text, nature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nature, night sk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E694" w14:textId="705DA3FD" w:rsidR="00E703A7" w:rsidRDefault="00E703A7" w:rsidP="00646911">
      <w:pPr>
        <w:rPr>
          <w:b/>
          <w:bCs/>
          <w:sz w:val="24"/>
          <w:szCs w:val="24"/>
          <w:lang w:val="en-US"/>
        </w:rPr>
      </w:pPr>
    </w:p>
    <w:p w14:paraId="53691439" w14:textId="7C6A7A64" w:rsidR="00E703A7" w:rsidRDefault="00E703A7" w:rsidP="00646911">
      <w:pPr>
        <w:rPr>
          <w:b/>
          <w:bCs/>
          <w:sz w:val="24"/>
          <w:szCs w:val="24"/>
          <w:lang w:val="en-US"/>
        </w:rPr>
      </w:pPr>
      <w:r w:rsidRPr="00E703A7">
        <w:rPr>
          <w:b/>
          <w:bCs/>
          <w:sz w:val="24"/>
          <w:szCs w:val="24"/>
          <w:lang w:val="en-US"/>
        </w:rPr>
        <w:drawing>
          <wp:inline distT="0" distB="0" distL="0" distR="0" wp14:anchorId="068996AF" wp14:editId="40E06AB5">
            <wp:extent cx="5943600" cy="3822065"/>
            <wp:effectExtent l="0" t="0" r="0" b="698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49F6" w14:textId="5F043957" w:rsidR="00E703A7" w:rsidRDefault="00E703A7" w:rsidP="00646911">
      <w:pPr>
        <w:rPr>
          <w:b/>
          <w:bCs/>
          <w:sz w:val="24"/>
          <w:szCs w:val="24"/>
          <w:lang w:val="en-US"/>
        </w:rPr>
      </w:pPr>
      <w:r w:rsidRPr="00E703A7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A566EA3" wp14:editId="5DECC311">
            <wp:extent cx="5943600" cy="381952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BA76" w14:textId="2905F37C" w:rsidR="00E703A7" w:rsidRDefault="00E703A7" w:rsidP="00646911">
      <w:pPr>
        <w:rPr>
          <w:b/>
          <w:bCs/>
          <w:sz w:val="24"/>
          <w:szCs w:val="24"/>
          <w:lang w:val="en-US"/>
        </w:rPr>
      </w:pPr>
      <w:r w:rsidRPr="00E703A7">
        <w:rPr>
          <w:b/>
          <w:bCs/>
          <w:sz w:val="24"/>
          <w:szCs w:val="24"/>
          <w:lang w:val="en-US"/>
        </w:rPr>
        <w:drawing>
          <wp:inline distT="0" distB="0" distL="0" distR="0" wp14:anchorId="645A9464" wp14:editId="70992B15">
            <wp:extent cx="5943600" cy="379476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CA2B" w14:textId="23367514" w:rsidR="00646911" w:rsidRDefault="00E703A7" w:rsidP="00646911">
      <w:pPr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Password for game is </w:t>
      </w:r>
      <w:r w:rsidRPr="00E703A7">
        <w:rPr>
          <w:b/>
          <w:bCs/>
          <w:color w:val="FF0000"/>
          <w:sz w:val="24"/>
          <w:szCs w:val="24"/>
          <w:lang w:val="en-US"/>
        </w:rPr>
        <w:t>123456</w:t>
      </w:r>
      <w:r>
        <w:rPr>
          <w:b/>
          <w:bCs/>
          <w:color w:val="FF0000"/>
          <w:sz w:val="24"/>
          <w:szCs w:val="24"/>
          <w:lang w:val="en-US"/>
        </w:rPr>
        <w:t>.</w:t>
      </w:r>
    </w:p>
    <w:p w14:paraId="7B364772" w14:textId="77777777" w:rsidR="00F00734" w:rsidRDefault="00F00734" w:rsidP="00646911">
      <w:pPr>
        <w:rPr>
          <w:b/>
          <w:bCs/>
          <w:color w:val="FF0000"/>
          <w:sz w:val="24"/>
          <w:szCs w:val="24"/>
          <w:lang w:val="en-US"/>
        </w:rPr>
      </w:pPr>
    </w:p>
    <w:p w14:paraId="32AF3C60" w14:textId="77777777" w:rsidR="00F00734" w:rsidRDefault="00F00734" w:rsidP="00646911">
      <w:pPr>
        <w:rPr>
          <w:b/>
          <w:bCs/>
          <w:color w:val="FF0000"/>
          <w:sz w:val="24"/>
          <w:szCs w:val="24"/>
          <w:lang w:val="en-US"/>
        </w:rPr>
      </w:pPr>
    </w:p>
    <w:p w14:paraId="6AAC8A9F" w14:textId="77777777" w:rsidR="00F00734" w:rsidRDefault="00F00734" w:rsidP="00646911">
      <w:pPr>
        <w:rPr>
          <w:b/>
          <w:bCs/>
          <w:color w:val="FF0000"/>
          <w:sz w:val="24"/>
          <w:szCs w:val="24"/>
          <w:lang w:val="en-US"/>
        </w:rPr>
      </w:pPr>
    </w:p>
    <w:p w14:paraId="041D0600" w14:textId="77777777" w:rsidR="00F00734" w:rsidRDefault="00F00734" w:rsidP="00646911">
      <w:pPr>
        <w:rPr>
          <w:b/>
          <w:bCs/>
          <w:color w:val="FF0000"/>
          <w:sz w:val="24"/>
          <w:szCs w:val="24"/>
          <w:lang w:val="en-US"/>
        </w:rPr>
      </w:pPr>
    </w:p>
    <w:p w14:paraId="483BB33E" w14:textId="784EDA63" w:rsidR="00E703A7" w:rsidRDefault="00E703A7" w:rsidP="00646911">
      <w:pPr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t>Reference:</w:t>
      </w:r>
    </w:p>
    <w:p w14:paraId="5F4AB9DE" w14:textId="0F823BE5" w:rsidR="00E703A7" w:rsidRDefault="00F00734" w:rsidP="00646911">
      <w:pPr>
        <w:rPr>
          <w:b/>
          <w:bCs/>
          <w:sz w:val="24"/>
          <w:szCs w:val="24"/>
          <w:lang w:val="en-US"/>
        </w:rPr>
      </w:pPr>
      <w:hyperlink r:id="rId9" w:history="1">
        <w:r w:rsidRPr="00B32C86">
          <w:rPr>
            <w:rStyle w:val="Hyperlink"/>
            <w:b/>
            <w:bCs/>
            <w:sz w:val="24"/>
            <w:szCs w:val="24"/>
            <w:lang w:val="en-US"/>
          </w:rPr>
          <w:t>https://youtu.be/MMWbDFzst58</w:t>
        </w:r>
      </w:hyperlink>
    </w:p>
    <w:p w14:paraId="529DD8B7" w14:textId="568E6453" w:rsidR="00F00734" w:rsidRDefault="00F00734" w:rsidP="0064691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 have used few parts from this tutorial.</w:t>
      </w:r>
    </w:p>
    <w:p w14:paraId="2FABA1F7" w14:textId="378277B0" w:rsidR="00F00734" w:rsidRDefault="00F00734" w:rsidP="0064691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Image:</w:t>
      </w:r>
    </w:p>
    <w:p w14:paraId="1DA49EE6" w14:textId="6210BF29" w:rsidR="00F00734" w:rsidRDefault="00F00734" w:rsidP="00646911">
      <w:pPr>
        <w:rPr>
          <w:b/>
          <w:bCs/>
          <w:sz w:val="24"/>
          <w:szCs w:val="24"/>
          <w:lang w:val="en-US"/>
        </w:rPr>
      </w:pPr>
      <w:r w:rsidRPr="00F00734">
        <w:rPr>
          <w:b/>
          <w:bCs/>
          <w:sz w:val="24"/>
          <w:szCs w:val="24"/>
          <w:lang w:val="en-US"/>
        </w:rPr>
        <w:t xml:space="preserve">&lt;a </w:t>
      </w:r>
      <w:proofErr w:type="spellStart"/>
      <w:r w:rsidRPr="00F00734">
        <w:rPr>
          <w:b/>
          <w:bCs/>
          <w:sz w:val="24"/>
          <w:szCs w:val="24"/>
          <w:lang w:val="en-US"/>
        </w:rPr>
        <w:t>href</w:t>
      </w:r>
      <w:proofErr w:type="spellEnd"/>
      <w:r w:rsidRPr="00F00734">
        <w:rPr>
          <w:b/>
          <w:bCs/>
          <w:sz w:val="24"/>
          <w:szCs w:val="24"/>
          <w:lang w:val="en-US"/>
        </w:rPr>
        <w:t xml:space="preserve">='https://www.freepik.com/photos/background'&gt;Background photo created by </w:t>
      </w:r>
      <w:proofErr w:type="spellStart"/>
      <w:r w:rsidRPr="00F00734">
        <w:rPr>
          <w:b/>
          <w:bCs/>
          <w:sz w:val="24"/>
          <w:szCs w:val="24"/>
          <w:lang w:val="en-US"/>
        </w:rPr>
        <w:t>kjpargeter</w:t>
      </w:r>
      <w:proofErr w:type="spellEnd"/>
      <w:r w:rsidRPr="00F00734">
        <w:rPr>
          <w:b/>
          <w:bCs/>
          <w:sz w:val="24"/>
          <w:szCs w:val="24"/>
          <w:lang w:val="en-US"/>
        </w:rPr>
        <w:t xml:space="preserve"> - www.freepik.com&lt;/a&gt;</w:t>
      </w:r>
    </w:p>
    <w:p w14:paraId="62BA5AA0" w14:textId="0AAE0FB9" w:rsidR="00F00734" w:rsidRPr="00F00734" w:rsidRDefault="00F00734" w:rsidP="0064691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</w:p>
    <w:p w14:paraId="105F5929" w14:textId="77777777" w:rsidR="00E703A7" w:rsidRDefault="00E703A7" w:rsidP="00646911">
      <w:pPr>
        <w:rPr>
          <w:b/>
          <w:bCs/>
          <w:sz w:val="24"/>
          <w:szCs w:val="24"/>
          <w:lang w:val="en-US"/>
        </w:rPr>
      </w:pPr>
    </w:p>
    <w:p w14:paraId="2628D138" w14:textId="06EF0C17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1BAF916B" w14:textId="396A7F27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459CC75F" w14:textId="2A9956F0" w:rsidR="00646911" w:rsidRDefault="00646911" w:rsidP="00646911">
      <w:pPr>
        <w:rPr>
          <w:b/>
          <w:bCs/>
          <w:sz w:val="24"/>
          <w:szCs w:val="24"/>
          <w:lang w:val="en-US"/>
        </w:rPr>
      </w:pPr>
    </w:p>
    <w:p w14:paraId="57A8FD58" w14:textId="77777777" w:rsidR="00646911" w:rsidRPr="00646911" w:rsidRDefault="00646911" w:rsidP="00646911">
      <w:pPr>
        <w:rPr>
          <w:b/>
          <w:bCs/>
          <w:sz w:val="24"/>
          <w:szCs w:val="24"/>
          <w:lang w:val="en-US"/>
        </w:rPr>
      </w:pPr>
    </w:p>
    <w:sectPr w:rsidR="00646911" w:rsidRPr="006469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911"/>
    <w:rsid w:val="00372DFB"/>
    <w:rsid w:val="00646911"/>
    <w:rsid w:val="00916589"/>
    <w:rsid w:val="00B86E6E"/>
    <w:rsid w:val="00E703A7"/>
    <w:rsid w:val="00F00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95263"/>
  <w15:chartTrackingRefBased/>
  <w15:docId w15:val="{F268A745-3803-47DF-873E-8D73773E2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07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07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youtu.be/MMWbDFzst5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patil</dc:creator>
  <cp:keywords/>
  <dc:description/>
  <cp:lastModifiedBy>chirag patil</cp:lastModifiedBy>
  <cp:revision>1</cp:revision>
  <dcterms:created xsi:type="dcterms:W3CDTF">2021-12-13T06:04:00Z</dcterms:created>
  <dcterms:modified xsi:type="dcterms:W3CDTF">2021-12-13T06:21:00Z</dcterms:modified>
</cp:coreProperties>
</file>