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US"/>
        </w:rPr>
        <w:t>MID: M10</w:t>
      </w:r>
      <w:r>
        <w:rPr>
          <w:rFonts w:hint="default"/>
          <w:b/>
          <w:bCs/>
          <w:sz w:val="32"/>
          <w:szCs w:val="32"/>
          <w:lang w:val="en-IN"/>
        </w:rPr>
        <w:t>92047</w:t>
      </w:r>
    </w:p>
    <w:p>
      <w:pPr>
        <w:wordWrap w:val="0"/>
        <w:jc w:val="righ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Chirag kumar </w:t>
      </w:r>
    </w:p>
    <w:p>
      <w:pPr>
        <w:wordWrap/>
        <w:jc w:val="center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40"/>
          <w:szCs w:val="40"/>
        </w:rPr>
        <w:t xml:space="preserve">JAVA Comprehensive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40"/>
          <w:szCs w:val="40"/>
          <w:lang w:val="en-IN"/>
        </w:rPr>
        <w:t>Assessment</w:t>
      </w:r>
    </w:p>
    <w:p>
      <w:pPr>
        <w:wordWrap/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Home page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266690" cy="2962910"/>
            <wp:effectExtent l="0" t="0" r="10160" b="8890"/>
            <wp:docPr id="2" name="Picture 2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p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ilvl w:val="0"/>
          <w:numId w:val="1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Create doctor information.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Create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reate Docto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wordWrap/>
        <w:ind w:left="0" w:leftChars="0" w:firstLine="0" w:firstLine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Crate patient information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5" name="Picture 5" descr="Create pat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reate patien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1"/>
        </w:numPr>
        <w:wordWrap/>
        <w:ind w:left="0" w:leftChars="0" w:firstLine="0" w:firstLine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Crate a tab for Show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Doctor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Information.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how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ow Docto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ilvl w:val="0"/>
          <w:numId w:val="1"/>
        </w:numPr>
        <w:wordWrap/>
        <w:ind w:left="0" w:leftChars="0" w:firstLine="0" w:firstLine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show patient information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7" name="Picture 7" descr="Patient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atient deta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wordWrap/>
        <w:jc w:val="left"/>
        <w:rPr>
          <w:rFonts w:hint="default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2"/>
        </w:numPr>
        <w:wordWrap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Jenkins screensort;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8" name="Picture 8" descr="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enkin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2"/>
        </w:numPr>
        <w:wordWrap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GitHub;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ithu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Jasmin Screensort;</w:t>
      </w: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9" name="Picture 9" descr="Jas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Jasm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</w:pPr>
      <w:r>
        <w:rPr>
          <w:rFonts w:hint="default"/>
          <w:sz w:val="24"/>
          <w:szCs w:val="24"/>
          <w:lang w:val="en-IN"/>
        </w:rPr>
        <w:t>Doctor Details in dbms;</w:t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2507615"/>
            <wp:effectExtent l="0" t="0" r="5715" b="6985"/>
            <wp:docPr id="11" name="Picture 11" descr="Doctor information in 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octor information in dbm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  <w:r>
        <w:rPr>
          <w:rFonts w:hint="default"/>
          <w:sz w:val="24"/>
          <w:szCs w:val="24"/>
          <w:lang w:val="en-IN"/>
        </w:rPr>
        <w:t>Patient Details in dbms;</w:t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  <w:bookmarkStart w:id="0" w:name="_GoBack"/>
      <w:bookmarkEnd w:id="0"/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2507615"/>
            <wp:effectExtent l="0" t="0" r="5715" b="6985"/>
            <wp:docPr id="12" name="Picture 12" descr="Patient Detail in 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atient Detail in dbm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6CB461"/>
    <w:multiLevelType w:val="singleLevel"/>
    <w:tmpl w:val="876CB46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7D453E2"/>
    <w:multiLevelType w:val="singleLevel"/>
    <w:tmpl w:val="77D453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5696F"/>
    <w:rsid w:val="0B174AD6"/>
    <w:rsid w:val="0D6A7699"/>
    <w:rsid w:val="2C85696F"/>
    <w:rsid w:val="3CB67FAD"/>
    <w:rsid w:val="53DD2AE1"/>
    <w:rsid w:val="7B5B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2022-08-22T12:50:00Z</dcterms:created>
  <dc:creator>mindc1jun59</dc:creator>
  <cp:lastModifiedBy>mindc1july219</cp:lastModifiedBy>
  <dcterms:modified xsi:type="dcterms:W3CDTF">2022-09-20T11:52:17Z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39977E7CF7C74F15937898B1DFA9AB77</vt:lpwstr>
  </property>
</Properties>
</file>