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righ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Chirag Kumar,</w:t>
      </w:r>
      <w:r>
        <w:rPr>
          <w:rFonts w:hint="default"/>
          <w:b/>
          <w:bCs/>
          <w:sz w:val="32"/>
          <w:szCs w:val="32"/>
          <w:lang w:val="en-US"/>
        </w:rPr>
        <w:t>MID: M10</w:t>
      </w:r>
      <w:r>
        <w:rPr>
          <w:rFonts w:hint="default"/>
          <w:b/>
          <w:bCs/>
          <w:sz w:val="32"/>
          <w:szCs w:val="32"/>
          <w:lang w:val="en-IN"/>
        </w:rPr>
        <w:t>92047</w:t>
      </w:r>
    </w:p>
    <w:p>
      <w:pPr>
        <w:wordWrap/>
        <w:jc w:val="right"/>
        <w:rPr>
          <w:rFonts w:hint="default"/>
          <w:b/>
          <w:bCs/>
          <w:sz w:val="32"/>
          <w:szCs w:val="32"/>
          <w:lang w:val="en-IN"/>
        </w:rPr>
      </w:pPr>
    </w:p>
    <w:p>
      <w:pPr>
        <w:wordWrap/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MILESTONE </w:t>
      </w:r>
      <w:r>
        <w:rPr>
          <w:rFonts w:hint="default"/>
          <w:b/>
          <w:bCs/>
          <w:sz w:val="32"/>
          <w:szCs w:val="32"/>
          <w:lang w:val="en-IN"/>
        </w:rPr>
        <w:t>5</w:t>
      </w:r>
    </w:p>
    <w:p>
      <w:pPr>
        <w:wordWrap/>
        <w:jc w:val="center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wordWrap/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Firstly create Spring-boot rest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A</w:t>
      </w:r>
      <w:r>
        <w:rPr>
          <w:rFonts w:hint="default"/>
          <w:b w:val="0"/>
          <w:bCs w:val="0"/>
          <w:sz w:val="28"/>
          <w:szCs w:val="28"/>
          <w:lang w:val="en-US"/>
        </w:rPr>
        <w:t>pi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en-US"/>
        </w:rPr>
        <w:t>:</w:t>
      </w:r>
    </w:p>
    <w:p>
      <w:pPr>
        <w:numPr>
          <w:numId w:val="0"/>
        </w:numPr>
        <w:wordWrap/>
        <w:ind w:left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Running Screenshot</w:t>
      </w: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" name="Picture 1" descr="Running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unning spring boo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1"/>
        </w:numPr>
        <w:wordWrap/>
        <w:ind w:left="420" w:leftChars="0" w:hanging="420" w:firstLineChars="0"/>
        <w:jc w:val="left"/>
        <w:rPr>
          <w:rFonts w:hint="default"/>
          <w:lang w:val="en-US"/>
        </w:rPr>
      </w:pPr>
      <w:r>
        <w:rPr>
          <w:rFonts w:hint="default"/>
          <w:sz w:val="28"/>
          <w:szCs w:val="28"/>
          <w:lang w:val="en-IN"/>
        </w:rPr>
        <w:t>Runing Ureka Server</w:t>
      </w:r>
      <w:r>
        <w:rPr>
          <w:rFonts w:hint="default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2" name="Picture 2" descr="Ureka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reka serv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IN"/>
        </w:rPr>
        <w:t xml:space="preserve">1.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Create Colleges . Create at least 3-4 Colleges</w:t>
      </w:r>
      <w:r>
        <w:rPr>
          <w:rFonts w:hint="default"/>
          <w:sz w:val="32"/>
          <w:szCs w:val="32"/>
          <w:lang w:val="en-US"/>
        </w:rPr>
        <w:t>:</w:t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Post collage</w:t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3" name="Picture 3" descr="post coll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st coll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Get collage:</w:t>
      </w: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5" name="Picture 5" descr="get coll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et coll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2. Create Students. Create at least 10-12 students.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Post Student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8" name="Picture 8" descr="post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ost stud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US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get Student</w:t>
      </w: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9" name="Picture 9" descr="get 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et stud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2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Assign Students to College.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en-IN"/>
        </w:rPr>
        <w:t xml:space="preserve"> Before Assign in collage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0" name="Picture 10" descr="Before Assining in c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efore Assining in cl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Assigning in collage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1" name="Picture 11" descr="Assinged in coll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ssinged in coll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After Assigned in collage</w:t>
      </w:r>
    </w:p>
    <w:p>
      <w:pPr>
        <w:numPr>
          <w:numId w:val="0"/>
        </w:numPr>
        <w:wordWrap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3" name="Picture 13" descr="After Assining in c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fter Assining in cl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Reference Database</w:t>
      </w:r>
      <w:r>
        <w:rPr>
          <w:rFonts w:hint="default"/>
          <w:sz w:val="28"/>
          <w:szCs w:val="28"/>
          <w:lang w:val="en-IN"/>
        </w:rPr>
        <w:t xml:space="preserve"> collage:</w:t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4" name="Picture 14" descr="Reference collage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eference collage databas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numPr>
          <w:numId w:val="0"/>
        </w:numPr>
        <w:wordWrap/>
        <w:ind w:leftChars="0"/>
        <w:jc w:val="left"/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Reference Database</w:t>
      </w:r>
      <w:r>
        <w:rPr>
          <w:rFonts w:hint="default"/>
          <w:sz w:val="28"/>
          <w:szCs w:val="28"/>
          <w:lang w:val="en-IN"/>
        </w:rPr>
        <w:t xml:space="preserve"> Student:</w:t>
      </w:r>
    </w:p>
    <w:p>
      <w:pPr>
        <w:numPr>
          <w:numId w:val="0"/>
        </w:numPr>
        <w:wordWrap/>
        <w:ind w:lef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6" name="Picture 16" descr="Reference Student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Reference Student Databas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  <w:rPr>
          <w:sz w:val="28"/>
          <w:szCs w:val="28"/>
        </w:rPr>
      </w:pPr>
    </w:p>
    <w:p>
      <w:pPr>
        <w:numPr>
          <w:ilvl w:val="0"/>
          <w:numId w:val="2"/>
        </w:numPr>
        <w:wordWrap/>
        <w:ind w:left="0" w:leftChars="0" w:firstLine="0" w:firstLine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Display all Colleges and the corresponding Students under the College based on their name in ascending order.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7" name="Picture 17" descr="Accending by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ccending by nam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t>5.</w:t>
      </w:r>
      <w:bookmarkStart w:id="0" w:name="_GoBack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32"/>
          <w:szCs w:val="32"/>
        </w:rPr>
        <w:t>Show all Students for a particular College based on their age in descending order</w:t>
      </w:r>
      <w:bookmarkEnd w:id="0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>
      <w:pPr>
        <w:numPr>
          <w:numId w:val="0"/>
        </w:numPr>
        <w:wordWrap/>
        <w:ind w:leftChar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IN"/>
        </w:rPr>
        <w:drawing>
          <wp:inline distT="0" distB="0" distL="114300" distR="114300">
            <wp:extent cx="5266690" cy="2962910"/>
            <wp:effectExtent l="0" t="0" r="10160" b="8890"/>
            <wp:docPr id="18" name="Picture 18" descr="Decending by 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ecending by 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wordWrap/>
        <w:ind w:leftChars="0"/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24A9F"/>
    <w:multiLevelType w:val="singleLevel"/>
    <w:tmpl w:val="95124A9F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77D453E2"/>
    <w:multiLevelType w:val="singleLevel"/>
    <w:tmpl w:val="77D453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85696F"/>
    <w:rsid w:val="0B174AD6"/>
    <w:rsid w:val="0C4D7C21"/>
    <w:rsid w:val="2C85696F"/>
    <w:rsid w:val="3F1E3E49"/>
    <w:rsid w:val="4157154C"/>
    <w:rsid w:val="5B203623"/>
    <w:rsid w:val="69557D5A"/>
    <w:rsid w:val="6D877A12"/>
    <w:rsid w:val="77DC2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2022-08-22T12:50:00Z</dcterms:created>
  <dc:creator>mindc1jun59</dc:creator>
  <cp:lastModifiedBy>mindc1july219</cp:lastModifiedBy>
  <dcterms:modified xsi:type="dcterms:W3CDTF">2022-09-13T07:48:46Z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0E3688119AE24533800E9D24D6C4F276</vt:lpwstr>
  </property>
</Properties>
</file>