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7AA" w:rsidRDefault="00B977AA" w:rsidP="00B977AA">
      <w:r>
        <w:t xml:space="preserve">use sample_data; </w:t>
      </w:r>
    </w:p>
    <w:p w:rsidR="00B977AA" w:rsidRDefault="00B977AA" w:rsidP="00B977AA"/>
    <w:p w:rsidR="00B977AA" w:rsidRPr="00B977AA" w:rsidRDefault="00B977AA" w:rsidP="00B977AA">
      <w:pPr>
        <w:rPr>
          <w:b/>
          <w:bCs/>
        </w:rPr>
      </w:pPr>
      <w:r w:rsidRPr="00B977AA">
        <w:rPr>
          <w:b/>
          <w:bCs/>
        </w:rPr>
        <w:t>#DEMOGRAPHIC INSIGHTS</w:t>
      </w:r>
    </w:p>
    <w:p w:rsidR="00B977AA" w:rsidRPr="00B977AA" w:rsidRDefault="00B977AA" w:rsidP="00B977AA">
      <w:pPr>
        <w:rPr>
          <w:b/>
          <w:bCs/>
        </w:rPr>
      </w:pPr>
      <w:r w:rsidRPr="00B977AA">
        <w:rPr>
          <w:b/>
          <w:bCs/>
        </w:rPr>
        <w:t>#</w:t>
      </w:r>
      <w:r w:rsidRPr="00B977AA">
        <w:rPr>
          <w:b/>
          <w:bCs/>
        </w:rPr>
        <w:t>1 .</w:t>
      </w:r>
      <w:r w:rsidRPr="00B977AA">
        <w:rPr>
          <w:b/>
          <w:bCs/>
        </w:rPr>
        <w:t>Who Prefer Energy Drinks more ?</w:t>
      </w:r>
    </w:p>
    <w:p w:rsidR="0044231F" w:rsidRDefault="00B977AA" w:rsidP="00B977AA">
      <w:r>
        <w:t>SELECT Gender,</w:t>
      </w:r>
      <w:r w:rsidR="0044231F">
        <w:t xml:space="preserve"> COUNT</w:t>
      </w:r>
      <w:r>
        <w:t xml:space="preserve">(dr.Respondent_ID) </w:t>
      </w:r>
      <w:r w:rsidR="0044231F">
        <w:t xml:space="preserve">AS </w:t>
      </w:r>
      <w:r>
        <w:t xml:space="preserve">No_of_Respondent </w:t>
      </w:r>
    </w:p>
    <w:p w:rsidR="00B977AA" w:rsidRDefault="00B977AA" w:rsidP="00B977AA">
      <w:r>
        <w:t xml:space="preserve">FROM dim_repondents dr join fact_survey_responses fsr </w:t>
      </w:r>
      <w:r w:rsidR="0044231F">
        <w:t>ON</w:t>
      </w:r>
      <w:r>
        <w:t xml:space="preserve">  dr.Respondent_ID=fsr.Respondent_ID</w:t>
      </w:r>
    </w:p>
    <w:p w:rsidR="0044231F" w:rsidRDefault="0044231F" w:rsidP="00B977AA">
      <w:r>
        <w:t>GROUP BY</w:t>
      </w:r>
      <w:r w:rsidR="00B977AA">
        <w:t xml:space="preserve"> Gender</w:t>
      </w:r>
    </w:p>
    <w:p w:rsidR="00B977AA" w:rsidRDefault="0044231F" w:rsidP="00B977AA">
      <w:r>
        <w:t>ORDER BY</w:t>
      </w:r>
      <w:r w:rsidR="00B977AA">
        <w:t xml:space="preserve"> No_of_Respondent </w:t>
      </w:r>
      <w:r>
        <w:t>DESC</w:t>
      </w:r>
      <w:r w:rsidR="00B977AA">
        <w:t>;</w:t>
      </w:r>
    </w:p>
    <w:p w:rsidR="00B977AA" w:rsidRDefault="00B977AA" w:rsidP="00B977AA">
      <w:r w:rsidRPr="00B977AA">
        <w:drawing>
          <wp:inline distT="0" distB="0" distL="0" distR="0" wp14:anchorId="6740753F" wp14:editId="37E945D3">
            <wp:extent cx="2101850" cy="1743075"/>
            <wp:effectExtent l="95250" t="95250" r="88900" b="58102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4299B3E-8DA9-7F03-B26A-846DDFF823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4299B3E-8DA9-7F03-B26A-846DDFF823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2457" cy="174357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977AA" w:rsidRPr="00B977AA" w:rsidRDefault="00B977AA" w:rsidP="00B977AA">
      <w:pPr>
        <w:rPr>
          <w:b/>
          <w:bCs/>
        </w:rPr>
      </w:pPr>
      <w:r w:rsidRPr="00B977AA">
        <w:rPr>
          <w:b/>
          <w:bCs/>
        </w:rPr>
        <w:t>##</w:t>
      </w:r>
      <w:r w:rsidRPr="00B977AA">
        <w:rPr>
          <w:b/>
          <w:bCs/>
        </w:rPr>
        <w:t xml:space="preserve">2. </w:t>
      </w:r>
      <w:r w:rsidRPr="00B977AA">
        <w:rPr>
          <w:b/>
          <w:bCs/>
        </w:rPr>
        <w:t>Which age group  Prefer Energy Drinks more?</w:t>
      </w:r>
    </w:p>
    <w:p w:rsidR="0044231F" w:rsidRDefault="00B977AA" w:rsidP="00B977AA">
      <w:r>
        <w:t>SELECT Age,</w:t>
      </w:r>
      <w:r>
        <w:t xml:space="preserve"> </w:t>
      </w:r>
      <w:r w:rsidR="0044231F">
        <w:t>COUNT</w:t>
      </w:r>
      <w:r>
        <w:t xml:space="preserve">(dr.Respondent_ID) </w:t>
      </w:r>
      <w:r w:rsidR="0044231F">
        <w:t xml:space="preserve">AS </w:t>
      </w:r>
      <w:r>
        <w:t xml:space="preserve"> No_of_Respondent </w:t>
      </w:r>
    </w:p>
    <w:p w:rsidR="00B977AA" w:rsidRDefault="00B977AA" w:rsidP="00B977AA">
      <w:r>
        <w:t xml:space="preserve">FROM dim_repondents dr </w:t>
      </w:r>
      <w:r w:rsidR="0044231F">
        <w:t>JOIN</w:t>
      </w:r>
      <w:r>
        <w:t xml:space="preserve"> fact_survey_responses fsr </w:t>
      </w:r>
      <w:r w:rsidR="0044231F">
        <w:t>ON</w:t>
      </w:r>
      <w:r>
        <w:t xml:space="preserve">  dr.Respondent_ID=fsr.Respondent_ID</w:t>
      </w:r>
    </w:p>
    <w:p w:rsidR="0044231F" w:rsidRDefault="0044231F" w:rsidP="00B977AA">
      <w:r>
        <w:t>GROUP BY</w:t>
      </w:r>
      <w:r w:rsidR="00B977AA">
        <w:t xml:space="preserve"> Age </w:t>
      </w:r>
    </w:p>
    <w:p w:rsidR="00B977AA" w:rsidRDefault="0044231F" w:rsidP="00B977AA">
      <w:r>
        <w:t xml:space="preserve">ORDER BY </w:t>
      </w:r>
      <w:r w:rsidR="00B977AA">
        <w:t xml:space="preserve">No_of_Respondent </w:t>
      </w:r>
      <w:r>
        <w:t>DESC</w:t>
      </w:r>
      <w:r w:rsidR="00B977AA">
        <w:t>;</w:t>
      </w:r>
    </w:p>
    <w:p w:rsidR="00B977AA" w:rsidRDefault="00B977AA" w:rsidP="00B977AA">
      <w:r w:rsidRPr="00B977AA">
        <w:drawing>
          <wp:inline distT="0" distB="0" distL="0" distR="0" wp14:anchorId="235FB3C9" wp14:editId="4F0ACFF9">
            <wp:extent cx="2212975" cy="1285875"/>
            <wp:effectExtent l="95250" t="95250" r="92075" b="46672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438335C-9946-2D34-7C87-81340A355A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438335C-9946-2D34-7C87-81340A355A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533" cy="128619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977AA" w:rsidRPr="00B977AA" w:rsidRDefault="00B977AA" w:rsidP="00B977AA">
      <w:pPr>
        <w:rPr>
          <w:b/>
          <w:bCs/>
        </w:rPr>
      </w:pPr>
      <w:r w:rsidRPr="00B977AA">
        <w:rPr>
          <w:b/>
          <w:bCs/>
        </w:rPr>
        <w:lastRenderedPageBreak/>
        <w:t>#</w:t>
      </w:r>
      <w:r w:rsidRPr="00B977AA">
        <w:rPr>
          <w:b/>
          <w:bCs/>
        </w:rPr>
        <w:t>3.</w:t>
      </w:r>
      <w:r w:rsidRPr="00B977AA">
        <w:rPr>
          <w:b/>
          <w:bCs/>
        </w:rPr>
        <w:t>which type of marketing reaches the most youth?</w:t>
      </w:r>
    </w:p>
    <w:p w:rsidR="00446073" w:rsidRDefault="00B977AA" w:rsidP="00B977AA">
      <w:r>
        <w:t>SELECT  Marketing_channels</w:t>
      </w:r>
      <w:r w:rsidR="00446073">
        <w:t xml:space="preserve"> </w:t>
      </w:r>
      <w:r>
        <w:t>,</w:t>
      </w:r>
      <w:r w:rsidR="00446073">
        <w:t>COUNT</w:t>
      </w:r>
      <w:r>
        <w:t xml:space="preserve">(*) </w:t>
      </w:r>
      <w:r w:rsidR="00446073">
        <w:t>AS</w:t>
      </w:r>
      <w:r>
        <w:t xml:space="preserve"> count_reaches  </w:t>
      </w:r>
    </w:p>
    <w:p w:rsidR="0044231F" w:rsidRDefault="00B977AA" w:rsidP="00B977AA">
      <w:r>
        <w:t xml:space="preserve">FROM dim_repondents dr </w:t>
      </w:r>
      <w:r w:rsidR="0044231F">
        <w:t>JOIN</w:t>
      </w:r>
      <w:r>
        <w:t xml:space="preserve"> fact_survey_responses fsr </w:t>
      </w:r>
      <w:r w:rsidR="0044231F">
        <w:t>ON</w:t>
      </w:r>
      <w:r>
        <w:t xml:space="preserve">  dr.Respondent_ID=fsr.Respondent_ID </w:t>
      </w:r>
    </w:p>
    <w:p w:rsidR="00B977AA" w:rsidRDefault="0044231F" w:rsidP="00B977AA">
      <w:r>
        <w:t>WHERE</w:t>
      </w:r>
      <w:r w:rsidR="00B977AA">
        <w:t xml:space="preserve"> Age='15-18' </w:t>
      </w:r>
      <w:r>
        <w:t>OR</w:t>
      </w:r>
      <w:r w:rsidR="00B977AA">
        <w:t xml:space="preserve"> Age='19-30'</w:t>
      </w:r>
    </w:p>
    <w:p w:rsidR="0044231F" w:rsidRDefault="0044231F" w:rsidP="00B977AA">
      <w:r>
        <w:t>GROUP BY</w:t>
      </w:r>
      <w:r w:rsidR="00B977AA">
        <w:t xml:space="preserve"> Marketing_channels </w:t>
      </w:r>
    </w:p>
    <w:p w:rsidR="00B977AA" w:rsidRDefault="0044231F" w:rsidP="00B977AA">
      <w:r>
        <w:t>ORDER BY</w:t>
      </w:r>
      <w:r w:rsidR="00B977AA">
        <w:t xml:space="preserve"> count_reaches </w:t>
      </w:r>
      <w:r>
        <w:t>DESC</w:t>
      </w:r>
      <w:r w:rsidR="00B977AA">
        <w:t xml:space="preserve"> ;</w:t>
      </w:r>
    </w:p>
    <w:p w:rsidR="0044231F" w:rsidRDefault="00B977AA" w:rsidP="00B977AA">
      <w:r w:rsidRPr="00B977AA">
        <w:drawing>
          <wp:inline distT="0" distB="0" distL="0" distR="0" wp14:anchorId="2C6C0CC3" wp14:editId="513481BC">
            <wp:extent cx="2490446" cy="1590675"/>
            <wp:effectExtent l="95250" t="95250" r="100965" b="5429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B12EB0A0-DD59-816B-2CAF-216D8627B7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B12EB0A0-DD59-816B-2CAF-216D8627B7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976" cy="1596762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977AA" w:rsidRPr="0044231F" w:rsidRDefault="00B977AA" w:rsidP="00B977AA">
      <w:r>
        <w:t>#</w:t>
      </w:r>
      <w:r w:rsidRPr="00B977AA">
        <w:rPr>
          <w:b/>
          <w:bCs/>
        </w:rPr>
        <w:t>CONSUMER PREFERENCES</w:t>
      </w:r>
    </w:p>
    <w:p w:rsidR="00B977AA" w:rsidRPr="00B977AA" w:rsidRDefault="00B977AA" w:rsidP="00B977AA">
      <w:pPr>
        <w:rPr>
          <w:b/>
          <w:bCs/>
        </w:rPr>
      </w:pPr>
      <w:r w:rsidRPr="00B977AA">
        <w:rPr>
          <w:b/>
          <w:bCs/>
        </w:rPr>
        <w:t>#</w:t>
      </w:r>
      <w:r>
        <w:rPr>
          <w:b/>
          <w:bCs/>
        </w:rPr>
        <w:t>1.</w:t>
      </w:r>
      <w:r w:rsidRPr="00B977AA">
        <w:rPr>
          <w:b/>
          <w:bCs/>
        </w:rPr>
        <w:t>what are prefered ingredient of energy drink among respondants?</w:t>
      </w:r>
    </w:p>
    <w:p w:rsidR="00446073" w:rsidRDefault="00B977AA" w:rsidP="00B977AA">
      <w:r>
        <w:t>SELECT Ingredients_expected,</w:t>
      </w:r>
      <w:r w:rsidR="00446073">
        <w:t xml:space="preserve"> COUNT</w:t>
      </w:r>
      <w:r>
        <w:t xml:space="preserve">(dr.Respondent_ID) </w:t>
      </w:r>
      <w:r w:rsidR="00446073">
        <w:t>AS</w:t>
      </w:r>
      <w:r>
        <w:t xml:space="preserve"> no_of_respodent </w:t>
      </w:r>
    </w:p>
    <w:p w:rsidR="00446073" w:rsidRDefault="00B977AA" w:rsidP="00B977AA">
      <w:r>
        <w:t xml:space="preserve">FROM dim_repondents dr </w:t>
      </w:r>
      <w:r w:rsidR="00446073">
        <w:t>JOIN</w:t>
      </w:r>
      <w:r>
        <w:t xml:space="preserve"> fact_survey_responses fsr </w:t>
      </w:r>
      <w:r w:rsidR="00446073">
        <w:t>ON</w:t>
      </w:r>
      <w:r>
        <w:t xml:space="preserve"> dr.Respondent_ID=fsr.Respondent_ID</w:t>
      </w:r>
    </w:p>
    <w:p w:rsidR="00446073" w:rsidRDefault="00446073" w:rsidP="00B977AA">
      <w:r>
        <w:t xml:space="preserve">GROUP BY </w:t>
      </w:r>
      <w:r w:rsidR="00B977AA">
        <w:t xml:space="preserve"> Ingredients_expected</w:t>
      </w:r>
    </w:p>
    <w:p w:rsidR="00B977AA" w:rsidRDefault="00446073" w:rsidP="00B977AA">
      <w:r>
        <w:t xml:space="preserve">ORDER BY </w:t>
      </w:r>
      <w:r w:rsidR="00B977AA">
        <w:t xml:space="preserve"> no_of_respodent </w:t>
      </w:r>
      <w:r>
        <w:t>DESC</w:t>
      </w:r>
      <w:r w:rsidR="00B977AA">
        <w:t>;</w:t>
      </w:r>
    </w:p>
    <w:p w:rsidR="00B977AA" w:rsidRDefault="00B977AA" w:rsidP="00B977AA"/>
    <w:p w:rsidR="0044231F" w:rsidRDefault="00B977AA" w:rsidP="00B977AA">
      <w:r w:rsidRPr="00B977AA">
        <w:drawing>
          <wp:inline distT="0" distB="0" distL="0" distR="0" wp14:anchorId="2C7622CF" wp14:editId="79A8752D">
            <wp:extent cx="3130550" cy="1362075"/>
            <wp:effectExtent l="95250" t="95250" r="88900" b="485775"/>
            <wp:docPr id="1930592705" name="Picture 1930592705">
              <a:extLst xmlns:a="http://schemas.openxmlformats.org/drawingml/2006/main">
                <a:ext uri="{FF2B5EF4-FFF2-40B4-BE49-F238E27FC236}">
                  <a16:creationId xmlns:a16="http://schemas.microsoft.com/office/drawing/2014/main" id="{DA5C35A9-9152-7285-6A19-79D23012BA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DA5C35A9-9152-7285-6A19-79D23012BA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925" cy="13709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977AA" w:rsidRPr="0044231F" w:rsidRDefault="00B977AA" w:rsidP="00B977AA">
      <w:r w:rsidRPr="00B977AA">
        <w:rPr>
          <w:b/>
          <w:bCs/>
        </w:rPr>
        <w:lastRenderedPageBreak/>
        <w:t>##</w:t>
      </w:r>
      <w:r>
        <w:rPr>
          <w:b/>
          <w:bCs/>
        </w:rPr>
        <w:t>2.</w:t>
      </w:r>
      <w:r w:rsidRPr="00B977AA">
        <w:rPr>
          <w:b/>
          <w:bCs/>
        </w:rPr>
        <w:t>what packaging preferences respondants have for energy drink?</w:t>
      </w:r>
    </w:p>
    <w:p w:rsidR="00446073" w:rsidRDefault="00B977AA" w:rsidP="00B977AA">
      <w:r>
        <w:t>SELECT Packaging_preference,</w:t>
      </w:r>
      <w:r w:rsidR="00446073">
        <w:t xml:space="preserve"> COUNT</w:t>
      </w:r>
      <w:r>
        <w:t xml:space="preserve">(dr.Respondent_ID) </w:t>
      </w:r>
      <w:r w:rsidR="00446073">
        <w:t>AS</w:t>
      </w:r>
      <w:r>
        <w:t xml:space="preserve"> no_of_respodent </w:t>
      </w:r>
    </w:p>
    <w:p w:rsidR="00B977AA" w:rsidRDefault="00B977AA" w:rsidP="00B977AA">
      <w:r>
        <w:t xml:space="preserve">FROM dim_repondents dr </w:t>
      </w:r>
      <w:r w:rsidR="00446073">
        <w:t>JOIN</w:t>
      </w:r>
      <w:r>
        <w:t xml:space="preserve"> fact_survey_responses fsr </w:t>
      </w:r>
      <w:r w:rsidR="00446073">
        <w:t>ON</w:t>
      </w:r>
      <w:r>
        <w:t xml:space="preserve">  dr.Respondent_ID=fsr.Respondent_ID</w:t>
      </w:r>
    </w:p>
    <w:p w:rsidR="00446073" w:rsidRDefault="00446073" w:rsidP="00B977AA">
      <w:r>
        <w:t xml:space="preserve">GROUP BY </w:t>
      </w:r>
      <w:r w:rsidR="00B977AA">
        <w:t xml:space="preserve"> Packaging_preference </w:t>
      </w:r>
    </w:p>
    <w:p w:rsidR="00B977AA" w:rsidRDefault="00446073" w:rsidP="00B977AA">
      <w:r>
        <w:t xml:space="preserve">ORDER BY </w:t>
      </w:r>
      <w:r w:rsidR="00B977AA">
        <w:t xml:space="preserve"> no_of_respodent </w:t>
      </w:r>
      <w:r>
        <w:t>DESC</w:t>
      </w:r>
      <w:r w:rsidR="00B977AA">
        <w:t>;</w:t>
      </w:r>
    </w:p>
    <w:p w:rsidR="0044231F" w:rsidRDefault="00B977AA" w:rsidP="00B977AA">
      <w:r w:rsidRPr="00B977AA">
        <w:drawing>
          <wp:inline distT="0" distB="0" distL="0" distR="0" wp14:anchorId="34724480" wp14:editId="79688ED9">
            <wp:extent cx="2957830" cy="1533525"/>
            <wp:effectExtent l="95250" t="95250" r="90170" b="523875"/>
            <wp:docPr id="959318557" name="Picture 959318557">
              <a:extLst xmlns:a="http://schemas.openxmlformats.org/drawingml/2006/main">
                <a:ext uri="{FF2B5EF4-FFF2-40B4-BE49-F238E27FC236}">
                  <a16:creationId xmlns:a16="http://schemas.microsoft.com/office/drawing/2014/main" id="{D283B194-4C15-685E-DD6E-8310E6B86D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283B194-4C15-685E-DD6E-8310E6B86D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108" cy="153678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977AA" w:rsidRPr="00B977AA" w:rsidRDefault="00B977AA" w:rsidP="00B977AA">
      <w:r w:rsidRPr="00B977AA">
        <w:rPr>
          <w:b/>
          <w:bCs/>
        </w:rPr>
        <w:t>#COMPETETION ANALYSIS</w:t>
      </w:r>
    </w:p>
    <w:p w:rsidR="00B977AA" w:rsidRPr="00B977AA" w:rsidRDefault="00B977AA" w:rsidP="00B977AA">
      <w:pPr>
        <w:rPr>
          <w:b/>
          <w:bCs/>
        </w:rPr>
      </w:pPr>
      <w:r w:rsidRPr="00B977AA">
        <w:rPr>
          <w:b/>
          <w:bCs/>
        </w:rPr>
        <w:t>#</w:t>
      </w:r>
      <w:r w:rsidRPr="00B977AA">
        <w:rPr>
          <w:b/>
          <w:bCs/>
        </w:rPr>
        <w:t>1.</w:t>
      </w:r>
      <w:r w:rsidRPr="00B977AA">
        <w:rPr>
          <w:b/>
          <w:bCs/>
        </w:rPr>
        <w:t>Who are current market leaders</w:t>
      </w:r>
    </w:p>
    <w:p w:rsidR="00446073" w:rsidRDefault="00B977AA" w:rsidP="00B977AA">
      <w:r>
        <w:t>SELECT Current_brands,</w:t>
      </w:r>
      <w:r w:rsidR="00446073">
        <w:t xml:space="preserve"> COUNT</w:t>
      </w:r>
      <w:r>
        <w:t xml:space="preserve">(Respondent_ID) </w:t>
      </w:r>
      <w:r w:rsidR="00446073">
        <w:t>AS</w:t>
      </w:r>
      <w:r>
        <w:t xml:space="preserve"> no_of_respodent</w:t>
      </w:r>
    </w:p>
    <w:p w:rsidR="00446073" w:rsidRDefault="00B977AA" w:rsidP="00B977AA">
      <w:r>
        <w:t xml:space="preserve"> FROM sample_data.fact_survey_responses </w:t>
      </w:r>
    </w:p>
    <w:p w:rsidR="00446073" w:rsidRDefault="00446073" w:rsidP="00B977AA">
      <w:r>
        <w:t xml:space="preserve">GROUP BY </w:t>
      </w:r>
      <w:r w:rsidR="00B977AA">
        <w:t xml:space="preserve"> Current_brands </w:t>
      </w:r>
    </w:p>
    <w:p w:rsidR="00B977AA" w:rsidRDefault="00446073" w:rsidP="00B977AA">
      <w:r>
        <w:t xml:space="preserve">ORDER BY </w:t>
      </w:r>
      <w:r w:rsidR="00B977AA">
        <w:t xml:space="preserve">no_of_respodent </w:t>
      </w:r>
      <w:r>
        <w:t>DESC</w:t>
      </w:r>
      <w:r w:rsidR="00B977AA">
        <w:t xml:space="preserve"> ;</w:t>
      </w:r>
    </w:p>
    <w:p w:rsidR="00B977AA" w:rsidRDefault="00B977AA" w:rsidP="00B977AA">
      <w:r w:rsidRPr="00B977AA">
        <w:drawing>
          <wp:inline distT="0" distB="0" distL="0" distR="0" wp14:anchorId="7CFF33FB" wp14:editId="1A9ED29B">
            <wp:extent cx="2592705" cy="1695450"/>
            <wp:effectExtent l="95250" t="95250" r="93345" b="57150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BA7F791-7455-EA34-0283-58BEF906EB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BA7F791-7455-EA34-0283-58BEF906EB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3334" cy="1695861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977AA" w:rsidRPr="00B977AA" w:rsidRDefault="00B977AA" w:rsidP="00B977AA">
      <w:pPr>
        <w:rPr>
          <w:b/>
          <w:bCs/>
        </w:rPr>
      </w:pPr>
      <w:r w:rsidRPr="00B977AA">
        <w:rPr>
          <w:b/>
          <w:bCs/>
        </w:rPr>
        <w:t>#</w:t>
      </w:r>
      <w:r w:rsidRPr="00B977AA">
        <w:rPr>
          <w:b/>
          <w:bCs/>
        </w:rPr>
        <w:t>2.</w:t>
      </w:r>
      <w:r w:rsidRPr="00B977AA">
        <w:rPr>
          <w:b/>
          <w:bCs/>
        </w:rPr>
        <w:t>what are primary reason consumers prefer those brands over ours?</w:t>
      </w:r>
    </w:p>
    <w:p w:rsidR="00446073" w:rsidRDefault="00B977AA" w:rsidP="00B977AA">
      <w:r>
        <w:lastRenderedPageBreak/>
        <w:t>SELECT Reasons_for_choosing_brands,</w:t>
      </w:r>
      <w:r w:rsidR="00446073">
        <w:t xml:space="preserve"> COUNT</w:t>
      </w:r>
      <w:r>
        <w:t xml:space="preserve">(Respondent_ID) </w:t>
      </w:r>
      <w:r w:rsidR="00446073">
        <w:t xml:space="preserve">AS </w:t>
      </w:r>
      <w:r>
        <w:t xml:space="preserve"> no_of_respodent </w:t>
      </w:r>
    </w:p>
    <w:p w:rsidR="00446073" w:rsidRDefault="00B977AA" w:rsidP="00B977AA">
      <w:r>
        <w:t xml:space="preserve">FROM sample_data.fact_survey_responses </w:t>
      </w:r>
    </w:p>
    <w:p w:rsidR="00B977AA" w:rsidRDefault="00446073" w:rsidP="00B977AA">
      <w:r>
        <w:t xml:space="preserve">GROUP BY </w:t>
      </w:r>
      <w:r w:rsidR="00B977AA">
        <w:t xml:space="preserve"> Reasons_for_choosing_brands </w:t>
      </w:r>
    </w:p>
    <w:p w:rsidR="00B977AA" w:rsidRDefault="00446073" w:rsidP="00B977AA">
      <w:r>
        <w:t xml:space="preserve">ORDER BY </w:t>
      </w:r>
      <w:r w:rsidR="00B977AA">
        <w:t xml:space="preserve"> no_of_respodent </w:t>
      </w:r>
      <w:r>
        <w:t>DESC</w:t>
      </w:r>
      <w:r w:rsidR="00B977AA">
        <w:t>;</w:t>
      </w:r>
    </w:p>
    <w:p w:rsidR="00B977AA" w:rsidRDefault="00B977AA" w:rsidP="00B977AA">
      <w:r w:rsidRPr="00B977AA">
        <w:drawing>
          <wp:inline distT="0" distB="0" distL="0" distR="0" wp14:anchorId="6454D838" wp14:editId="2DD25B31">
            <wp:extent cx="3193415" cy="1571625"/>
            <wp:effectExtent l="95250" t="95250" r="102235" b="542925"/>
            <wp:docPr id="832043637" name="Picture 832043637">
              <a:extLst xmlns:a="http://schemas.openxmlformats.org/drawingml/2006/main">
                <a:ext uri="{FF2B5EF4-FFF2-40B4-BE49-F238E27FC236}">
                  <a16:creationId xmlns:a16="http://schemas.microsoft.com/office/drawing/2014/main" id="{45C19825-28F2-DA5E-3EE4-5376610C43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5C19825-28F2-DA5E-3EE4-5376610C43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092" cy="1574911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B106D" w:rsidRPr="00EB106D" w:rsidRDefault="00EB106D" w:rsidP="00EB106D">
      <w:pPr>
        <w:rPr>
          <w:b/>
          <w:bCs/>
        </w:rPr>
      </w:pPr>
      <w:r w:rsidRPr="00EB106D">
        <w:rPr>
          <w:b/>
          <w:bCs/>
        </w:rPr>
        <w:t>##how effective are different marketing strategies and channels chan</w:t>
      </w:r>
      <w:r>
        <w:rPr>
          <w:b/>
          <w:bCs/>
        </w:rPr>
        <w:t>n</w:t>
      </w:r>
      <w:r w:rsidRPr="00EB106D">
        <w:rPr>
          <w:b/>
          <w:bCs/>
        </w:rPr>
        <w:t>els in reaching our customers?</w:t>
      </w:r>
    </w:p>
    <w:p w:rsidR="00446073" w:rsidRDefault="00EB106D" w:rsidP="00EB106D">
      <w:r>
        <w:t>SELECT Marketing_channels,</w:t>
      </w:r>
      <w:r w:rsidR="0044231F">
        <w:t xml:space="preserve"> COUNT</w:t>
      </w:r>
      <w:r>
        <w:t xml:space="preserve">(Respondent_ID) </w:t>
      </w:r>
      <w:r w:rsidR="00446073">
        <w:t>AS</w:t>
      </w:r>
      <w:r>
        <w:t xml:space="preserve"> no_of_respodent_codex </w:t>
      </w:r>
    </w:p>
    <w:p w:rsidR="00EB106D" w:rsidRDefault="00EB106D" w:rsidP="00EB106D">
      <w:r>
        <w:t xml:space="preserve">FROM sample_data.fact_survey_responses </w:t>
      </w:r>
    </w:p>
    <w:p w:rsidR="00EB106D" w:rsidRDefault="00446073" w:rsidP="00EB106D">
      <w:r>
        <w:t>WHERE</w:t>
      </w:r>
      <w:r w:rsidR="00EB106D">
        <w:t xml:space="preserve"> Current_brands='</w:t>
      </w:r>
      <w:r w:rsidR="0044231F">
        <w:t>C</w:t>
      </w:r>
      <w:r w:rsidR="00EB106D">
        <w:t>ode</w:t>
      </w:r>
      <w:r w:rsidR="0044231F">
        <w:t>X</w:t>
      </w:r>
      <w:r w:rsidR="00EB106D">
        <w:t xml:space="preserve">' </w:t>
      </w:r>
    </w:p>
    <w:p w:rsidR="00EB106D" w:rsidRDefault="00446073" w:rsidP="00EB106D">
      <w:r>
        <w:t xml:space="preserve">GROUP BY </w:t>
      </w:r>
      <w:r w:rsidR="00EB106D">
        <w:t xml:space="preserve"> Marketing_channels </w:t>
      </w:r>
    </w:p>
    <w:p w:rsidR="00EB106D" w:rsidRDefault="00446073" w:rsidP="00EB106D">
      <w:r>
        <w:t xml:space="preserve">ORDER BY </w:t>
      </w:r>
      <w:r w:rsidR="00EB106D">
        <w:t xml:space="preserve"> no_of_respodent_codex </w:t>
      </w:r>
      <w:r>
        <w:t>DESC</w:t>
      </w:r>
      <w:r w:rsidR="00EB106D">
        <w:t xml:space="preserve"> ;</w:t>
      </w:r>
    </w:p>
    <w:p w:rsidR="00EB106D" w:rsidRDefault="00EB106D" w:rsidP="00EB106D">
      <w:r w:rsidRPr="00EB106D">
        <w:drawing>
          <wp:inline distT="0" distB="0" distL="0" distR="0" wp14:anchorId="4583188D" wp14:editId="466BFD31">
            <wp:extent cx="3345180" cy="1733550"/>
            <wp:effectExtent l="95250" t="95250" r="102870" b="57150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E312037-4561-D97A-4FB3-AF883C407D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E312037-4561-D97A-4FB3-AF883C407D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657" cy="1733797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B106D" w:rsidRDefault="00EB106D" w:rsidP="00EB106D"/>
    <w:p w:rsidR="00EB106D" w:rsidRDefault="00EB106D" w:rsidP="00B977AA"/>
    <w:p w:rsidR="00B977AA" w:rsidRDefault="00B977AA" w:rsidP="00B977AA"/>
    <w:p w:rsidR="00B977AA" w:rsidRPr="00B977AA" w:rsidRDefault="00B977AA" w:rsidP="00B977AA">
      <w:pPr>
        <w:rPr>
          <w:b/>
          <w:bCs/>
        </w:rPr>
      </w:pPr>
    </w:p>
    <w:p w:rsidR="00B977AA" w:rsidRPr="00B977AA" w:rsidRDefault="00B977AA" w:rsidP="00B977AA">
      <w:pPr>
        <w:rPr>
          <w:b/>
          <w:bCs/>
        </w:rPr>
      </w:pPr>
      <w:r w:rsidRPr="00B977AA">
        <w:rPr>
          <w:b/>
          <w:bCs/>
        </w:rPr>
        <w:t>#MARKETING CHANELS AND BRAND AWARENESS</w:t>
      </w:r>
    </w:p>
    <w:p w:rsidR="00B977AA" w:rsidRPr="00B977AA" w:rsidRDefault="00B977AA" w:rsidP="00B977AA">
      <w:pPr>
        <w:rPr>
          <w:b/>
          <w:bCs/>
        </w:rPr>
      </w:pPr>
      <w:r w:rsidRPr="00B977AA">
        <w:rPr>
          <w:b/>
          <w:bCs/>
        </w:rPr>
        <w:t>#</w:t>
      </w:r>
      <w:r>
        <w:rPr>
          <w:b/>
          <w:bCs/>
        </w:rPr>
        <w:t>1.</w:t>
      </w:r>
      <w:r w:rsidRPr="00B977AA">
        <w:rPr>
          <w:b/>
          <w:bCs/>
        </w:rPr>
        <w:t>which marketing chan</w:t>
      </w:r>
      <w:r w:rsidRPr="00B977AA">
        <w:rPr>
          <w:b/>
          <w:bCs/>
        </w:rPr>
        <w:t>n</w:t>
      </w:r>
      <w:r w:rsidRPr="00B977AA">
        <w:rPr>
          <w:b/>
          <w:bCs/>
        </w:rPr>
        <w:t>el can be used to reach more customers?</w:t>
      </w:r>
    </w:p>
    <w:p w:rsidR="00B33995" w:rsidRDefault="00B977AA" w:rsidP="00B977AA">
      <w:r>
        <w:t>SELECT Marketing_channels,</w:t>
      </w:r>
      <w:r w:rsidR="00B33995">
        <w:t xml:space="preserve"> </w:t>
      </w:r>
      <w:r w:rsidR="00446073">
        <w:t>COUNT</w:t>
      </w:r>
      <w:r>
        <w:t xml:space="preserve">(Respondent_ID) </w:t>
      </w:r>
      <w:r w:rsidR="00B33995">
        <w:t xml:space="preserve">AS </w:t>
      </w:r>
      <w:r>
        <w:t xml:space="preserve"> no_of_respodent </w:t>
      </w:r>
    </w:p>
    <w:p w:rsidR="00B33995" w:rsidRDefault="00B977AA" w:rsidP="00B977AA">
      <w:r>
        <w:t xml:space="preserve">FROM sample_data.fact_survey_responses </w:t>
      </w:r>
    </w:p>
    <w:p w:rsidR="00B977AA" w:rsidRDefault="00B33995" w:rsidP="00B977AA">
      <w:r>
        <w:t xml:space="preserve">GROUP BY </w:t>
      </w:r>
      <w:r w:rsidR="00B977AA">
        <w:t xml:space="preserve"> Marketing_channels </w:t>
      </w:r>
    </w:p>
    <w:p w:rsidR="00B977AA" w:rsidRDefault="00B33995" w:rsidP="00B977AA">
      <w:r>
        <w:t xml:space="preserve">ORDER BY </w:t>
      </w:r>
      <w:r w:rsidR="00B977AA">
        <w:t xml:space="preserve"> no_of_respodent </w:t>
      </w:r>
      <w:r>
        <w:t>DESC</w:t>
      </w:r>
      <w:r w:rsidR="00B977AA">
        <w:t xml:space="preserve"> ;</w:t>
      </w:r>
    </w:p>
    <w:p w:rsidR="00EB106D" w:rsidRDefault="00EB106D" w:rsidP="00B977AA">
      <w:r w:rsidRPr="00EB106D">
        <w:drawing>
          <wp:inline distT="0" distB="0" distL="0" distR="0" wp14:anchorId="6AF2F36B" wp14:editId="64F34360">
            <wp:extent cx="2780030" cy="1657350"/>
            <wp:effectExtent l="95250" t="95250" r="96520" b="552450"/>
            <wp:docPr id="321522598" name="Picture 321522598">
              <a:extLst xmlns:a="http://schemas.openxmlformats.org/drawingml/2006/main">
                <a:ext uri="{FF2B5EF4-FFF2-40B4-BE49-F238E27FC236}">
                  <a16:creationId xmlns:a16="http://schemas.microsoft.com/office/drawing/2014/main" id="{E6AC7224-2B17-1E6E-3577-B373CC2381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6AC7224-2B17-1E6E-3577-B373CC2381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277" cy="1657497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977AA" w:rsidRPr="00EB106D" w:rsidRDefault="00B977AA" w:rsidP="00B977AA">
      <w:pPr>
        <w:rPr>
          <w:b/>
          <w:bCs/>
        </w:rPr>
      </w:pPr>
      <w:r w:rsidRPr="00EB106D">
        <w:rPr>
          <w:b/>
          <w:bCs/>
        </w:rPr>
        <w:t>##BRAND PENETRATION</w:t>
      </w:r>
    </w:p>
    <w:p w:rsidR="00B977AA" w:rsidRPr="00EB106D" w:rsidRDefault="00B977AA" w:rsidP="00B977AA">
      <w:pPr>
        <w:rPr>
          <w:b/>
          <w:bCs/>
        </w:rPr>
      </w:pPr>
      <w:r w:rsidRPr="00EB106D">
        <w:rPr>
          <w:b/>
          <w:bCs/>
        </w:rPr>
        <w:t>#</w:t>
      </w:r>
      <w:r w:rsidR="00EB106D" w:rsidRPr="00EB106D">
        <w:rPr>
          <w:b/>
          <w:bCs/>
        </w:rPr>
        <w:t>1.</w:t>
      </w:r>
      <w:r w:rsidRPr="00EB106D">
        <w:rPr>
          <w:b/>
          <w:bCs/>
        </w:rPr>
        <w:t>What do people think about our  brand</w:t>
      </w:r>
    </w:p>
    <w:p w:rsidR="00B33995" w:rsidRDefault="00B977AA" w:rsidP="00B977AA">
      <w:r>
        <w:t>SELECT Brand_perception,</w:t>
      </w:r>
      <w:r w:rsidR="00EB106D">
        <w:t xml:space="preserve"> </w:t>
      </w:r>
      <w:r w:rsidR="00446073">
        <w:t>COUNT</w:t>
      </w:r>
      <w:r>
        <w:t xml:space="preserve">(*) </w:t>
      </w:r>
      <w:r w:rsidR="00B33995">
        <w:t>AS</w:t>
      </w:r>
      <w:r>
        <w:t xml:space="preserve"> no_of_respodent_codex </w:t>
      </w:r>
    </w:p>
    <w:p w:rsidR="00B33995" w:rsidRDefault="00B977AA" w:rsidP="00B977AA">
      <w:r>
        <w:t xml:space="preserve">FROM sample_data.fact_survey_responses </w:t>
      </w:r>
    </w:p>
    <w:p w:rsidR="00B33995" w:rsidRDefault="00B33995" w:rsidP="00B977AA">
      <w:r>
        <w:t>WHERE</w:t>
      </w:r>
      <w:r w:rsidR="00B977AA">
        <w:t xml:space="preserve"> Current_brands='Codex' </w:t>
      </w:r>
    </w:p>
    <w:p w:rsidR="00B33995" w:rsidRDefault="00B977AA" w:rsidP="00B977AA">
      <w:r>
        <w:t>G</w:t>
      </w:r>
      <w:r w:rsidR="00B33995">
        <w:t xml:space="preserve">ROUP BY </w:t>
      </w:r>
      <w:r>
        <w:t xml:space="preserve"> Brand_perception </w:t>
      </w:r>
    </w:p>
    <w:p w:rsidR="00B977AA" w:rsidRDefault="00B33995" w:rsidP="00B977AA">
      <w:r>
        <w:t xml:space="preserve">ORDER BY </w:t>
      </w:r>
      <w:r w:rsidR="00B977AA">
        <w:t xml:space="preserve"> no_of_respodent_codex </w:t>
      </w:r>
      <w:r>
        <w:t>DESC</w:t>
      </w:r>
      <w:r w:rsidR="00B977AA">
        <w:t>;</w:t>
      </w:r>
    </w:p>
    <w:p w:rsidR="00EB106D" w:rsidRDefault="00EB106D" w:rsidP="00B977AA">
      <w:r w:rsidRPr="00EB106D">
        <w:lastRenderedPageBreak/>
        <w:drawing>
          <wp:inline distT="0" distB="0" distL="0" distR="0" wp14:anchorId="0D9F6677" wp14:editId="772997D4">
            <wp:extent cx="3501390" cy="1295400"/>
            <wp:effectExtent l="95250" t="95250" r="99060" b="457200"/>
            <wp:docPr id="753091687" name="Picture 753091687">
              <a:extLst xmlns:a="http://schemas.openxmlformats.org/drawingml/2006/main">
                <a:ext uri="{FF2B5EF4-FFF2-40B4-BE49-F238E27FC236}">
                  <a16:creationId xmlns:a16="http://schemas.microsoft.com/office/drawing/2014/main" id="{05FA85CB-2C71-5177-98F1-B12356B598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5FA85CB-2C71-5177-98F1-B12356B598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0296" cy="129869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977AA" w:rsidRPr="00EB106D" w:rsidRDefault="00B977AA" w:rsidP="00B977AA">
      <w:pPr>
        <w:rPr>
          <w:b/>
          <w:bCs/>
        </w:rPr>
      </w:pPr>
      <w:r w:rsidRPr="00EB106D">
        <w:rPr>
          <w:b/>
          <w:bCs/>
        </w:rPr>
        <w:t>#</w:t>
      </w:r>
      <w:r w:rsidR="00EB106D" w:rsidRPr="00EB106D">
        <w:rPr>
          <w:b/>
          <w:bCs/>
        </w:rPr>
        <w:t>2.</w:t>
      </w:r>
      <w:r w:rsidRPr="00EB106D">
        <w:rPr>
          <w:b/>
          <w:bCs/>
        </w:rPr>
        <w:t>Which cities do we need to focus more on</w:t>
      </w:r>
    </w:p>
    <w:p w:rsidR="00DD5CA5" w:rsidRDefault="00B977AA" w:rsidP="00B977AA">
      <w:r>
        <w:t>SELECT City,</w:t>
      </w:r>
      <w:r w:rsidR="00446073">
        <w:t xml:space="preserve"> COUNT</w:t>
      </w:r>
      <w:r>
        <w:t xml:space="preserve">(dr.Respondent_ID) </w:t>
      </w:r>
      <w:r w:rsidR="00B33995">
        <w:t>AS</w:t>
      </w:r>
      <w:r>
        <w:t xml:space="preserve"> no_of_respodent_codex </w:t>
      </w:r>
    </w:p>
    <w:p w:rsidR="0044231F" w:rsidRDefault="00B977AA" w:rsidP="00B977AA">
      <w:r>
        <w:t xml:space="preserve">FROM dim_repondents dr </w:t>
      </w:r>
      <w:r w:rsidR="00B33995">
        <w:t xml:space="preserve"> JOIN </w:t>
      </w:r>
      <w:r>
        <w:t xml:space="preserve"> fact_survey_responses fsr </w:t>
      </w:r>
      <w:r w:rsidR="00B33995">
        <w:t xml:space="preserve"> ON </w:t>
      </w:r>
      <w:r>
        <w:t xml:space="preserve"> dr.Respondent_ID=fsr.Respondent_ID </w:t>
      </w:r>
      <w:r w:rsidR="00B33995">
        <w:t>JOIN</w:t>
      </w:r>
      <w:r>
        <w:t xml:space="preserve"> dim_cities dc </w:t>
      </w:r>
      <w:r w:rsidR="00B33995">
        <w:t>ON</w:t>
      </w:r>
      <w:r>
        <w:t xml:space="preserve"> dc.City_ID=dr.City_ID</w:t>
      </w:r>
    </w:p>
    <w:p w:rsidR="00DD5CA5" w:rsidRDefault="00B33995" w:rsidP="00B977AA">
      <w:r>
        <w:t xml:space="preserve">WHERE </w:t>
      </w:r>
      <w:r w:rsidR="00B977AA">
        <w:t xml:space="preserve"> Current_brands='</w:t>
      </w:r>
      <w:r w:rsidR="0044231F">
        <w:t>C</w:t>
      </w:r>
      <w:r w:rsidR="00B977AA">
        <w:t>ode</w:t>
      </w:r>
      <w:r w:rsidR="0044231F">
        <w:t>X</w:t>
      </w:r>
      <w:r w:rsidR="00B977AA">
        <w:t xml:space="preserve">' </w:t>
      </w:r>
    </w:p>
    <w:p w:rsidR="00DD5CA5" w:rsidRDefault="00B33995" w:rsidP="00B977AA">
      <w:r>
        <w:t xml:space="preserve">GROUP BY </w:t>
      </w:r>
      <w:r w:rsidR="00B977AA">
        <w:t xml:space="preserve"> City</w:t>
      </w:r>
    </w:p>
    <w:p w:rsidR="00B977AA" w:rsidRDefault="00B977AA" w:rsidP="00B977AA">
      <w:r>
        <w:t xml:space="preserve"> </w:t>
      </w:r>
      <w:r w:rsidR="00B33995">
        <w:t xml:space="preserve">ORDER BY </w:t>
      </w:r>
      <w:r>
        <w:t xml:space="preserve"> no_of_respodent_codex ;</w:t>
      </w:r>
    </w:p>
    <w:p w:rsidR="00EB106D" w:rsidRDefault="00EB106D" w:rsidP="00B977AA">
      <w:r w:rsidRPr="00EB106D">
        <w:drawing>
          <wp:inline distT="0" distB="0" distL="0" distR="0" wp14:anchorId="1B205807" wp14:editId="4F4B2517">
            <wp:extent cx="2502193" cy="2010410"/>
            <wp:effectExtent l="95250" t="95250" r="88900" b="656590"/>
            <wp:docPr id="214456539" name="Picture 214456539">
              <a:extLst xmlns:a="http://schemas.openxmlformats.org/drawingml/2006/main">
                <a:ext uri="{FF2B5EF4-FFF2-40B4-BE49-F238E27FC236}">
                  <a16:creationId xmlns:a16="http://schemas.microsoft.com/office/drawing/2014/main" id="{F783EC29-8BF1-9FB2-FE4D-F8D17A2F33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F783EC29-8BF1-9FB2-FE4D-F8D17A2F33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721" cy="201324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977AA" w:rsidRPr="00EB106D" w:rsidRDefault="00B977AA" w:rsidP="00B977AA">
      <w:pPr>
        <w:rPr>
          <w:b/>
          <w:bCs/>
        </w:rPr>
      </w:pPr>
      <w:r w:rsidRPr="00EB106D">
        <w:rPr>
          <w:b/>
          <w:bCs/>
        </w:rPr>
        <w:t>#PURCHASE BEHAVIOR</w:t>
      </w:r>
    </w:p>
    <w:p w:rsidR="00B977AA" w:rsidRPr="00EB106D" w:rsidRDefault="00B977AA" w:rsidP="00B977AA">
      <w:pPr>
        <w:rPr>
          <w:b/>
          <w:bCs/>
        </w:rPr>
      </w:pPr>
      <w:r w:rsidRPr="00EB106D">
        <w:rPr>
          <w:b/>
          <w:bCs/>
        </w:rPr>
        <w:t>#</w:t>
      </w:r>
      <w:r w:rsidR="00EB106D" w:rsidRPr="00EB106D">
        <w:rPr>
          <w:b/>
          <w:bCs/>
        </w:rPr>
        <w:t>1.</w:t>
      </w:r>
      <w:r w:rsidRPr="00EB106D">
        <w:rPr>
          <w:b/>
          <w:bCs/>
        </w:rPr>
        <w:t>where do respodent prefer to purchase energy drinks?</w:t>
      </w:r>
    </w:p>
    <w:p w:rsidR="00DD5CA5" w:rsidRDefault="00B977AA" w:rsidP="00B977AA">
      <w:r>
        <w:t>SELECT Purchase_location,</w:t>
      </w:r>
      <w:r w:rsidR="0044231F">
        <w:t xml:space="preserve"> COUNT</w:t>
      </w:r>
      <w:r>
        <w:t xml:space="preserve">(dr.Respondent_ID) </w:t>
      </w:r>
      <w:r w:rsidR="00446073">
        <w:t>AS</w:t>
      </w:r>
      <w:r>
        <w:t xml:space="preserve"> no_of_respodent</w:t>
      </w:r>
    </w:p>
    <w:p w:rsidR="00B977AA" w:rsidRDefault="00B977AA" w:rsidP="00B977AA">
      <w:r>
        <w:t xml:space="preserve"> FROM dim_repondents dr </w:t>
      </w:r>
      <w:r w:rsidR="00B33995">
        <w:t xml:space="preserve"> JOIN </w:t>
      </w:r>
      <w:r>
        <w:t xml:space="preserve">fact_survey_responses fsr </w:t>
      </w:r>
      <w:r w:rsidR="00B33995">
        <w:t xml:space="preserve"> ON </w:t>
      </w:r>
      <w:r>
        <w:t xml:space="preserve">  dr.Respondent_ID=fsr.Respondent_ID </w:t>
      </w:r>
    </w:p>
    <w:p w:rsidR="00446073" w:rsidRDefault="00DD5CA5" w:rsidP="00B977AA">
      <w:r>
        <w:t xml:space="preserve">GROUP BY </w:t>
      </w:r>
      <w:r w:rsidR="00B977AA">
        <w:t xml:space="preserve"> Purchase_location </w:t>
      </w:r>
    </w:p>
    <w:p w:rsidR="00653341" w:rsidRDefault="00DD5CA5" w:rsidP="00B977AA">
      <w:r>
        <w:lastRenderedPageBreak/>
        <w:t xml:space="preserve">ORDER BY </w:t>
      </w:r>
      <w:r w:rsidR="00B977AA">
        <w:t xml:space="preserve"> no_of_respodent </w:t>
      </w:r>
      <w:r>
        <w:t>DESC</w:t>
      </w:r>
      <w:r w:rsidR="00B977AA">
        <w:t>;</w:t>
      </w:r>
    </w:p>
    <w:p w:rsidR="00DD5CA5" w:rsidRDefault="00DD5CA5" w:rsidP="00B977AA">
      <w:r w:rsidRPr="00EB106D">
        <w:drawing>
          <wp:inline distT="0" distB="0" distL="0" distR="0" wp14:anchorId="641CE75F" wp14:editId="43E509BE">
            <wp:extent cx="2898775" cy="1743075"/>
            <wp:effectExtent l="95250" t="95250" r="92075" b="581025"/>
            <wp:docPr id="1158357369" name="Picture 1158357369">
              <a:extLst xmlns:a="http://schemas.openxmlformats.org/drawingml/2006/main">
                <a:ext uri="{FF2B5EF4-FFF2-40B4-BE49-F238E27FC236}">
                  <a16:creationId xmlns:a16="http://schemas.microsoft.com/office/drawing/2014/main" id="{85186504-E1B7-0AF2-250F-3E855EB186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5186504-E1B7-0AF2-250F-3E855EB186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1030" cy="175044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D5CA5" w:rsidRDefault="00DD5CA5" w:rsidP="00B977AA"/>
    <w:p w:rsidR="00DD5CA5" w:rsidRDefault="00DD5CA5" w:rsidP="00B977AA"/>
    <w:p w:rsidR="00B977AA" w:rsidRPr="00653341" w:rsidRDefault="00B977AA" w:rsidP="00B977AA">
      <w:pPr>
        <w:rPr>
          <w:b/>
          <w:bCs/>
        </w:rPr>
      </w:pPr>
      <w:r w:rsidRPr="00653341">
        <w:rPr>
          <w:b/>
          <w:bCs/>
        </w:rPr>
        <w:t>#</w:t>
      </w:r>
      <w:r w:rsidR="00653341">
        <w:rPr>
          <w:b/>
          <w:bCs/>
        </w:rPr>
        <w:t xml:space="preserve">2 </w:t>
      </w:r>
      <w:r w:rsidRPr="00653341">
        <w:rPr>
          <w:b/>
          <w:bCs/>
        </w:rPr>
        <w:t>what are typical consumption situation for energy drink among respodents</w:t>
      </w:r>
    </w:p>
    <w:p w:rsidR="00DD5CA5" w:rsidRDefault="00B977AA" w:rsidP="00B977AA">
      <w:r>
        <w:t xml:space="preserve">SELECT </w:t>
      </w:r>
      <w:r w:rsidR="00B33995">
        <w:t xml:space="preserve">  </w:t>
      </w:r>
      <w:r>
        <w:t>Typical_consumption_situations</w:t>
      </w:r>
      <w:r w:rsidR="00B33995">
        <w:t xml:space="preserve"> </w:t>
      </w:r>
      <w:r>
        <w:t>,</w:t>
      </w:r>
      <w:r w:rsidR="00B33995">
        <w:t xml:space="preserve"> COUNT</w:t>
      </w:r>
      <w:r>
        <w:t xml:space="preserve">(dr.Respondent_ID) </w:t>
      </w:r>
      <w:r w:rsidR="00DD5CA5">
        <w:t xml:space="preserve">AS </w:t>
      </w:r>
      <w:r>
        <w:t xml:space="preserve"> no_of_respodent</w:t>
      </w:r>
    </w:p>
    <w:p w:rsidR="00B977AA" w:rsidRDefault="00B977AA" w:rsidP="00B977AA">
      <w:r>
        <w:t xml:space="preserve"> FROM dim_repondents dr </w:t>
      </w:r>
      <w:r w:rsidR="00B33995">
        <w:t xml:space="preserve">  JOIN </w:t>
      </w:r>
      <w:r>
        <w:t xml:space="preserve"> </w:t>
      </w:r>
      <w:r w:rsidR="00B33995">
        <w:t xml:space="preserve"> </w:t>
      </w:r>
      <w:r>
        <w:t xml:space="preserve">fact_survey_responses fsr </w:t>
      </w:r>
      <w:r w:rsidR="00B33995">
        <w:t xml:space="preserve">ON   </w:t>
      </w:r>
      <w:r>
        <w:t xml:space="preserve"> dr.Respondent_ID=fsr.Respondent_ID </w:t>
      </w:r>
    </w:p>
    <w:p w:rsidR="00DD5CA5" w:rsidRDefault="00DD5CA5" w:rsidP="00B977AA">
      <w:r>
        <w:t xml:space="preserve">GROUP BY </w:t>
      </w:r>
      <w:r w:rsidR="00B33995">
        <w:t xml:space="preserve"> </w:t>
      </w:r>
      <w:r w:rsidR="00B977AA">
        <w:t xml:space="preserve"> Typical_consumption_situations </w:t>
      </w:r>
    </w:p>
    <w:p w:rsidR="00653341" w:rsidRDefault="00DD5CA5" w:rsidP="00B977AA">
      <w:r>
        <w:t>ORDER BY</w:t>
      </w:r>
      <w:r w:rsidR="00B977AA">
        <w:t xml:space="preserve"> no_of_respodent </w:t>
      </w:r>
      <w:r>
        <w:t>DESC</w:t>
      </w:r>
      <w:r w:rsidR="00B977AA">
        <w:t>;</w:t>
      </w:r>
    </w:p>
    <w:p w:rsidR="00653341" w:rsidRDefault="00653341" w:rsidP="00B977AA">
      <w:r w:rsidRPr="00653341">
        <w:drawing>
          <wp:anchor distT="0" distB="0" distL="114300" distR="114300" simplePos="0" relativeHeight="251658240" behindDoc="0" locked="0" layoutInCell="1" allowOverlap="1" wp14:anchorId="5CC976B0">
            <wp:simplePos x="1009650" y="1009650"/>
            <wp:positionH relativeFrom="column">
              <wp:align>left</wp:align>
            </wp:positionH>
            <wp:positionV relativeFrom="paragraph">
              <wp:align>top</wp:align>
            </wp:positionV>
            <wp:extent cx="2819400" cy="1543050"/>
            <wp:effectExtent l="95250" t="95250" r="95250" b="533400"/>
            <wp:wrapSquare wrapText="bothSides"/>
            <wp:docPr id="1531053583" name="Picture 1531053583">
              <a:extLst xmlns:a="http://schemas.openxmlformats.org/drawingml/2006/main">
                <a:ext uri="{FF2B5EF4-FFF2-40B4-BE49-F238E27FC236}">
                  <a16:creationId xmlns:a16="http://schemas.microsoft.com/office/drawing/2014/main" id="{524B8BF8-9FD7-019A-BA18-7F85A5DE89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24B8BF8-9FD7-019A-BA18-7F85A5DE89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430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653341" w:rsidRDefault="00653341" w:rsidP="00B977AA"/>
    <w:p w:rsidR="00653341" w:rsidRDefault="00653341" w:rsidP="00B977AA"/>
    <w:p w:rsidR="00653341" w:rsidRDefault="00653341" w:rsidP="00B977AA"/>
    <w:p w:rsidR="00653341" w:rsidRDefault="00653341" w:rsidP="00B977AA"/>
    <w:p w:rsidR="00653341" w:rsidRDefault="00653341" w:rsidP="00B977AA"/>
    <w:p w:rsidR="00653341" w:rsidRDefault="00653341" w:rsidP="00B977AA"/>
    <w:p w:rsidR="00653341" w:rsidRPr="00DD5CA5" w:rsidRDefault="00653341" w:rsidP="00B977AA">
      <w:pPr>
        <w:rPr>
          <w:b/>
          <w:bCs/>
        </w:rPr>
      </w:pPr>
    </w:p>
    <w:p w:rsidR="00B977AA" w:rsidRPr="00DD5CA5" w:rsidRDefault="00B977AA" w:rsidP="00B977AA">
      <w:pPr>
        <w:rPr>
          <w:b/>
          <w:bCs/>
        </w:rPr>
      </w:pPr>
      <w:r w:rsidRPr="00DD5CA5">
        <w:rPr>
          <w:b/>
          <w:bCs/>
        </w:rPr>
        <w:t>#</w:t>
      </w:r>
      <w:r w:rsidR="00DD5CA5">
        <w:rPr>
          <w:b/>
          <w:bCs/>
        </w:rPr>
        <w:t>3.</w:t>
      </w:r>
      <w:r w:rsidRPr="00DD5CA5">
        <w:rPr>
          <w:b/>
          <w:bCs/>
        </w:rPr>
        <w:t>What factors influence respondents' purchase decisions, such as price range and limited edition packaging?</w:t>
      </w:r>
    </w:p>
    <w:p w:rsidR="00DD5CA5" w:rsidRDefault="00B977AA" w:rsidP="00B977AA">
      <w:r>
        <w:t>SELECT Limited_edition_packaging,</w:t>
      </w:r>
      <w:r w:rsidR="00B33995">
        <w:t xml:space="preserve"> COUNT</w:t>
      </w:r>
      <w:r>
        <w:t xml:space="preserve">(dr.Respondent_ID) </w:t>
      </w:r>
      <w:r w:rsidR="00B33995">
        <w:t>AS</w:t>
      </w:r>
      <w:r>
        <w:t xml:space="preserve"> no_of_respodent </w:t>
      </w:r>
    </w:p>
    <w:p w:rsidR="00B977AA" w:rsidRDefault="00B977AA" w:rsidP="00B977AA">
      <w:r>
        <w:t xml:space="preserve">FROM dim_repondents dr </w:t>
      </w:r>
      <w:r w:rsidR="00B33995">
        <w:t xml:space="preserve">JOIN </w:t>
      </w:r>
      <w:r>
        <w:t xml:space="preserve">fact_survey_responses fsr </w:t>
      </w:r>
      <w:r w:rsidR="00B33995">
        <w:t xml:space="preserve">ON  </w:t>
      </w:r>
      <w:r>
        <w:t xml:space="preserve"> dr.Respondent_ID=fsr.Respondent_ID </w:t>
      </w:r>
    </w:p>
    <w:p w:rsidR="00DD5CA5" w:rsidRDefault="00DD5CA5" w:rsidP="00B977AA">
      <w:r>
        <w:lastRenderedPageBreak/>
        <w:t xml:space="preserve">GROUP BY </w:t>
      </w:r>
      <w:r w:rsidR="00B977AA">
        <w:t xml:space="preserve"> Limited_edition_packaging </w:t>
      </w:r>
    </w:p>
    <w:p w:rsidR="00B977AA" w:rsidRDefault="00DD5CA5" w:rsidP="00B977AA">
      <w:r>
        <w:t>ORDER BY</w:t>
      </w:r>
      <w:r w:rsidR="00B977AA">
        <w:t xml:space="preserve"> no_of_respodent </w:t>
      </w:r>
      <w:r>
        <w:t>DESC</w:t>
      </w:r>
      <w:r w:rsidR="00B977AA">
        <w:t>;</w:t>
      </w:r>
    </w:p>
    <w:p w:rsidR="00DD5CA5" w:rsidRDefault="00DD5CA5" w:rsidP="00B977AA"/>
    <w:p w:rsidR="00DD5CA5" w:rsidRDefault="00DD5CA5" w:rsidP="00DD5CA5">
      <w:r>
        <w:t>SELECT Price_range,</w:t>
      </w:r>
      <w:r w:rsidR="00B33995">
        <w:t xml:space="preserve"> COUNT</w:t>
      </w:r>
      <w:r>
        <w:t xml:space="preserve">(dr.Respondent_ID) </w:t>
      </w:r>
      <w:r w:rsidR="00B33995">
        <w:t xml:space="preserve">AS </w:t>
      </w:r>
      <w:r>
        <w:t xml:space="preserve"> no_of_respodent </w:t>
      </w:r>
    </w:p>
    <w:p w:rsidR="00DD5CA5" w:rsidRDefault="00DD5CA5" w:rsidP="00DD5CA5">
      <w:r>
        <w:t xml:space="preserve">FROM dim_repondents dr </w:t>
      </w:r>
      <w:r>
        <w:t>JOIN</w:t>
      </w:r>
      <w:r>
        <w:t xml:space="preserve"> fact_survey_responses fsr </w:t>
      </w:r>
      <w:r w:rsidR="00B33995">
        <w:t>ON</w:t>
      </w:r>
      <w:r>
        <w:t xml:space="preserve"> </w:t>
      </w:r>
      <w:r w:rsidR="00B33995">
        <w:t xml:space="preserve"> </w:t>
      </w:r>
      <w:r>
        <w:t xml:space="preserve"> dr.Respondent_ID=fsr.Respondent_ID </w:t>
      </w:r>
    </w:p>
    <w:p w:rsidR="00DD5CA5" w:rsidRDefault="00DD5CA5" w:rsidP="00DD5CA5">
      <w:r>
        <w:t xml:space="preserve">GROUP BY </w:t>
      </w:r>
      <w:r>
        <w:t xml:space="preserve"> Price_range </w:t>
      </w:r>
    </w:p>
    <w:p w:rsidR="00DD5CA5" w:rsidRDefault="00DD5CA5" w:rsidP="00DD5CA5">
      <w:r>
        <w:t xml:space="preserve">ORDER BY </w:t>
      </w:r>
      <w:r>
        <w:t xml:space="preserve">no_of_respodent </w:t>
      </w:r>
      <w:r>
        <w:t>DESC</w:t>
      </w:r>
      <w:r>
        <w:t>;</w:t>
      </w:r>
    </w:p>
    <w:p w:rsidR="00DD5CA5" w:rsidRDefault="00DD5CA5" w:rsidP="00B977AA"/>
    <w:p w:rsidR="00DD5CA5" w:rsidRDefault="00DD5CA5" w:rsidP="00B977AA">
      <w:r w:rsidRPr="00DD5CA5">
        <w:drawing>
          <wp:anchor distT="0" distB="0" distL="114300" distR="114300" simplePos="0" relativeHeight="251661312" behindDoc="0" locked="0" layoutInCell="1" allowOverlap="1" wp14:anchorId="01B0847D" wp14:editId="3E36C33F">
            <wp:simplePos x="0" y="0"/>
            <wp:positionH relativeFrom="column">
              <wp:posOffset>2886075</wp:posOffset>
            </wp:positionH>
            <wp:positionV relativeFrom="paragraph">
              <wp:posOffset>13970</wp:posOffset>
            </wp:positionV>
            <wp:extent cx="2185035" cy="914400"/>
            <wp:effectExtent l="95250" t="95250" r="100965" b="361950"/>
            <wp:wrapNone/>
            <wp:docPr id="1568136114" name="Picture 1568136114">
              <a:extLst xmlns:a="http://schemas.openxmlformats.org/drawingml/2006/main">
                <a:ext uri="{FF2B5EF4-FFF2-40B4-BE49-F238E27FC236}">
                  <a16:creationId xmlns:a16="http://schemas.microsoft.com/office/drawing/2014/main" id="{26D880F9-537A-BAA2-1137-2CB62D5E2C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6D880F9-537A-BAA2-1137-2CB62D5E2C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9144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D5CA5">
        <w:drawing>
          <wp:anchor distT="0" distB="0" distL="114300" distR="114300" simplePos="0" relativeHeight="251660288" behindDoc="0" locked="0" layoutInCell="1" allowOverlap="1" wp14:anchorId="45AD2B13" wp14:editId="4160EB7C">
            <wp:simplePos x="0" y="0"/>
            <wp:positionH relativeFrom="column">
              <wp:posOffset>352425</wp:posOffset>
            </wp:positionH>
            <wp:positionV relativeFrom="paragraph">
              <wp:posOffset>33020</wp:posOffset>
            </wp:positionV>
            <wp:extent cx="2184459" cy="866775"/>
            <wp:effectExtent l="95250" t="95250" r="101600" b="333375"/>
            <wp:wrapNone/>
            <wp:docPr id="1815859514" name="Picture 1815859514">
              <a:extLst xmlns:a="http://schemas.openxmlformats.org/drawingml/2006/main">
                <a:ext uri="{FF2B5EF4-FFF2-40B4-BE49-F238E27FC236}">
                  <a16:creationId xmlns:a16="http://schemas.microsoft.com/office/drawing/2014/main" id="{E7F006B9-4321-121A-3607-3672FB828C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7F006B9-4321-121A-3607-3672FB828C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5933" cy="86736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977AA" w:rsidRDefault="00B977AA" w:rsidP="00B977AA"/>
    <w:p w:rsidR="00DD5CA5" w:rsidRDefault="00DD5CA5" w:rsidP="00B977AA"/>
    <w:p w:rsidR="00DD5CA5" w:rsidRDefault="00DD5CA5" w:rsidP="00B977AA"/>
    <w:p w:rsidR="00DD5CA5" w:rsidRDefault="00DD5CA5" w:rsidP="00B977AA"/>
    <w:p w:rsidR="00B977AA" w:rsidRPr="00DD5CA5" w:rsidRDefault="00B977AA" w:rsidP="00B977AA">
      <w:pPr>
        <w:rPr>
          <w:b/>
          <w:bCs/>
        </w:rPr>
      </w:pPr>
    </w:p>
    <w:p w:rsidR="00B977AA" w:rsidRPr="00DD5CA5" w:rsidRDefault="00B977AA" w:rsidP="00B977AA">
      <w:pPr>
        <w:rPr>
          <w:b/>
          <w:bCs/>
        </w:rPr>
      </w:pPr>
      <w:r w:rsidRPr="00DD5CA5">
        <w:rPr>
          <w:b/>
          <w:bCs/>
        </w:rPr>
        <w:t>#PRODUCT DEVELOPMENT</w:t>
      </w:r>
    </w:p>
    <w:p w:rsidR="00B977AA" w:rsidRPr="00DD5CA5" w:rsidRDefault="00B977AA" w:rsidP="00B977AA">
      <w:pPr>
        <w:rPr>
          <w:b/>
          <w:bCs/>
        </w:rPr>
      </w:pPr>
      <w:r w:rsidRPr="00DD5CA5">
        <w:rPr>
          <w:b/>
          <w:bCs/>
        </w:rPr>
        <w:t>#</w:t>
      </w:r>
      <w:r w:rsidR="00DD5CA5" w:rsidRPr="00DD5CA5">
        <w:rPr>
          <w:b/>
          <w:bCs/>
        </w:rPr>
        <w:t>1.</w:t>
      </w:r>
      <w:r w:rsidR="00B33995">
        <w:rPr>
          <w:b/>
          <w:bCs/>
        </w:rPr>
        <w:t xml:space="preserve"> </w:t>
      </w:r>
      <w:r w:rsidRPr="00DD5CA5">
        <w:rPr>
          <w:b/>
          <w:bCs/>
        </w:rPr>
        <w:t>Which area of business should we focus more on our product development? (Branding/taste/availability)</w:t>
      </w:r>
    </w:p>
    <w:p w:rsidR="00DD5CA5" w:rsidRDefault="00DD5CA5" w:rsidP="00B977AA"/>
    <w:p w:rsidR="00DD5CA5" w:rsidRDefault="00B977AA" w:rsidP="00B977AA">
      <w:r>
        <w:t>SELECT Reasons_preventing_trying,</w:t>
      </w:r>
      <w:r w:rsidR="00B33995">
        <w:t xml:space="preserve"> COUNT</w:t>
      </w:r>
      <w:r>
        <w:t xml:space="preserve">(dr.Respondent_ID) </w:t>
      </w:r>
      <w:r w:rsidR="00DD5CA5">
        <w:t>AS</w:t>
      </w:r>
      <w:r>
        <w:t xml:space="preserve"> no_of_respodent </w:t>
      </w:r>
    </w:p>
    <w:p w:rsidR="00B977AA" w:rsidRDefault="00B977AA" w:rsidP="00B977AA">
      <w:r>
        <w:t xml:space="preserve">FROM dim_repondents dr </w:t>
      </w:r>
      <w:r w:rsidR="00DD5CA5">
        <w:t>JOIN</w:t>
      </w:r>
      <w:r>
        <w:t xml:space="preserve"> fact_survey_responses fsr </w:t>
      </w:r>
      <w:r w:rsidR="00DD5CA5">
        <w:t>ON</w:t>
      </w:r>
      <w:r>
        <w:t xml:space="preserve"> dr.Respondent_ID=fsr.Respondent_ID </w:t>
      </w:r>
    </w:p>
    <w:p w:rsidR="00DD5CA5" w:rsidRDefault="00DD5CA5" w:rsidP="00B977AA">
      <w:r>
        <w:t>WHERE</w:t>
      </w:r>
      <w:r w:rsidR="00B977AA">
        <w:t xml:space="preserve"> Current_brands='</w:t>
      </w:r>
      <w:r>
        <w:t>C</w:t>
      </w:r>
      <w:r w:rsidR="00B977AA">
        <w:t>ode</w:t>
      </w:r>
      <w:r>
        <w:t>X</w:t>
      </w:r>
      <w:r w:rsidR="00B977AA">
        <w:t xml:space="preserve">' </w:t>
      </w:r>
    </w:p>
    <w:p w:rsidR="00DD5CA5" w:rsidRDefault="00DD5CA5" w:rsidP="00B977AA">
      <w:r>
        <w:t xml:space="preserve">GROUP BY </w:t>
      </w:r>
      <w:r w:rsidR="00B977AA">
        <w:t xml:space="preserve"> Reasons_preventing_trying </w:t>
      </w:r>
    </w:p>
    <w:p w:rsidR="00000000" w:rsidRDefault="00DD5CA5" w:rsidP="00B977AA">
      <w:r>
        <w:t xml:space="preserve">ORDER BY </w:t>
      </w:r>
      <w:r w:rsidR="00B977AA">
        <w:t xml:space="preserve"> no_of_respodent </w:t>
      </w:r>
      <w:r>
        <w:t>DESC</w:t>
      </w:r>
      <w:r w:rsidR="00B977AA">
        <w:t>;</w:t>
      </w:r>
    </w:p>
    <w:p w:rsidR="00DD5CA5" w:rsidRDefault="00DD5CA5" w:rsidP="00B977AA">
      <w:r w:rsidRPr="00DD5CA5">
        <w:lastRenderedPageBreak/>
        <w:drawing>
          <wp:inline distT="0" distB="0" distL="0" distR="0" wp14:anchorId="6729E1DB" wp14:editId="0EA6251D">
            <wp:extent cx="2828925" cy="1971675"/>
            <wp:effectExtent l="95250" t="95250" r="104775" b="638175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F1EAC904-1929-1318-3887-BCDA16889F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F1EAC904-1929-1318-3887-BCDA16889F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1" cy="1971951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DD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AA"/>
    <w:rsid w:val="003B2AA3"/>
    <w:rsid w:val="0044231F"/>
    <w:rsid w:val="00446073"/>
    <w:rsid w:val="004A3EA5"/>
    <w:rsid w:val="00653341"/>
    <w:rsid w:val="009437CE"/>
    <w:rsid w:val="00B33995"/>
    <w:rsid w:val="00B977AA"/>
    <w:rsid w:val="00DD5CA5"/>
    <w:rsid w:val="00EB106D"/>
    <w:rsid w:val="00E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7FA6"/>
  <w15:chartTrackingRefBased/>
  <w15:docId w15:val="{978FE14D-63F2-4E27-BB32-64707FAA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C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CHIRAGKUMAR KANSAGARA (EC2231201010010)</dc:creator>
  <cp:keywords/>
  <dc:description/>
  <cp:lastModifiedBy>CHIRAGKUMAR KANSAGARA (EC2231201010010)</cp:lastModifiedBy>
  <cp:revision>1</cp:revision>
  <dcterms:created xsi:type="dcterms:W3CDTF">2023-09-01T09:32:00Z</dcterms:created>
  <dcterms:modified xsi:type="dcterms:W3CDTF">2023-09-01T11:24:00Z</dcterms:modified>
</cp:coreProperties>
</file>