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E47E5" w14:textId="7C5A5EE7" w:rsidR="00096B1D" w:rsidRDefault="00374AD9">
      <w:pPr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bookmarkStart w:id="0" w:name="_Hlk146993197"/>
      <w:bookmarkEnd w:id="0"/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1.Calculate the average cost of bookings </w:t>
      </w:r>
      <w:r w:rsid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including cancelled status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(CostUSD)</w:t>
      </w:r>
    </w:p>
    <w:p w14:paraId="08584974" w14:textId="20D63502" w:rsidR="00374AD9" w:rsidRDefault="00374AD9"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CostUSD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Average_cost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travelers_data</w:t>
      </w:r>
    </w:p>
    <w:p w14:paraId="50185867" w14:textId="7292839B" w:rsidR="00374AD9" w:rsidRDefault="00374AD9">
      <w:r w:rsidRPr="00AD2717">
        <w:rPr>
          <w:noProof/>
        </w:rPr>
        <w:drawing>
          <wp:anchor distT="0" distB="0" distL="114300" distR="114300" simplePos="0" relativeHeight="251659264" behindDoc="0" locked="0" layoutInCell="1" allowOverlap="1" wp14:anchorId="6EAD66F7" wp14:editId="31B6A6C1">
            <wp:simplePos x="0" y="0"/>
            <wp:positionH relativeFrom="margin">
              <wp:posOffset>43620</wp:posOffset>
            </wp:positionH>
            <wp:positionV relativeFrom="paragraph">
              <wp:posOffset>17145</wp:posOffset>
            </wp:positionV>
            <wp:extent cx="1143160" cy="390580"/>
            <wp:effectExtent l="0" t="0" r="0" b="9525"/>
            <wp:wrapSquare wrapText="bothSides"/>
            <wp:docPr id="2552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272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10AB97" w14:textId="41057AB1" w:rsidR="00374AD9" w:rsidRDefault="00374AD9"/>
    <w:p w14:paraId="3561A7E7" w14:textId="39481B2C" w:rsidR="00374AD9" w:rsidRDefault="00374AD9" w:rsidP="00374AD9">
      <w:pPr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anchor distT="0" distB="0" distL="114300" distR="114300" simplePos="0" relativeHeight="251658240" behindDoc="0" locked="0" layoutInCell="1" allowOverlap="1" wp14:anchorId="282389E7" wp14:editId="7187F39B">
            <wp:simplePos x="0" y="0"/>
            <wp:positionH relativeFrom="margin">
              <wp:posOffset>-1172</wp:posOffset>
            </wp:positionH>
            <wp:positionV relativeFrom="paragraph">
              <wp:posOffset>701724</wp:posOffset>
            </wp:positionV>
            <wp:extent cx="2428875" cy="409575"/>
            <wp:effectExtent l="0" t="0" r="9525" b="9525"/>
            <wp:wrapSquare wrapText="bothSides"/>
            <wp:docPr id="150247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47142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2.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Find the most popular room class</w:t>
      </w:r>
      <w:r w:rsid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(includes cancelled)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.</w:t>
      </w:r>
    </w:p>
    <w:p w14:paraId="5877C0B5" w14:textId="609360B5" w:rsidR="00374AD9" w:rsidRDefault="00374AD9" w:rsidP="0037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1 RoomType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total_booked_RoomType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travelers_data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total_booked_RoomType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0528B301" w14:textId="77777777" w:rsidR="00374AD9" w:rsidRDefault="00374AD9" w:rsidP="00374A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740EDF5" w14:textId="77777777" w:rsidR="00374AD9" w:rsidRDefault="00374AD9" w:rsidP="00374AD9"/>
    <w:p w14:paraId="2D0F6189" w14:textId="77777777" w:rsidR="00374AD9" w:rsidRDefault="00374AD9" w:rsidP="00374AD9"/>
    <w:p w14:paraId="2DD3D8BB" w14:textId="77777777" w:rsidR="00C16A3A" w:rsidRDefault="00C16A3A" w:rsidP="00374AD9"/>
    <w:p w14:paraId="03BF05B8" w14:textId="7CF8A8D1" w:rsidR="00CD784D" w:rsidRDefault="00CD784D" w:rsidP="00374AD9">
      <w:r>
        <w:t>Creating a view of Confirmed Travelers only</w:t>
      </w:r>
    </w:p>
    <w:p w14:paraId="41430BDF" w14:textId="53464DC8" w:rsidR="00CD784D" w:rsidRDefault="00465F38" w:rsidP="00CD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VIEW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D784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Confirmed_booking </w:t>
      </w:r>
      <w:r w:rsidR="00CD784D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CD784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442B3A8F" w14:textId="7487DEDA" w:rsidR="00CD784D" w:rsidRPr="00F7367D" w:rsidRDefault="00465F38" w:rsidP="00CD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*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CD784D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travelers_data</w:t>
      </w:r>
      <w:r w:rsidR="00CD784D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 w:rsidR="00CD784D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CD784D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BookingStatus='Confirmed'</w:t>
      </w:r>
    </w:p>
    <w:p w14:paraId="497263E7" w14:textId="77777777" w:rsidR="00CD784D" w:rsidRPr="00F7367D" w:rsidRDefault="00CD784D" w:rsidP="00CD78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06CB11F" w14:textId="706052E7" w:rsidR="00374AD9" w:rsidRPr="00C16A3A" w:rsidRDefault="00374AD9" w:rsidP="00374AD9">
      <w:pPr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3.</w:t>
      </w:r>
      <w:r w:rsidR="00756A29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revenue generated by the booking platforms</w:t>
      </w:r>
    </w:p>
    <w:p w14:paraId="70FE8C7C" w14:textId="775E1CC2" w:rsidR="00756A29" w:rsidRPr="00465F38" w:rsidRDefault="00465F38" w:rsidP="0075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756A29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BookingPlatform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,</w:t>
      </w: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ROUND(SUM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(NetCost),0)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756A29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total_net_revenue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756A29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Confirmed_booking</w:t>
      </w:r>
      <w:r w:rsidR="00756A29"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756A29" w:rsidRPr="00F7367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Platform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total_net_revenue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1A54B1DF" w14:textId="19DC41EA" w:rsidR="00756A29" w:rsidRPr="00465F38" w:rsidRDefault="00756A29" w:rsidP="00465F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 w:rsidRP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drawing>
          <wp:anchor distT="0" distB="0" distL="114300" distR="114300" simplePos="0" relativeHeight="251660288" behindDoc="0" locked="0" layoutInCell="1" allowOverlap="1" wp14:anchorId="5F52CB0A" wp14:editId="2D01D1BD">
            <wp:simplePos x="0" y="0"/>
            <wp:positionH relativeFrom="margin">
              <wp:posOffset>43962</wp:posOffset>
            </wp:positionH>
            <wp:positionV relativeFrom="paragraph">
              <wp:posOffset>149469</wp:posOffset>
            </wp:positionV>
            <wp:extent cx="2152015" cy="2232660"/>
            <wp:effectExtent l="0" t="0" r="635" b="0"/>
            <wp:wrapSquare wrapText="bothSides"/>
            <wp:docPr id="159476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76410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448A65" w14:textId="4BC32E83" w:rsidR="00756A29" w:rsidRDefault="00756A29" w:rsidP="00374AD9"/>
    <w:p w14:paraId="59EB5830" w14:textId="0D82C998" w:rsidR="00756A29" w:rsidRDefault="00756A29" w:rsidP="00374AD9"/>
    <w:p w14:paraId="6F22F10C" w14:textId="3BCE5C91" w:rsidR="00756A29" w:rsidRDefault="00756A29" w:rsidP="00374AD9"/>
    <w:p w14:paraId="32AD514B" w14:textId="77777777" w:rsidR="00756A29" w:rsidRDefault="00756A29" w:rsidP="00374AD9"/>
    <w:p w14:paraId="12940A62" w14:textId="77777777" w:rsidR="00756A29" w:rsidRDefault="00756A29" w:rsidP="00374AD9"/>
    <w:p w14:paraId="604C3428" w14:textId="77777777" w:rsidR="00756A29" w:rsidRDefault="00756A29" w:rsidP="00374AD9"/>
    <w:p w14:paraId="6702DCC5" w14:textId="77777777" w:rsidR="00756A29" w:rsidRDefault="00756A29" w:rsidP="00374AD9"/>
    <w:p w14:paraId="660EDD66" w14:textId="77777777" w:rsidR="00756A29" w:rsidRDefault="00756A29" w:rsidP="00374AD9"/>
    <w:p w14:paraId="00F2378C" w14:textId="77777777" w:rsidR="00756A29" w:rsidRDefault="00756A29" w:rsidP="0075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4.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Identify the top 5 destinations with the highest booking count.</w:t>
      </w:r>
    </w:p>
    <w:p w14:paraId="0B75DB9D" w14:textId="77777777" w:rsidR="00756A29" w:rsidRDefault="00756A29" w:rsidP="0075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68D6F4F9" w14:textId="586867C1" w:rsidR="00756A29" w:rsidRDefault="00465F38" w:rsidP="0075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5 Destination</w:t>
      </w:r>
      <w:r w:rsidR="00756A29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 w:rsidR="00756A29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Nos_of_Travelers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756A29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Nos_of_Travelers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408A87D6" w14:textId="77777777" w:rsidR="00756A29" w:rsidRDefault="00756A29" w:rsidP="00756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1F9E2D4" w14:textId="387CF597" w:rsidR="00756A29" w:rsidRPr="00C16A3A" w:rsidRDefault="00756A29" w:rsidP="00374AD9">
      <w:pPr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2CE685F6" wp14:editId="22ADFB9F">
            <wp:extent cx="1943371" cy="1124107"/>
            <wp:effectExtent l="0" t="0" r="0" b="0"/>
            <wp:docPr id="157916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1616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55C33" w14:textId="77777777" w:rsidR="00B1145C" w:rsidRDefault="00756A29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5. </w:t>
      </w:r>
      <w:r w:rsidR="00B1145C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percentage of bookings with a "Confirmed" status.</w:t>
      </w:r>
    </w:p>
    <w:p w14:paraId="49BB6FE2" w14:textId="77777777" w:rsidR="00B1145C" w:rsidRDefault="00B1145C" w:rsidP="00B1145C">
      <w:pPr>
        <w:autoSpaceDE w:val="0"/>
        <w:autoSpaceDN w:val="0"/>
        <w:adjustRightInd w:val="0"/>
        <w:spacing w:after="0" w:line="240" w:lineRule="auto"/>
      </w:pPr>
    </w:p>
    <w:p w14:paraId="2F586DF8" w14:textId="14317E00" w:rsidR="00B1145C" w:rsidRDefault="00B1145C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</w:p>
    <w:p w14:paraId="6E7F96F0" w14:textId="77777777" w:rsidR="00B1145C" w:rsidRDefault="00B1145C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BookingStatus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'Confirmed'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total_confirmed_booking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</w:p>
    <w:p w14:paraId="2FCE58D8" w14:textId="77777777" w:rsidR="00B1145C" w:rsidRDefault="00B1145C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BookingStatus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  <w:lang w:bidi="gu-IN"/>
        </w:rPr>
        <w:t>'Confirmed'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1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ELSE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0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total_confirmed_booking_percentage</w:t>
      </w:r>
    </w:p>
    <w:p w14:paraId="1A33206D" w14:textId="77777777" w:rsidR="00B1145C" w:rsidRDefault="00B1145C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lastRenderedPageBreak/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travelers_data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;</w:t>
      </w:r>
    </w:p>
    <w:p w14:paraId="7177CC00" w14:textId="0200170D" w:rsidR="00B1145C" w:rsidRDefault="00B1145C" w:rsidP="00B114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B1145C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anchor distT="0" distB="0" distL="114300" distR="114300" simplePos="0" relativeHeight="251661312" behindDoc="0" locked="0" layoutInCell="1" allowOverlap="1" wp14:anchorId="58810099" wp14:editId="67AA4854">
            <wp:simplePos x="0" y="0"/>
            <wp:positionH relativeFrom="column">
              <wp:posOffset>79131</wp:posOffset>
            </wp:positionH>
            <wp:positionV relativeFrom="paragraph">
              <wp:posOffset>95446</wp:posOffset>
            </wp:positionV>
            <wp:extent cx="3391373" cy="504895"/>
            <wp:effectExtent l="0" t="0" r="0" b="9525"/>
            <wp:wrapSquare wrapText="bothSides"/>
            <wp:docPr id="547505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5056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251A6" w14:textId="77777777" w:rsidR="00B1145C" w:rsidRDefault="00B1145C" w:rsidP="00374AD9"/>
    <w:p w14:paraId="76511D14" w14:textId="30DFF8AC" w:rsidR="00B1145C" w:rsidRDefault="00B1145C" w:rsidP="00374AD9"/>
    <w:p w14:paraId="1BCE7898" w14:textId="77777777" w:rsidR="00411A87" w:rsidRPr="00C16A3A" w:rsidRDefault="00B1145C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6.</w:t>
      </w:r>
      <w:r w:rsidR="00411A87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</w:t>
      </w:r>
      <w:r w:rsidR="00411A87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average discount offered on room bookings (excluding bookings with no discount).</w:t>
      </w:r>
    </w:p>
    <w:p w14:paraId="62E11A2D" w14:textId="77777777" w:rsidR="00411A87" w:rsidRDefault="00411A87" w:rsidP="00411A87">
      <w:pPr>
        <w:autoSpaceDE w:val="0"/>
        <w:autoSpaceDN w:val="0"/>
        <w:adjustRightInd w:val="0"/>
        <w:spacing w:after="0" w:line="240" w:lineRule="auto"/>
      </w:pPr>
    </w:p>
    <w:p w14:paraId="4AE2670D" w14:textId="0024C263" w:rsidR="00411A87" w:rsidRDefault="00411A87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CostUSD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average_discont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CostUSD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&lt;&gt;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0</w:t>
      </w:r>
    </w:p>
    <w:p w14:paraId="7DA2C0C3" w14:textId="77777777" w:rsidR="00411A87" w:rsidRDefault="00411A87" w:rsidP="00374AD9"/>
    <w:p w14:paraId="6F24E3A0" w14:textId="2544A565" w:rsidR="00411A87" w:rsidRDefault="00411A87" w:rsidP="00374AD9">
      <w:r w:rsidRPr="00411A87">
        <w:rPr>
          <w:noProof/>
        </w:rPr>
        <w:drawing>
          <wp:inline distT="0" distB="0" distL="0" distR="0" wp14:anchorId="5589E909" wp14:editId="26BDD3D7">
            <wp:extent cx="1267002" cy="428685"/>
            <wp:effectExtent l="0" t="0" r="9525" b="9525"/>
            <wp:docPr id="953028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028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8B75" w14:textId="581A6A9F" w:rsidR="00411A87" w:rsidRDefault="00411A87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7.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average discount offered on room bookings (including bookings with no discount).</w:t>
      </w:r>
    </w:p>
    <w:p w14:paraId="09C7D79F" w14:textId="77777777" w:rsidR="00411A87" w:rsidRDefault="00411A87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3D6B8C7C" w14:textId="245E344F" w:rsidR="00411A87" w:rsidRDefault="00411A87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CostUSD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-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)),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average_discont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</w:t>
      </w:r>
    </w:p>
    <w:p w14:paraId="0F11795A" w14:textId="77777777" w:rsidR="00465F38" w:rsidRDefault="00465F38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1F9578C" w14:textId="5963967B" w:rsidR="00411A87" w:rsidRDefault="00411A87" w:rsidP="00411A87">
      <w:r w:rsidRPr="00411A87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5C90C0AD" wp14:editId="383C9E71">
            <wp:extent cx="1371600" cy="449141"/>
            <wp:effectExtent l="0" t="0" r="0" b="8255"/>
            <wp:docPr id="20395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7029" cy="45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91B0F" w14:textId="77777777" w:rsidR="00411A87" w:rsidRDefault="00411A87" w:rsidP="00411A87"/>
    <w:p w14:paraId="137B6DD8" w14:textId="41AC1823" w:rsidR="00C91B16" w:rsidRDefault="00411A87" w:rsidP="00C9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8.</w:t>
      </w:r>
      <w:r w:rsidR="00C91B16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</w:t>
      </w:r>
      <w:r w:rsidR="00C91B16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cost of bookings for each destination with Total Booking</w:t>
      </w:r>
      <w:r w:rsidR="0077097B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count</w:t>
      </w:r>
      <w:r w:rsidR="00C91B16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.</w:t>
      </w:r>
    </w:p>
    <w:p w14:paraId="5FE9B272" w14:textId="77777777" w:rsidR="00465F38" w:rsidRDefault="00465F38" w:rsidP="00C91B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44CCCBB" w14:textId="2BE96289" w:rsidR="00411A87" w:rsidRDefault="00465F38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</w:t>
      </w:r>
      <w:r w:rsidR="00C91B1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 w:rsidR="00C91B1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Total_Booking </w:t>
      </w:r>
      <w:r w:rsidR="00C91B1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C91B1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C91B1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91B16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Total_Net_Cost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 </w:t>
      </w:r>
      <w:r w:rsidR="00C91B16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91B16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 w:rsidR="00C91B1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Total_Net_Cost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51CD3FFA" w14:textId="77777777" w:rsidR="00C91B16" w:rsidRDefault="00C91B16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</w:p>
    <w:p w14:paraId="3ABF607C" w14:textId="68EB1268" w:rsidR="00C91B16" w:rsidRDefault="00C91B16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91B16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1D2E113A" wp14:editId="0B5791B3">
            <wp:extent cx="2676899" cy="3677163"/>
            <wp:effectExtent l="0" t="0" r="9525" b="0"/>
            <wp:docPr id="284486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4865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0394" w14:textId="77777777" w:rsidR="00C91B16" w:rsidRDefault="00C91B16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47C4A562" w14:textId="77777777" w:rsidR="0006703B" w:rsidRDefault="00C91B16" w:rsidP="000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9.</w:t>
      </w:r>
      <w:r w:rsidR="0006703B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Calculate the average number of adults and children per booking.</w:t>
      </w:r>
    </w:p>
    <w:p w14:paraId="432324BC" w14:textId="5E097F16" w:rsidR="00C91B16" w:rsidRDefault="00C91B16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7000A4ED" w14:textId="259D67BF" w:rsidR="0006703B" w:rsidRDefault="0006703B" w:rsidP="000670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Adults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Average_Adult 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Children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Average_Children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</w:p>
    <w:p w14:paraId="5A379587" w14:textId="77777777" w:rsidR="0006703B" w:rsidRDefault="0006703B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72F6A9F6" w14:textId="47437D82" w:rsidR="0006703B" w:rsidRDefault="0006703B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06703B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lastRenderedPageBreak/>
        <w:drawing>
          <wp:inline distT="0" distB="0" distL="0" distR="0" wp14:anchorId="0332D1ED" wp14:editId="4FAC2193">
            <wp:extent cx="2095792" cy="543001"/>
            <wp:effectExtent l="0" t="0" r="0" b="9525"/>
            <wp:docPr id="160814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148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B6AE" w14:textId="77777777" w:rsidR="00E740AD" w:rsidRDefault="0006703B" w:rsidP="00E74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10.</w:t>
      </w:r>
      <w:r w:rsidR="00E740AD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Find the booking with the highest cost.</w:t>
      </w:r>
    </w:p>
    <w:p w14:paraId="6F07C1D1" w14:textId="719CE655" w:rsidR="0006703B" w:rsidRDefault="0006703B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006FEA04" w14:textId="4EAC04B4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465F38"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MAX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465F38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 w:rsidR="00465F38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465F38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 w:rsidR="00465F38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465F38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Highest_Net_Cost </w:t>
      </w:r>
      <w:r w:rsidR="00F7367D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</w:t>
      </w:r>
    </w:p>
    <w:p w14:paraId="187642EE" w14:textId="77777777" w:rsidR="00CD784D" w:rsidRDefault="00CD784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3D7E28EE" w14:textId="64EC2B8F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E740AD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535000CA" wp14:editId="3F3B182E">
            <wp:extent cx="1514686" cy="419158"/>
            <wp:effectExtent l="0" t="0" r="9525" b="0"/>
            <wp:docPr id="1990699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992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3B73" w14:textId="77777777" w:rsidR="00CD784D" w:rsidRDefault="00CD784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612CE0D5" w14:textId="7FB3CB95" w:rsidR="00E740AD" w:rsidRDefault="00E740AD" w:rsidP="00E740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11. Calculate the total revenue for each BookingPlatform</w:t>
      </w:r>
      <w:r w:rsidR="0077097B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with total booking count</w:t>
      </w:r>
    </w:p>
    <w:p w14:paraId="5D18AF56" w14:textId="77777777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</w:p>
    <w:p w14:paraId="3DB91ADE" w14:textId="1047B041" w:rsidR="00A32B25" w:rsidRDefault="00F7367D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BookingPlatform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Total_Revenue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BookingID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BookingPlatform</w:t>
      </w:r>
    </w:p>
    <w:p w14:paraId="2BC09CA0" w14:textId="77777777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5DA496EC" w14:textId="5F0A68FD" w:rsidR="00E740AD" w:rsidRDefault="0032221C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32221C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2D6A9365" wp14:editId="6CA5493A">
            <wp:extent cx="2829320" cy="2029108"/>
            <wp:effectExtent l="0" t="0" r="9525" b="9525"/>
            <wp:docPr id="1312851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519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A8FE1" w14:textId="77777777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6E4DC16E" w14:textId="53763790" w:rsidR="00A32B25" w:rsidRPr="00C16A3A" w:rsidRDefault="00E740AD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12.</w:t>
      </w:r>
      <w:r w:rsidR="00A32B25" w:rsidRP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A32B25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average cost of bookings for each room class.</w:t>
      </w:r>
    </w:p>
    <w:p w14:paraId="40AF3DFC" w14:textId="3802835C" w:rsidR="00E740AD" w:rsidRDefault="00E740AD" w:rsidP="00411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6BC1DE6A" w14:textId="40281F33" w:rsidR="00A32B25" w:rsidRDefault="00F7367D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ROUND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A32B25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),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2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Average_NetCost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A32B25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RoomType</w:t>
      </w:r>
    </w:p>
    <w:p w14:paraId="188F6B10" w14:textId="77777777" w:rsidR="00A32B25" w:rsidRDefault="00A32B25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D2BDD53" w14:textId="3600246D" w:rsidR="00A32B25" w:rsidRDefault="00A32B25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A32B25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3E8235F3" wp14:editId="245C88A4">
            <wp:extent cx="1943371" cy="1219370"/>
            <wp:effectExtent l="0" t="0" r="0" b="0"/>
            <wp:docPr id="1607937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371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966F" w14:textId="77777777" w:rsidR="00280173" w:rsidRDefault="00280173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3F119CA4" w14:textId="6BD512B8" w:rsidR="00280173" w:rsidRDefault="00280173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13.</w:t>
      </w:r>
      <w:r w:rsidRPr="00280173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revenue for each year.</w:t>
      </w:r>
    </w:p>
    <w:p w14:paraId="1DFDDF02" w14:textId="77777777" w:rsidR="000B1DDD" w:rsidRDefault="000B1DDD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3C9E7BB2" w14:textId="5BCC03A0" w:rsidR="000B1DDD" w:rsidRDefault="00F7367D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YEAR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BookingDate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Booked_Year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Total_NetCost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Confirmed_booking 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YEAR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 xml:space="preserve"> 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BookingDate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Booked_Year</w:t>
      </w:r>
    </w:p>
    <w:p w14:paraId="66BD478E" w14:textId="77777777" w:rsidR="000B1DDD" w:rsidRDefault="000B1DDD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BEEDB0C" w14:textId="0F09981A" w:rsidR="000B1DDD" w:rsidRDefault="000B1DDD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0B1DDD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7E1CE5E6" wp14:editId="35AC9B32">
            <wp:extent cx="1886213" cy="1886213"/>
            <wp:effectExtent l="0" t="0" r="0" b="0"/>
            <wp:docPr id="1236637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63799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6468" w14:textId="77777777" w:rsidR="00280173" w:rsidRDefault="00280173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00F26479" w14:textId="77777777" w:rsidR="00280173" w:rsidRDefault="00280173" w:rsidP="002801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43B39888" w14:textId="60A41B9C" w:rsidR="00A32B25" w:rsidRDefault="00A32B25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</w:t>
      </w:r>
      <w:r w:rsidR="00280173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4</w:t>
      </w: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.</w:t>
      </w:r>
      <w:r w:rsidR="004D59CB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</w:t>
      </w:r>
      <w:r w:rsidR="004D59CB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Find the most common booking status for each booking platform</w:t>
      </w:r>
    </w:p>
    <w:p w14:paraId="2454A18D" w14:textId="77777777" w:rsidR="00280173" w:rsidRDefault="00280173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1C9DAD2D" w14:textId="2501C501" w:rsidR="00280173" w:rsidRDefault="00F7367D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BookingPlatform</w:t>
      </w:r>
      <w:r w:rsidR="0028017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BookingStatus</w:t>
      </w:r>
      <w:r w:rsidR="0028017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 w:rsidR="0028017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280173"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No_of_bookingStatus 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travelers_data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BookingStatus</w:t>
      </w:r>
      <w:r w:rsidR="0028017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BookingPlatform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28017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BookingPlatform</w:t>
      </w:r>
    </w:p>
    <w:p w14:paraId="0CDD2AD3" w14:textId="77777777" w:rsidR="004D59CB" w:rsidRDefault="004D59CB" w:rsidP="00A32B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972604A" w14:textId="0738F21A" w:rsidR="004D59CB" w:rsidRDefault="00280173" w:rsidP="00374AD9">
      <w:r w:rsidRPr="00280173">
        <w:rPr>
          <w:noProof/>
        </w:rPr>
        <w:drawing>
          <wp:inline distT="0" distB="0" distL="0" distR="0" wp14:anchorId="2EAC86F8" wp14:editId="2BC2A26D">
            <wp:extent cx="3067478" cy="3801005"/>
            <wp:effectExtent l="0" t="0" r="0" b="9525"/>
            <wp:docPr id="1074589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5893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3BF4" w14:textId="77777777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15.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average hotel stay duration.</w:t>
      </w:r>
    </w:p>
    <w:p w14:paraId="3CDB2DC9" w14:textId="77777777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0539DE7D" w14:textId="600EA36D" w:rsidR="000B1DDD" w:rsidRDefault="00F7367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HotelStayDays</w:t>
      </w:r>
      <w:r w:rsidR="000B1DDD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Average_Stay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0B1DDD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 </w:t>
      </w:r>
    </w:p>
    <w:p w14:paraId="0FAB55CD" w14:textId="77777777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29211E1E" w14:textId="74B151D0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0B1DDD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519C9A7D" wp14:editId="7FDF860C">
            <wp:extent cx="1247949" cy="514422"/>
            <wp:effectExtent l="0" t="0" r="0" b="0"/>
            <wp:docPr id="1874600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002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3F12B" w14:textId="77777777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16.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cost of bookings for confirmed bookings only.</w:t>
      </w:r>
    </w:p>
    <w:p w14:paraId="0F354BD3" w14:textId="77777777" w:rsidR="000B1DDD" w:rsidRDefault="000B1DD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4F2C3287" w14:textId="1442E1C2" w:rsidR="000B1DDD" w:rsidRDefault="00F7367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FC6A5B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FC6A5B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FC6A5B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FC6A5B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FC6A5B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FC6A5B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 </w:t>
      </w:r>
    </w:p>
    <w:p w14:paraId="37B730B8" w14:textId="77777777" w:rsidR="00FC6A5B" w:rsidRDefault="00FC6A5B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467373A0" w14:textId="4B1D58D2" w:rsidR="00FC6A5B" w:rsidRDefault="00FC6A5B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FC6A5B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3FE55B83" wp14:editId="5CF487A8">
            <wp:extent cx="1238423" cy="571580"/>
            <wp:effectExtent l="0" t="0" r="0" b="0"/>
            <wp:docPr id="1254837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379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6942" w14:textId="77777777" w:rsidR="006D5606" w:rsidRDefault="00FC6A5B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17. </w:t>
      </w:r>
      <w:r w:rsidR="006D5606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revenue for each room class.</w:t>
      </w:r>
    </w:p>
    <w:p w14:paraId="59ED2549" w14:textId="55D3B70E" w:rsidR="00FC6A5B" w:rsidRDefault="00FC6A5B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6EEB72B" w14:textId="4EC652D7" w:rsidR="006D5606" w:rsidRDefault="00F7367D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65F35FD2" w14:textId="77777777" w:rsidR="006D5606" w:rsidRDefault="006D5606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</w:p>
    <w:p w14:paraId="2E4742D6" w14:textId="0B4264CC" w:rsidR="006D5606" w:rsidRDefault="006D5606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6D5606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0D218E6D" wp14:editId="5B61946F">
            <wp:extent cx="1790950" cy="1247949"/>
            <wp:effectExtent l="0" t="0" r="0" b="9525"/>
            <wp:docPr id="20278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90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9BD52" w14:textId="77777777" w:rsidR="006D5606" w:rsidRDefault="006D5606" w:rsidP="000B1D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7BF70081" w14:textId="77777777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18.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total cost of bookings for each destination-country combination.</w:t>
      </w:r>
    </w:p>
    <w:p w14:paraId="131678A4" w14:textId="77777777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1CFDDB23" w14:textId="579D511A" w:rsidR="006D5606" w:rsidRDefault="00F7367D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Country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</w:t>
      </w:r>
      <w:r w:rsidR="006D5606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Country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6D5606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78803042" w14:textId="77777777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</w:p>
    <w:p w14:paraId="6A044701" w14:textId="77777777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4565989C" w14:textId="25F76AAD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6D5606">
        <w:rPr>
          <w:rFonts w:ascii="Consolas" w:hAnsi="Consolas" w:cs="Consolas"/>
          <w:noProof/>
          <w:color w:val="008000"/>
          <w:kern w:val="0"/>
          <w:sz w:val="19"/>
          <w:szCs w:val="19"/>
          <w:lang w:bidi="gu-IN"/>
        </w:rPr>
        <w:drawing>
          <wp:inline distT="0" distB="0" distL="0" distR="0" wp14:anchorId="1FC42686" wp14:editId="43069495">
            <wp:extent cx="2419688" cy="3715268"/>
            <wp:effectExtent l="0" t="0" r="0" b="0"/>
            <wp:docPr id="733415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415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D4A94" w14:textId="77777777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719C94B8" w14:textId="77777777" w:rsidR="00687CD3" w:rsidRDefault="006D5606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19.</w:t>
      </w:r>
      <w:r w:rsidR="00687CD3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Calculate the total cost of bookings for bookings with discounts.</w:t>
      </w:r>
    </w:p>
    <w:p w14:paraId="0CED529C" w14:textId="1F0239D4" w:rsidR="006D5606" w:rsidRDefault="006D5606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1F5F272F" w14:textId="4ED25BE4" w:rsidR="00687CD3" w:rsidRDefault="00F7367D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SUM</w:t>
      </w:r>
      <w:r w:rsidR="00687CD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687CD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Total_Revenue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WHERE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CostUSD</w:t>
      </w:r>
      <w:r w:rsidR="00687CD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-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687CD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&lt;&gt;</w:t>
      </w:r>
      <w:r w:rsidR="00687CD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0</w:t>
      </w:r>
    </w:p>
    <w:p w14:paraId="17A04FCF" w14:textId="77777777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540769CA" w14:textId="0CC81CA8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687CD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740003D0" wp14:editId="3F9F37E7">
            <wp:extent cx="1181265" cy="419158"/>
            <wp:effectExtent l="0" t="0" r="0" b="0"/>
            <wp:docPr id="85234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4896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725D" w14:textId="77777777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2A42E98" w14:textId="797BA297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20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.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Calculate the average discount offered for each room class.</w:t>
      </w:r>
    </w:p>
    <w:p w14:paraId="72D94783" w14:textId="77777777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3B383288" w14:textId="3A37FCAD" w:rsidR="00C16A3A" w:rsidRDefault="00F7367D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</w:t>
      </w:r>
      <w:r w:rsidR="00C16A3A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CAST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AVG</w:t>
      </w:r>
      <w:r w:rsidR="00C16A3A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CostUSD</w:t>
      </w:r>
      <w:r w:rsidR="00C16A3A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-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NetCost</w:t>
      </w:r>
      <w:r w:rsidR="00C16A3A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Total_Discount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C16A3A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Total_Discount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288F1EAA" w14:textId="77777777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0C119251" w14:textId="1926EF5E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116E2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05B996A2" wp14:editId="3BD48225">
            <wp:extent cx="1771897" cy="1209844"/>
            <wp:effectExtent l="0" t="0" r="0" b="9525"/>
            <wp:docPr id="472784184" name="Picture 472784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748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29CE1" w14:textId="77777777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F9C2DFF" w14:textId="77777777" w:rsidR="00C16A3A" w:rsidRDefault="00C16A3A" w:rsidP="00C16A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752E8F02" w14:textId="26D90C0E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2</w:t>
      </w:r>
      <w:r w:rsidR="00C16A3A"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1</w:t>
      </w:r>
      <w:r w:rsidRPr="00C16A3A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Count the number of bookings made for each</w:t>
      </w:r>
      <w:r w:rsidR="009B372F"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 xml:space="preserve"> destination by RoomType</w:t>
      </w:r>
      <w:r>
        <w:rPr>
          <w:rFonts w:ascii="Consolas" w:hAnsi="Consolas" w:cs="Consolas"/>
          <w:color w:val="008000"/>
          <w:kern w:val="0"/>
          <w:sz w:val="19"/>
          <w:szCs w:val="19"/>
          <w:lang w:bidi="gu-IN"/>
        </w:rPr>
        <w:t>.</w:t>
      </w:r>
    </w:p>
    <w:p w14:paraId="5B6E9A2F" w14:textId="77777777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p w14:paraId="0E5C284C" w14:textId="1C91ACC1" w:rsidR="00116E23" w:rsidRDefault="00F7367D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SELECT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RoomType</w:t>
      </w:r>
      <w:r w:rsidR="00116E2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</w:t>
      </w:r>
      <w:r w:rsidR="00116E2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  <w:lang w:bidi="gu-IN"/>
        </w:rPr>
        <w:t>COUNT</w:t>
      </w:r>
      <w:r w:rsidR="00116E2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(*)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AS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Room_Booked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FROM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Confirmed_booking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>RoomType</w:t>
      </w:r>
      <w:r w:rsidR="00116E23">
        <w:rPr>
          <w:rFonts w:ascii="Consolas" w:hAnsi="Consolas" w:cs="Consolas"/>
          <w:color w:val="808080"/>
          <w:kern w:val="0"/>
          <w:sz w:val="19"/>
          <w:szCs w:val="19"/>
          <w:lang w:bidi="gu-IN"/>
        </w:rPr>
        <w:t>,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Destination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  </w:t>
      </w:r>
      <w:r w:rsidR="00116E23">
        <w:rPr>
          <w:rFonts w:ascii="Consolas" w:hAnsi="Consolas" w:cs="Consolas"/>
          <w:color w:val="000000"/>
          <w:kern w:val="0"/>
          <w:sz w:val="19"/>
          <w:szCs w:val="19"/>
          <w:lang w:bidi="gu-IN"/>
        </w:rPr>
        <w:t xml:space="preserve">Room_Booked </w:t>
      </w:r>
      <w:r>
        <w:rPr>
          <w:rFonts w:ascii="Consolas" w:hAnsi="Consolas" w:cs="Consolas"/>
          <w:color w:val="0000FF"/>
          <w:kern w:val="0"/>
          <w:sz w:val="19"/>
          <w:szCs w:val="19"/>
          <w:lang w:bidi="gu-IN"/>
        </w:rPr>
        <w:t>DESC</w:t>
      </w:r>
    </w:p>
    <w:p w14:paraId="2DFB6238" w14:textId="77777777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kern w:val="0"/>
          <w:sz w:val="19"/>
          <w:szCs w:val="19"/>
          <w:lang w:bidi="gu-IN"/>
        </w:rPr>
      </w:pPr>
    </w:p>
    <w:p w14:paraId="6491D019" w14:textId="2AC6DFED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116E2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lastRenderedPageBreak/>
        <w:drawing>
          <wp:inline distT="0" distB="0" distL="0" distR="0" wp14:anchorId="2A8945AA" wp14:editId="6F4257EE">
            <wp:extent cx="2572109" cy="4696480"/>
            <wp:effectExtent l="0" t="0" r="0" b="0"/>
            <wp:docPr id="1767277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27758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968E" w14:textId="3F797CA8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116E2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32B014BF" wp14:editId="2818A374">
            <wp:extent cx="2581635" cy="4372585"/>
            <wp:effectExtent l="0" t="0" r="9525" b="9525"/>
            <wp:docPr id="1652116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1617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A707" w14:textId="3A306675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116E2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lastRenderedPageBreak/>
        <w:drawing>
          <wp:inline distT="0" distB="0" distL="0" distR="0" wp14:anchorId="6DD75B83" wp14:editId="79DE9597">
            <wp:extent cx="2381582" cy="4363059"/>
            <wp:effectExtent l="0" t="0" r="0" b="0"/>
            <wp:docPr id="101484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84222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01506" w14:textId="02ABEF36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  <w:r w:rsidRPr="00116E23">
        <w:rPr>
          <w:rFonts w:ascii="Consolas" w:hAnsi="Consolas" w:cs="Consolas"/>
          <w:noProof/>
          <w:color w:val="000000"/>
          <w:kern w:val="0"/>
          <w:sz w:val="19"/>
          <w:szCs w:val="19"/>
          <w:lang w:bidi="gu-IN"/>
        </w:rPr>
        <w:drawing>
          <wp:inline distT="0" distB="0" distL="0" distR="0" wp14:anchorId="19049CBF" wp14:editId="60FE12B8">
            <wp:extent cx="2410161" cy="3982006"/>
            <wp:effectExtent l="0" t="0" r="0" b="0"/>
            <wp:docPr id="1101119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190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6386" w14:textId="77777777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7CD12DE4" w14:textId="31E6ACB0" w:rsidR="00116E23" w:rsidRDefault="00116E23" w:rsidP="00116E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6BEAA664" w14:textId="77777777" w:rsidR="00116E23" w:rsidRDefault="00116E2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0535509E" w14:textId="16313D16" w:rsidR="00687CD3" w:rsidRDefault="00687CD3" w:rsidP="00687C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  <w:lang w:bidi="gu-IN"/>
        </w:rPr>
      </w:pPr>
    </w:p>
    <w:p w14:paraId="768593D0" w14:textId="77777777" w:rsidR="00687CD3" w:rsidRDefault="00687CD3" w:rsidP="006D56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kern w:val="0"/>
          <w:sz w:val="19"/>
          <w:szCs w:val="19"/>
          <w:lang w:bidi="gu-IN"/>
        </w:rPr>
      </w:pPr>
    </w:p>
    <w:sectPr w:rsidR="00687CD3" w:rsidSect="00374A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17"/>
    <w:rsid w:val="0006703B"/>
    <w:rsid w:val="00096B1D"/>
    <w:rsid w:val="000B1DDD"/>
    <w:rsid w:val="00116E23"/>
    <w:rsid w:val="00217509"/>
    <w:rsid w:val="00280173"/>
    <w:rsid w:val="002E65F2"/>
    <w:rsid w:val="0032221C"/>
    <w:rsid w:val="00374AD9"/>
    <w:rsid w:val="003B2AA3"/>
    <w:rsid w:val="00411A87"/>
    <w:rsid w:val="00465F38"/>
    <w:rsid w:val="004A3EA5"/>
    <w:rsid w:val="004D59CB"/>
    <w:rsid w:val="00687CD3"/>
    <w:rsid w:val="006C22E9"/>
    <w:rsid w:val="006D5606"/>
    <w:rsid w:val="00756A29"/>
    <w:rsid w:val="0077097B"/>
    <w:rsid w:val="009437CE"/>
    <w:rsid w:val="009B372F"/>
    <w:rsid w:val="00A32B25"/>
    <w:rsid w:val="00AD2717"/>
    <w:rsid w:val="00B1145C"/>
    <w:rsid w:val="00C16A3A"/>
    <w:rsid w:val="00C613C3"/>
    <w:rsid w:val="00C91B16"/>
    <w:rsid w:val="00CD784D"/>
    <w:rsid w:val="00E740AD"/>
    <w:rsid w:val="00EE1B6F"/>
    <w:rsid w:val="00F7367D"/>
    <w:rsid w:val="00FC6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13967"/>
  <w15:chartTrackingRefBased/>
  <w15:docId w15:val="{8FA81271-D9DB-409F-81CB-8048A2965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1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CHIRAGKUMAR KANSAGARA (EC2231201010010)</dc:creator>
  <cp:keywords/>
  <dc:description/>
  <cp:lastModifiedBy>CHIRAGKUMAR KANSAGARA (EC2231201010010)</cp:lastModifiedBy>
  <cp:revision>11</cp:revision>
  <dcterms:created xsi:type="dcterms:W3CDTF">2023-09-30T06:41:00Z</dcterms:created>
  <dcterms:modified xsi:type="dcterms:W3CDTF">2023-10-03T06:30:00Z</dcterms:modified>
</cp:coreProperties>
</file>