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471608" w:rsidP="00601F8D" w:rsidRDefault="00601F8D" w14:paraId="60EF5D03" w14:textId="76F9066F">
      <w:pPr>
        <w:pStyle w:val="Heading1"/>
        <w:rPr>
          <w:b w:val="1"/>
          <w:bCs w:val="1"/>
          <w:sz w:val="52"/>
          <w:szCs w:val="52"/>
          <w:u w:val="single"/>
        </w:rPr>
      </w:pPr>
      <w:r w:rsidRPr="44BF0CC0" w:rsidR="44BF0CC0">
        <w:rPr>
          <w:b w:val="1"/>
          <w:bCs w:val="1"/>
          <w:sz w:val="52"/>
          <w:szCs w:val="52"/>
          <w:u w:val="single"/>
        </w:rPr>
        <w:t>Java- full stack developer assignment</w:t>
      </w:r>
    </w:p>
    <w:p w:rsidRPr="00030FE5" w:rsidR="00830A90" w:rsidP="00711FF9" w:rsidRDefault="00601F8D" w14:paraId="729A1A82" w14:textId="1321A1B9">
      <w:pPr>
        <w:jc w:val="center"/>
        <w:rPr>
          <w:sz w:val="52"/>
          <w:szCs w:val="52"/>
          <w:u w:val="single"/>
        </w:rPr>
      </w:pPr>
      <w:r w:rsidRPr="44BF0CC0" w:rsidR="44BF0CC0">
        <w:rPr>
          <w:b w:val="1"/>
          <w:bCs w:val="1"/>
          <w:sz w:val="52"/>
          <w:szCs w:val="52"/>
          <w:u w:val="single"/>
        </w:rPr>
        <w:t>MODULE 1</w:t>
      </w:r>
    </w:p>
    <w:p w:rsidR="00601F8D" w:rsidP="00601F8D" w:rsidRDefault="00601F8D" w14:paraId="604CA1C0" w14:textId="2EDD15CD">
      <w:pPr>
        <w:rPr>
          <w:sz w:val="40"/>
          <w:szCs w:val="40"/>
          <w:u w:val="single"/>
        </w:rPr>
      </w:pPr>
      <w:r>
        <w:rPr>
          <w:sz w:val="32"/>
          <w:szCs w:val="32"/>
        </w:rPr>
        <w:t xml:space="preserve"> </w:t>
      </w:r>
      <w:r w:rsidRPr="00601F8D">
        <w:rPr>
          <w:sz w:val="40"/>
          <w:szCs w:val="40"/>
          <w:u w:val="single"/>
        </w:rPr>
        <w:t>Overview OF IT Industry</w:t>
      </w:r>
    </w:p>
    <w:p w:rsidRPr="00665D96" w:rsidR="00601F8D" w:rsidP="00665D96" w:rsidRDefault="00601F8D" w14:paraId="4DEFAEB8" w14:textId="3B93E76A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is program ?</w:t>
      </w:r>
    </w:p>
    <w:p w:rsidR="00601F8D" w:rsidP="00601F8D" w:rsidRDefault="00601F8D" w14:paraId="32874A48" w14:textId="44234BA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 Program is a set of Instructions.  It is written in a programming language. By a program a computer can do any specific task or solve a problems.</w:t>
      </w:r>
    </w:p>
    <w:p w:rsidR="00601F8D" w:rsidP="00161E32" w:rsidRDefault="00601F8D" w14:paraId="1B096676" w14:textId="77777777">
      <w:pPr>
        <w:pStyle w:val="ListParagraph"/>
        <w:ind w:left="1080"/>
        <w:rPr>
          <w:sz w:val="32"/>
          <w:szCs w:val="32"/>
        </w:rPr>
      </w:pPr>
    </w:p>
    <w:p w:rsidRPr="00665D96" w:rsidR="00601F8D" w:rsidP="00665D96" w:rsidRDefault="00161E32" w14:paraId="4D1B6A2B" w14:textId="1602DC76">
      <w:pPr>
        <w:pStyle w:val="ListParagraph"/>
        <w:numPr>
          <w:ilvl w:val="0"/>
          <w:numId w:val="5"/>
        </w:numPr>
        <w:jc w:val="both"/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 xml:space="preserve">Write a simple hello world program with two different </w:t>
      </w:r>
      <w:r w:rsidRPr="00665D96" w:rsidR="00665D96">
        <w:rPr>
          <w:b/>
          <w:bCs/>
          <w:sz w:val="32"/>
          <w:szCs w:val="32"/>
        </w:rPr>
        <w:t xml:space="preserve"> </w:t>
      </w:r>
      <w:r w:rsidRPr="00665D96">
        <w:rPr>
          <w:b/>
          <w:bCs/>
          <w:sz w:val="32"/>
          <w:szCs w:val="32"/>
        </w:rPr>
        <w:t>programming languages.</w:t>
      </w:r>
    </w:p>
    <w:p w:rsidRPr="00665D96" w:rsidR="00161E32" w:rsidP="00161E32" w:rsidRDefault="00161E32" w14:paraId="58326C2D" w14:textId="77777777">
      <w:pPr>
        <w:pStyle w:val="ListParagraph"/>
        <w:jc w:val="both"/>
        <w:rPr>
          <w:b/>
          <w:bCs/>
          <w:sz w:val="32"/>
          <w:szCs w:val="32"/>
        </w:rPr>
      </w:pPr>
    </w:p>
    <w:p w:rsidR="00161E32" w:rsidP="00161E32" w:rsidRDefault="00161E32" w14:paraId="2AE41FD0" w14:textId="07391A00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C language “hello world” program.</w:t>
      </w:r>
    </w:p>
    <w:p w:rsidR="00161E32" w:rsidP="00161E32" w:rsidRDefault="00161E32" w14:paraId="7788AC92" w14:textId="77777777">
      <w:pPr>
        <w:pStyle w:val="ListParagraph"/>
        <w:ind w:left="1080"/>
        <w:jc w:val="both"/>
        <w:rPr>
          <w:sz w:val="32"/>
          <w:szCs w:val="32"/>
        </w:rPr>
      </w:pPr>
    </w:p>
    <w:p w:rsidR="00161E32" w:rsidP="00161E32" w:rsidRDefault="00161E32" w14:paraId="21E435B6" w14:textId="1028A753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#include &lt;stdio.h&gt;</w:t>
      </w:r>
    </w:p>
    <w:p w:rsidR="00161E32" w:rsidP="00161E32" w:rsidRDefault="00161E32" w14:paraId="040E2190" w14:textId="62CB6E5E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int main(){</w:t>
      </w:r>
    </w:p>
    <w:p w:rsidR="00161E32" w:rsidP="00161E32" w:rsidRDefault="00161E32" w14:paraId="1D6B7411" w14:textId="1F6D8A3D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printf(“hello world”);</w:t>
      </w:r>
    </w:p>
    <w:p w:rsidR="00161E32" w:rsidP="00161E32" w:rsidRDefault="00161E32" w14:paraId="31BF3571" w14:textId="55AC8089">
      <w:pPr>
        <w:pStyle w:val="ListParagraph"/>
        <w:ind w:left="1080"/>
        <w:rPr>
          <w:sz w:val="32"/>
          <w:szCs w:val="32"/>
        </w:rPr>
      </w:pPr>
    </w:p>
    <w:p w:rsidR="00161E32" w:rsidP="00161E32" w:rsidRDefault="00161E32" w14:paraId="49227889" w14:textId="4A770692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}</w:t>
      </w:r>
    </w:p>
    <w:p w:rsidR="00161E32" w:rsidP="00161E32" w:rsidRDefault="00161E32" w14:paraId="36AFC516" w14:textId="77777777">
      <w:pPr>
        <w:pStyle w:val="ListParagraph"/>
        <w:ind w:left="1080"/>
        <w:rPr>
          <w:sz w:val="32"/>
          <w:szCs w:val="32"/>
        </w:rPr>
      </w:pPr>
    </w:p>
    <w:p w:rsidR="002D6436" w:rsidP="00161E32" w:rsidRDefault="00161E32" w14:paraId="492F923D" w14:textId="77777777">
      <w:pPr>
        <w:pStyle w:val="ListParagraph"/>
        <w:numPr>
          <w:ilvl w:val="0"/>
          <w:numId w:val="2"/>
        </w:numPr>
        <w:jc w:val="both"/>
        <w:rPr>
          <w:sz w:val="32"/>
          <w:szCs w:val="32"/>
        </w:rPr>
      </w:pPr>
      <w:r w:rsidRPr="002D6436">
        <w:rPr>
          <w:sz w:val="32"/>
          <w:szCs w:val="32"/>
        </w:rPr>
        <w:t>Python languag</w:t>
      </w:r>
      <w:r w:rsidRPr="002D6436" w:rsidR="002D6436">
        <w:rPr>
          <w:sz w:val="32"/>
          <w:szCs w:val="32"/>
        </w:rPr>
        <w:t>e</w:t>
      </w:r>
      <w:r w:rsidRPr="002D6436">
        <w:rPr>
          <w:sz w:val="32"/>
          <w:szCs w:val="32"/>
        </w:rPr>
        <w:t xml:space="preserve"> “hello world” program.</w:t>
      </w:r>
    </w:p>
    <w:p w:rsidR="002D6436" w:rsidP="002D6436" w:rsidRDefault="002D6436" w14:paraId="38B3BBBE" w14:textId="77777777">
      <w:pPr>
        <w:pStyle w:val="ListParagraph"/>
        <w:ind w:left="1080"/>
        <w:jc w:val="both"/>
        <w:rPr>
          <w:sz w:val="32"/>
          <w:szCs w:val="32"/>
        </w:rPr>
      </w:pPr>
    </w:p>
    <w:p w:rsidRPr="002D6436" w:rsidR="00161E32" w:rsidP="002D6436" w:rsidRDefault="00161E32" w14:paraId="09DA1C11" w14:textId="0A4D0E70">
      <w:pPr>
        <w:pStyle w:val="ListParagraph"/>
        <w:ind w:left="1080"/>
        <w:jc w:val="both"/>
        <w:rPr>
          <w:sz w:val="32"/>
          <w:szCs w:val="32"/>
        </w:rPr>
      </w:pPr>
      <w:r w:rsidRPr="002D6436">
        <w:rPr>
          <w:sz w:val="32"/>
          <w:szCs w:val="32"/>
        </w:rPr>
        <w:t>print(“hello, world!”)</w:t>
      </w:r>
    </w:p>
    <w:p w:rsidR="00161E32" w:rsidP="00161E32" w:rsidRDefault="00161E32" w14:paraId="7B4BF31F" w14:textId="77777777">
      <w:pPr>
        <w:pStyle w:val="ListParagraph"/>
        <w:ind w:left="1080"/>
        <w:jc w:val="both"/>
        <w:rPr>
          <w:sz w:val="32"/>
          <w:szCs w:val="32"/>
        </w:rPr>
      </w:pPr>
    </w:p>
    <w:p w:rsidRPr="00665D96" w:rsidR="00D50024" w:rsidP="00665D96" w:rsidRDefault="00D50024" w14:paraId="74FE40C1" w14:textId="77777777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Explain in your own words what a program is and how it functions.</w:t>
      </w:r>
    </w:p>
    <w:p w:rsidR="00D50024" w:rsidP="00D50024" w:rsidRDefault="00D50024" w14:paraId="6FE6052E" w14:textId="77777777">
      <w:pPr>
        <w:pStyle w:val="ListParagraph"/>
        <w:rPr>
          <w:sz w:val="32"/>
          <w:szCs w:val="32"/>
        </w:rPr>
      </w:pPr>
    </w:p>
    <w:p w:rsidRPr="00AE0BCE" w:rsidR="00D50024" w:rsidP="00AE0BCE" w:rsidRDefault="00D50024" w14:paraId="415761CF" w14:textId="45D983B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Program is a set of instructions written by humans in different languages. Program gives directions to do an specific work, and instruct what to d</w:t>
      </w:r>
    </w:p>
    <w:p w:rsidRPr="00665D96" w:rsidR="00D50024" w:rsidP="00665D96" w:rsidRDefault="00D50024" w14:paraId="51E18225" w14:textId="5AE5B479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is programming ?</w:t>
      </w:r>
    </w:p>
    <w:p w:rsidRPr="00D50024" w:rsidR="00D50024" w:rsidP="00D50024" w:rsidRDefault="00D50024" w14:paraId="2C584610" w14:textId="77777777">
      <w:pPr>
        <w:pStyle w:val="ListParagraph"/>
        <w:rPr>
          <w:sz w:val="32"/>
          <w:szCs w:val="32"/>
        </w:rPr>
      </w:pPr>
    </w:p>
    <w:p w:rsidR="00D50024" w:rsidP="00D50024" w:rsidRDefault="00D50024" w14:paraId="728AEAC8" w14:textId="3A6C953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Programming is a process of writing code in different languages. That a computer can understand </w:t>
      </w:r>
      <w:r w:rsidR="00296440">
        <w:rPr>
          <w:sz w:val="32"/>
          <w:szCs w:val="32"/>
        </w:rPr>
        <w:t>and can do specific tasks by following the code.</w:t>
      </w:r>
    </w:p>
    <w:p w:rsidR="00296440" w:rsidP="00296440" w:rsidRDefault="00296440" w14:paraId="2306DAB4" w14:textId="77777777">
      <w:pPr>
        <w:pStyle w:val="ListParagraph"/>
        <w:ind w:left="1080"/>
        <w:rPr>
          <w:sz w:val="32"/>
          <w:szCs w:val="32"/>
        </w:rPr>
      </w:pPr>
    </w:p>
    <w:p w:rsidRPr="00665D96" w:rsidR="00296440" w:rsidP="00665D96" w:rsidRDefault="00296440" w14:paraId="411A585A" w14:textId="272CE318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>What are the key steps involved in the programming process?</w:t>
      </w:r>
    </w:p>
    <w:p w:rsidRPr="00296440" w:rsidR="00296440" w:rsidP="00296440" w:rsidRDefault="00296440" w14:paraId="20228F8F" w14:textId="77777777">
      <w:pPr>
        <w:pStyle w:val="ListParagraph"/>
        <w:rPr>
          <w:sz w:val="32"/>
          <w:szCs w:val="32"/>
        </w:rPr>
      </w:pPr>
    </w:p>
    <w:p w:rsidR="00296440" w:rsidP="00296440" w:rsidRDefault="00DB11CD" w14:paraId="30D31200" w14:textId="2891316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</w:t>
      </w:r>
      <w:r w:rsidR="00484C27">
        <w:rPr>
          <w:sz w:val="32"/>
          <w:szCs w:val="32"/>
        </w:rPr>
        <w:t>7 key steps involved in the programming process.</w:t>
      </w:r>
    </w:p>
    <w:p w:rsidR="00484C27" w:rsidP="00484C27" w:rsidRDefault="00833763" w14:paraId="43EF162A" w14:textId="0127990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Problem definition</w:t>
      </w:r>
    </w:p>
    <w:p w:rsidR="00833763" w:rsidP="00484C27" w:rsidRDefault="00833763" w14:paraId="16FDC9D6" w14:textId="12C33DC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Planning And design</w:t>
      </w:r>
    </w:p>
    <w:p w:rsidR="00833763" w:rsidP="00484C27" w:rsidRDefault="00833763" w14:paraId="2EA84AF8" w14:textId="6DDAC6BE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Coding </w:t>
      </w:r>
    </w:p>
    <w:p w:rsidR="00833763" w:rsidP="00484C27" w:rsidRDefault="00E502A4" w14:paraId="1C1C1B58" w14:textId="161927ED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Testing And debugging </w:t>
      </w:r>
    </w:p>
    <w:p w:rsidR="00E502A4" w:rsidP="00484C27" w:rsidRDefault="00E502A4" w14:paraId="280816D4" w14:textId="3FAB0258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Deployment</w:t>
      </w:r>
    </w:p>
    <w:p w:rsidR="00E502A4" w:rsidP="00484C27" w:rsidRDefault="00C7521E" w14:paraId="0B87DB74" w14:textId="6F579875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Maintenance and Updates</w:t>
      </w:r>
    </w:p>
    <w:p w:rsidR="00C7521E" w:rsidP="00484C27" w:rsidRDefault="00C7521E" w14:paraId="7CF1EB8C" w14:textId="72276DD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Doc</w:t>
      </w:r>
      <w:r w:rsidR="00A16EB4">
        <w:rPr>
          <w:sz w:val="32"/>
          <w:szCs w:val="32"/>
        </w:rPr>
        <w:t>umentation</w:t>
      </w:r>
    </w:p>
    <w:p w:rsidR="0028059D" w:rsidP="0028059D" w:rsidRDefault="0028059D" w14:paraId="065E6FFD" w14:textId="77777777">
      <w:pPr>
        <w:pStyle w:val="ListParagraph"/>
        <w:ind w:left="1440"/>
        <w:rPr>
          <w:sz w:val="32"/>
          <w:szCs w:val="32"/>
        </w:rPr>
      </w:pPr>
    </w:p>
    <w:p w:rsidR="00A16EB4" w:rsidP="00665D96" w:rsidRDefault="00276D04" w14:paraId="3514AAAF" w14:textId="3308669F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665D96">
        <w:rPr>
          <w:b/>
          <w:bCs/>
          <w:sz w:val="32"/>
          <w:szCs w:val="32"/>
        </w:rPr>
        <w:t>Types of programming language</w:t>
      </w:r>
      <w:r>
        <w:rPr>
          <w:sz w:val="32"/>
          <w:szCs w:val="32"/>
        </w:rPr>
        <w:t>.</w:t>
      </w:r>
    </w:p>
    <w:p w:rsidR="0028059D" w:rsidP="0028059D" w:rsidRDefault="0028059D" w14:paraId="0AE10FAA" w14:textId="77777777">
      <w:pPr>
        <w:pStyle w:val="ListParagraph"/>
        <w:rPr>
          <w:sz w:val="32"/>
          <w:szCs w:val="32"/>
        </w:rPr>
      </w:pPr>
    </w:p>
    <w:p w:rsidR="00276D04" w:rsidP="00276D04" w:rsidRDefault="0028059D" w14:paraId="482A7332" w14:textId="21FB785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There are </w:t>
      </w:r>
      <w:r w:rsidR="00094E39">
        <w:rPr>
          <w:sz w:val="32"/>
          <w:szCs w:val="32"/>
        </w:rPr>
        <w:t xml:space="preserve">4 </w:t>
      </w:r>
      <w:r w:rsidR="00BF4E7F">
        <w:rPr>
          <w:sz w:val="32"/>
          <w:szCs w:val="32"/>
        </w:rPr>
        <w:t>types of programming language</w:t>
      </w:r>
    </w:p>
    <w:p w:rsidR="00BF4E7F" w:rsidP="00BF4E7F" w:rsidRDefault="00BF4E7F" w14:paraId="3A86FF1E" w14:textId="35CA04F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Procedural</w:t>
      </w:r>
      <w:r w:rsidR="007D0BF0">
        <w:rPr>
          <w:sz w:val="32"/>
          <w:szCs w:val="32"/>
        </w:rPr>
        <w:t xml:space="preserve"> </w:t>
      </w:r>
    </w:p>
    <w:p w:rsidR="007D0BF0" w:rsidP="00BF4E7F" w:rsidRDefault="007D0BF0" w14:paraId="3E62EA7E" w14:textId="4F873C3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Object Oriented </w:t>
      </w:r>
    </w:p>
    <w:p w:rsidR="007D0BF0" w:rsidP="00BF4E7F" w:rsidRDefault="00715934" w14:paraId="519930A9" w14:textId="15F0D028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Logical</w:t>
      </w:r>
    </w:p>
    <w:p w:rsidR="00715934" w:rsidP="00BF4E7F" w:rsidRDefault="00715934" w14:paraId="6A37C049" w14:textId="0FD8704A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Functional</w:t>
      </w:r>
    </w:p>
    <w:p w:rsidR="00C74B51" w:rsidP="00C74B51" w:rsidRDefault="00C74B51" w14:paraId="1783E1D9" w14:textId="77777777">
      <w:pPr>
        <w:pStyle w:val="ListParagraph"/>
        <w:ind w:left="1440"/>
        <w:rPr>
          <w:sz w:val="32"/>
          <w:szCs w:val="32"/>
        </w:rPr>
      </w:pPr>
    </w:p>
    <w:p w:rsidRPr="00665D96" w:rsidR="00715934" w:rsidP="00665D96" w:rsidRDefault="002B5B44" w14:paraId="453E59E6" w14:textId="27C10384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665D96">
        <w:rPr>
          <w:b/>
          <w:bCs/>
          <w:sz w:val="32"/>
          <w:szCs w:val="32"/>
        </w:rPr>
        <w:t xml:space="preserve">What are the main difference between Low level and high level </w:t>
      </w:r>
      <w:r w:rsidRPr="00665D96" w:rsidR="00C74B51">
        <w:rPr>
          <w:b/>
          <w:bCs/>
          <w:sz w:val="32"/>
          <w:szCs w:val="32"/>
        </w:rPr>
        <w:t>programming languages?</w:t>
      </w:r>
    </w:p>
    <w:p w:rsidRPr="00665D96" w:rsidR="00C74B51" w:rsidP="00C74B51" w:rsidRDefault="00C74B51" w14:paraId="3D3B9D1F" w14:textId="77777777">
      <w:pPr>
        <w:pStyle w:val="ListParagraph"/>
        <w:rPr>
          <w:b/>
          <w:bCs/>
          <w:sz w:val="32"/>
          <w:szCs w:val="32"/>
        </w:rPr>
      </w:pPr>
    </w:p>
    <w:p w:rsidR="00C74B51" w:rsidP="00C74B51" w:rsidRDefault="005978C5" w14:paraId="42CC4151" w14:textId="26FF46C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The main diffe</w:t>
      </w:r>
      <w:r w:rsidR="007516DE">
        <w:rPr>
          <w:sz w:val="32"/>
          <w:szCs w:val="32"/>
        </w:rPr>
        <w:t xml:space="preserve">rence between low level and high level languages </w:t>
      </w:r>
      <w:r w:rsidR="004917B3">
        <w:rPr>
          <w:sz w:val="32"/>
          <w:szCs w:val="32"/>
        </w:rPr>
        <w:t>are the abstraction, ease of use, performance,</w:t>
      </w:r>
    </w:p>
    <w:p w:rsidR="00151891" w:rsidP="00B3767C" w:rsidRDefault="008C2D67" w14:paraId="03E7B7A7" w14:textId="0EEDD66F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And hardware control.</w:t>
      </w:r>
      <w:r w:rsidR="00151891">
        <w:rPr>
          <w:sz w:val="32"/>
          <w:szCs w:val="32"/>
        </w:rPr>
        <w:br/>
      </w:r>
    </w:p>
    <w:p w:rsidRPr="00A300C5" w:rsidR="00B3767C" w:rsidP="00B3767C" w:rsidRDefault="00B3767C" w14:paraId="47D66089" w14:textId="6B2E8026">
      <w:pPr>
        <w:pStyle w:val="ListParagraph"/>
        <w:ind w:left="1080"/>
        <w:rPr>
          <w:b/>
          <w:bCs/>
          <w:sz w:val="32"/>
          <w:szCs w:val="32"/>
          <w:u w:val="single"/>
        </w:rPr>
      </w:pPr>
      <w:r w:rsidRPr="00A300C5">
        <w:rPr>
          <w:b/>
          <w:bCs/>
          <w:sz w:val="32"/>
          <w:szCs w:val="32"/>
          <w:u w:val="single"/>
        </w:rPr>
        <w:t>World</w:t>
      </w:r>
      <w:r w:rsidRPr="00A300C5" w:rsidR="0042289F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Wide</w:t>
      </w:r>
      <w:r w:rsidRPr="00A300C5" w:rsidR="0042289F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Web &amp; How</w:t>
      </w:r>
      <w:r w:rsidRPr="00A300C5" w:rsidR="0042289F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Internet</w:t>
      </w:r>
      <w:r w:rsidRPr="00A300C5" w:rsidR="0042289F">
        <w:rPr>
          <w:b/>
          <w:bCs/>
          <w:sz w:val="32"/>
          <w:szCs w:val="32"/>
          <w:u w:val="single"/>
        </w:rPr>
        <w:t xml:space="preserve"> </w:t>
      </w:r>
      <w:r w:rsidRPr="00A300C5">
        <w:rPr>
          <w:b/>
          <w:bCs/>
          <w:sz w:val="32"/>
          <w:szCs w:val="32"/>
          <w:u w:val="single"/>
        </w:rPr>
        <w:t>Works</w:t>
      </w:r>
    </w:p>
    <w:p w:rsidR="00161E32" w:rsidP="005563C1" w:rsidRDefault="0042289F" w14:paraId="3EF981C6" w14:textId="24F181EF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5563C1">
        <w:rPr>
          <w:b/>
          <w:bCs/>
          <w:sz w:val="32"/>
          <w:szCs w:val="32"/>
        </w:rPr>
        <w:t>Research and create a diagram of how data is transmitted from a client to a server over the internet</w:t>
      </w:r>
      <w:r w:rsidR="00824FDD">
        <w:rPr>
          <w:b/>
          <w:bCs/>
          <w:sz w:val="32"/>
          <w:szCs w:val="32"/>
        </w:rPr>
        <w:t>.</w:t>
      </w:r>
    </w:p>
    <w:p w:rsidRPr="005563C1" w:rsidR="00824FDD" w:rsidP="00824FDD" w:rsidRDefault="00824FDD" w14:paraId="3F61B3A8" w14:textId="77777777">
      <w:pPr>
        <w:pStyle w:val="ListParagraph"/>
        <w:ind w:left="360"/>
        <w:rPr>
          <w:b/>
          <w:bCs/>
          <w:sz w:val="32"/>
          <w:szCs w:val="32"/>
        </w:rPr>
      </w:pPr>
    </w:p>
    <w:p w:rsidRPr="002E316E" w:rsidR="00322FFC" w:rsidP="00322FFC" w:rsidRDefault="00322FFC" w14:paraId="3C9DF1C4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When a user (client) sends a request (like opening a website), the following steps occur:</w:t>
      </w:r>
    </w:p>
    <w:p w:rsidRPr="002E316E" w:rsidR="00322FFC" w:rsidP="00322FFC" w:rsidRDefault="00322FFC" w14:paraId="1250BD94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Application Layer (e.g., Browser)</w:t>
      </w:r>
    </w:p>
    <w:p w:rsidRPr="002E316E" w:rsidR="00322FFC" w:rsidP="00322FFC" w:rsidRDefault="00322FFC" w14:paraId="3E859448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client types a URL (like https://www.example.com) in a browser.</w:t>
      </w:r>
    </w:p>
    <w:p w:rsidRPr="002E316E" w:rsidR="00322FFC" w:rsidP="00322FFC" w:rsidRDefault="00322FFC" w14:paraId="25966CDE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browser creates an HTTP request.</w:t>
      </w:r>
    </w:p>
    <w:p w:rsidRPr="002E316E" w:rsidR="00A51A58" w:rsidP="00A51A58" w:rsidRDefault="00322FFC" w14:paraId="7CCA257E" w14:textId="73D5817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DNS Resolution</w:t>
      </w:r>
    </w:p>
    <w:p w:rsidRPr="00030FE5" w:rsidR="00030FE5" w:rsidP="00030FE5" w:rsidRDefault="009A62F9" w14:paraId="7A54AD02" w14:textId="2859CE8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8558456" wp14:editId="59CB3913">
            <wp:extent cx="5731510" cy="2827655"/>
            <wp:effectExtent l="133350" t="114300" r="135890" b="163195"/>
            <wp:docPr id="67082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5818" name="Picture 6708258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Pr="008464BB" w:rsidR="008464BB" w:rsidP="008464BB" w:rsidRDefault="00FF3981" w14:paraId="25F1FCE4" w14:textId="3E1DDF18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FF3981">
        <w:rPr>
          <w:b/>
          <w:bCs/>
          <w:sz w:val="32"/>
          <w:szCs w:val="32"/>
        </w:rPr>
        <w:t>Describe the roles of the client and server in web communication</w:t>
      </w:r>
      <w:r w:rsidR="0089441F">
        <w:rPr>
          <w:b/>
          <w:bCs/>
          <w:sz w:val="32"/>
          <w:szCs w:val="32"/>
        </w:rPr>
        <w:t>.</w:t>
      </w:r>
    </w:p>
    <w:p w:rsidRPr="00030FE5" w:rsidR="008464BB" w:rsidP="002A7D50" w:rsidRDefault="008464BB" w14:paraId="219E6371" w14:textId="51F46BB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30FE5">
        <w:rPr>
          <w:sz w:val="32"/>
          <w:szCs w:val="32"/>
        </w:rPr>
        <w:t>C</w:t>
      </w:r>
      <w:r w:rsidRPr="00030FE5" w:rsidR="00DE7093">
        <w:rPr>
          <w:sz w:val="32"/>
          <w:szCs w:val="32"/>
        </w:rPr>
        <w:t>lient</w:t>
      </w:r>
    </w:p>
    <w:p w:rsidRPr="00030FE5" w:rsidR="002A7D50" w:rsidP="002A7D50" w:rsidRDefault="002A7D50" w14:paraId="43370CE8" w14:textId="7AA5544F">
      <w:pPr>
        <w:pStyle w:val="ListParagraph"/>
        <w:ind w:left="785"/>
        <w:rPr>
          <w:sz w:val="32"/>
          <w:szCs w:val="32"/>
        </w:rPr>
      </w:pPr>
      <w:r w:rsidRPr="00030FE5">
        <w:rPr>
          <w:sz w:val="32"/>
          <w:szCs w:val="32"/>
        </w:rPr>
        <w:t xml:space="preserve">Role: The client initiate the </w:t>
      </w:r>
      <w:r w:rsidRPr="00030FE5" w:rsidR="004E4C86">
        <w:rPr>
          <w:sz w:val="32"/>
          <w:szCs w:val="32"/>
        </w:rPr>
        <w:t xml:space="preserve">communication </w:t>
      </w:r>
      <w:r w:rsidRPr="00030FE5" w:rsidR="00837FCB">
        <w:rPr>
          <w:sz w:val="32"/>
          <w:szCs w:val="32"/>
        </w:rPr>
        <w:t>by sending request to a server.</w:t>
      </w:r>
    </w:p>
    <w:p w:rsidRPr="00030FE5" w:rsidR="008464BB" w:rsidP="008464BB" w:rsidRDefault="00DE7093" w14:paraId="139AB215" w14:textId="1D150EC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30FE5">
        <w:rPr>
          <w:sz w:val="32"/>
          <w:szCs w:val="32"/>
        </w:rPr>
        <w:t>Server (Provider-Side)</w:t>
      </w:r>
    </w:p>
    <w:p w:rsidRPr="00030FE5" w:rsidR="00DE7093" w:rsidP="00DE7093" w:rsidRDefault="00DE7093" w14:paraId="2B82E464" w14:textId="77777777">
      <w:pPr>
        <w:pStyle w:val="ListParagraph"/>
        <w:ind w:left="785"/>
        <w:rPr>
          <w:sz w:val="32"/>
          <w:szCs w:val="32"/>
        </w:rPr>
      </w:pPr>
      <w:r w:rsidRPr="00030FE5">
        <w:rPr>
          <w:sz w:val="32"/>
          <w:szCs w:val="32"/>
        </w:rPr>
        <w:t>Role: The server responds to client requests by delivering the required resources or services.</w:t>
      </w:r>
    </w:p>
    <w:p w:rsidR="0089441F" w:rsidP="002332EC" w:rsidRDefault="0089441F" w14:paraId="68B256B7" w14:textId="308F0303">
      <w:pPr>
        <w:pStyle w:val="ListParagraph"/>
        <w:ind w:left="785"/>
        <w:rPr>
          <w:b/>
          <w:bCs/>
          <w:sz w:val="32"/>
          <w:szCs w:val="32"/>
        </w:rPr>
      </w:pPr>
    </w:p>
    <w:p w:rsidRPr="0005319F" w:rsidR="004B5DF8" w:rsidP="0005319F" w:rsidRDefault="0005319F" w14:paraId="0C78A478" w14:textId="6C1685BF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05319F">
        <w:rPr>
          <w:b/>
          <w:bCs/>
          <w:sz w:val="32"/>
          <w:szCs w:val="32"/>
        </w:rPr>
        <w:t>Explain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the function of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the TCP/IP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model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and its</w:t>
      </w:r>
      <w:r w:rsidR="00F31812">
        <w:rPr>
          <w:b/>
          <w:bCs/>
          <w:sz w:val="32"/>
          <w:szCs w:val="32"/>
        </w:rPr>
        <w:t xml:space="preserve"> </w:t>
      </w:r>
      <w:r w:rsidRPr="0005319F">
        <w:rPr>
          <w:b/>
          <w:bCs/>
          <w:sz w:val="32"/>
          <w:szCs w:val="32"/>
        </w:rPr>
        <w:t>layers.</w:t>
      </w:r>
    </w:p>
    <w:p w:rsidRPr="002E316E" w:rsidR="008E4B75" w:rsidP="008E4B75" w:rsidRDefault="008E4B75" w14:paraId="17BA0AB4" w14:textId="0E3F682C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TCP/IP model</w:t>
      </w:r>
      <w:r w:rsidRPr="002E316E">
        <w:rPr>
          <w:rFonts w:asciiTheme="minorHAnsi" w:hAnsiTheme="minorHAnsi" w:cstheme="minorHAnsi"/>
          <w:sz w:val="32"/>
          <w:szCs w:val="32"/>
        </w:rPr>
        <w:t xml:space="preserve"> (Transmission Control Protocol/Internet Protocol) is a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communication framework</w:t>
      </w:r>
      <w:r w:rsidRPr="002E316E">
        <w:rPr>
          <w:rFonts w:asciiTheme="minorHAnsi" w:hAnsiTheme="minorHAnsi" w:cstheme="minorHAnsi"/>
          <w:sz w:val="32"/>
          <w:szCs w:val="32"/>
        </w:rPr>
        <w:t xml:space="preserve"> used to send and receive data over the internet.</w:t>
      </w:r>
      <w:r w:rsidRPr="002E316E">
        <w:rPr>
          <w:rFonts w:asciiTheme="minorHAnsi" w:hAnsiTheme="minorHAnsi" w:cstheme="minorHAnsi"/>
          <w:sz w:val="32"/>
          <w:szCs w:val="32"/>
        </w:rPr>
        <w:br/>
      </w:r>
      <w:r w:rsidRPr="002E316E">
        <w:rPr>
          <w:rFonts w:asciiTheme="minorHAnsi" w:hAnsiTheme="minorHAnsi" w:cstheme="minorHAnsi"/>
          <w:sz w:val="32"/>
          <w:szCs w:val="32"/>
        </w:rPr>
        <w:t xml:space="preserve">It breaks the process of data transmission into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4 layers</w:t>
      </w:r>
      <w:r w:rsidRPr="002E316E">
        <w:rPr>
          <w:rFonts w:asciiTheme="minorHAnsi" w:hAnsiTheme="minorHAnsi" w:cstheme="minorHAnsi"/>
          <w:sz w:val="32"/>
          <w:szCs w:val="32"/>
        </w:rPr>
        <w:t>, each with a specific role.</w:t>
      </w:r>
    </w:p>
    <w:p w:rsidR="008E4B75" w:rsidP="001209B9" w:rsidRDefault="00461773" w14:paraId="6643827E" w14:textId="04FE27AE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461773">
        <w:rPr>
          <w:rFonts w:ascii="Arial Black" w:hAnsi="Arial Black"/>
          <w:sz w:val="32"/>
          <w:szCs w:val="32"/>
        </w:rPr>
        <w:t>Explain</w:t>
      </w:r>
      <w:r>
        <w:rPr>
          <w:rFonts w:ascii="Arial Black" w:hAnsi="Arial Black"/>
          <w:sz w:val="32"/>
          <w:szCs w:val="32"/>
        </w:rPr>
        <w:t xml:space="preserve"> </w:t>
      </w:r>
      <w:r w:rsidRPr="00461773">
        <w:rPr>
          <w:rFonts w:ascii="Arial Black" w:hAnsi="Arial Black"/>
          <w:sz w:val="32"/>
          <w:szCs w:val="32"/>
        </w:rPr>
        <w:t>Client Server</w:t>
      </w:r>
      <w:r>
        <w:rPr>
          <w:rFonts w:ascii="Arial Black" w:hAnsi="Arial Black"/>
          <w:sz w:val="32"/>
          <w:szCs w:val="32"/>
        </w:rPr>
        <w:t xml:space="preserve"> </w:t>
      </w:r>
      <w:r w:rsidRPr="00461773">
        <w:rPr>
          <w:rFonts w:ascii="Arial Black" w:hAnsi="Arial Black"/>
          <w:sz w:val="32"/>
          <w:szCs w:val="32"/>
        </w:rPr>
        <w:t>Communicatio</w:t>
      </w:r>
      <w:r>
        <w:rPr>
          <w:rFonts w:ascii="Arial Black" w:hAnsi="Arial Black"/>
          <w:sz w:val="32"/>
          <w:szCs w:val="32"/>
        </w:rPr>
        <w:t>n.</w:t>
      </w:r>
    </w:p>
    <w:p w:rsidRPr="002E316E" w:rsidR="00993B22" w:rsidP="009A24D7" w:rsidRDefault="009A24D7" w14:paraId="020CF4B5" w14:textId="7130C7B7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Client server communication </w:t>
      </w:r>
      <w:r w:rsidRPr="002E316E" w:rsidR="00722DBA">
        <w:rPr>
          <w:rFonts w:asciiTheme="minorHAnsi" w:hAnsiTheme="minorHAnsi" w:cstheme="minorHAnsi"/>
          <w:sz w:val="32"/>
          <w:szCs w:val="32"/>
        </w:rPr>
        <w:t xml:space="preserve">is a </w:t>
      </w:r>
      <w:r w:rsidRPr="002E316E" w:rsidR="007D7BF5">
        <w:rPr>
          <w:rFonts w:asciiTheme="minorHAnsi" w:hAnsiTheme="minorHAnsi" w:cstheme="minorHAnsi"/>
          <w:sz w:val="32"/>
          <w:szCs w:val="32"/>
        </w:rPr>
        <w:t>model where two devices communicate.</w:t>
      </w:r>
    </w:p>
    <w:p w:rsidRPr="002E316E" w:rsidR="007D7BF5" w:rsidP="009A24D7" w:rsidRDefault="007D7BF5" w14:paraId="54EFFC7E" w14:textId="5022E6E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client requests </w:t>
      </w:r>
      <w:r w:rsidRPr="002E316E" w:rsidR="00234FD6">
        <w:rPr>
          <w:rFonts w:asciiTheme="minorHAnsi" w:hAnsiTheme="minorHAnsi" w:cstheme="minorHAnsi"/>
          <w:sz w:val="32"/>
          <w:szCs w:val="32"/>
        </w:rPr>
        <w:t>a service or resource.</w:t>
      </w:r>
    </w:p>
    <w:p w:rsidRPr="002E316E" w:rsidR="00234FD6" w:rsidP="009A24D7" w:rsidRDefault="00234FD6" w14:paraId="2B94DBC9" w14:textId="77C96CE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The server provides </w:t>
      </w:r>
      <w:r w:rsidRPr="002E316E" w:rsidR="00146873">
        <w:rPr>
          <w:rFonts w:asciiTheme="minorHAnsi" w:hAnsiTheme="minorHAnsi" w:cstheme="minorHAnsi"/>
          <w:sz w:val="32"/>
          <w:szCs w:val="32"/>
        </w:rPr>
        <w:t>that resource or service.</w:t>
      </w:r>
    </w:p>
    <w:p w:rsidRPr="002E316E" w:rsidR="005A0566" w:rsidP="005A0566" w:rsidRDefault="00146873" w14:paraId="14D114DF" w14:textId="77A1238F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This model is used every where </w:t>
      </w:r>
      <w:r w:rsidRPr="002E316E" w:rsidR="00CC0AAF">
        <w:rPr>
          <w:rFonts w:asciiTheme="minorHAnsi" w:hAnsiTheme="minorHAnsi" w:cstheme="minorHAnsi"/>
          <w:sz w:val="32"/>
          <w:szCs w:val="32"/>
        </w:rPr>
        <w:t xml:space="preserve">on the internet , for browsing websites, using </w:t>
      </w:r>
      <w:r w:rsidRPr="002E316E" w:rsidR="005A0566">
        <w:rPr>
          <w:rFonts w:asciiTheme="minorHAnsi" w:hAnsiTheme="minorHAnsi" w:cstheme="minorHAnsi"/>
          <w:sz w:val="32"/>
          <w:szCs w:val="32"/>
        </w:rPr>
        <w:t>apps, or accessing database.</w:t>
      </w:r>
    </w:p>
    <w:p w:rsidRPr="006313F6" w:rsidR="00E91267" w:rsidP="00E91267" w:rsidRDefault="006313F6" w14:paraId="3D1BCC77" w14:textId="0356F92D">
      <w:pPr>
        <w:pStyle w:val="NormalWeb"/>
        <w:ind w:left="785"/>
        <w:rPr>
          <w:rFonts w:ascii="Arial Black" w:hAnsi="Arial Black"/>
          <w:sz w:val="32"/>
          <w:szCs w:val="32"/>
          <w:u w:val="single"/>
        </w:rPr>
      </w:pPr>
      <w:r w:rsidRPr="006313F6">
        <w:rPr>
          <w:rFonts w:ascii="Arial Black" w:hAnsi="Arial Black"/>
          <w:sz w:val="32"/>
          <w:szCs w:val="32"/>
          <w:u w:val="single"/>
        </w:rPr>
        <w:t>Types of Internet Connection</w:t>
      </w:r>
    </w:p>
    <w:p w:rsidRPr="002C454E" w:rsidR="00030FE5" w:rsidP="002C454E" w:rsidRDefault="00524F69" w14:paraId="74EDBD4D" w14:textId="7AE635BE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Research different types of internet connections (e.g., broadband, satellite) and list their pros and cons</w:t>
      </w:r>
      <w:r w:rsidRPr="002E316E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1"/>
        <w:gridCol w:w="7055"/>
      </w:tblGrid>
      <w:tr w:rsidR="00FD6BBD" w:rsidTr="00FD6BBD" w14:paraId="4A04523C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2310A7E0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030FE5">
              <w:rPr>
                <w:b/>
                <w:bCs/>
                <w:sz w:val="28"/>
                <w:szCs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51050E59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030FE5">
              <w:rPr>
                <w:b/>
                <w:bCs/>
                <w:sz w:val="28"/>
                <w:szCs w:val="28"/>
              </w:rPr>
              <w:t>Description</w:t>
            </w:r>
          </w:p>
        </w:tc>
      </w:tr>
      <w:tr w:rsidR="00FD6BBD" w:rsidTr="00FD6BBD" w14:paraId="18576B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22D3A2D6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Broadband (DSL)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2C1AB9D2" w14:textId="77777777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telephone lines to provide high-speed internet.</w:t>
            </w:r>
          </w:p>
        </w:tc>
      </w:tr>
      <w:tr w:rsidR="00FD6BBD" w:rsidTr="00FD6BBD" w14:paraId="4C2A7B7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6CB4BF07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Fiber-Optic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6D114FAC" w14:textId="12D68679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Transmits data as light through glass  fastest available.</w:t>
            </w:r>
          </w:p>
        </w:tc>
      </w:tr>
      <w:tr w:rsidR="00FD6BBD" w:rsidTr="00FD6BBD" w14:paraId="4B910AC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14D02395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Cable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0FF1D550" w14:textId="77777777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TV coaxial cables for internet; common in urban areas.</w:t>
            </w:r>
          </w:p>
        </w:tc>
      </w:tr>
      <w:tr w:rsidR="00FD6BBD" w:rsidTr="00FD6BBD" w14:paraId="69A0310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1657F872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Satellite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47E2FA11" w14:textId="77777777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Uses satellites in space to deliver internet; good for remote areas.</w:t>
            </w:r>
          </w:p>
        </w:tc>
      </w:tr>
      <w:tr w:rsidR="00FD6BBD" w:rsidTr="00FD6BBD" w14:paraId="3AA450D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41866F27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Mobile (4G/5G)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5D63042E" w14:textId="77777777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Provides internet through cellular networks using SIM cards.</w:t>
            </w:r>
          </w:p>
        </w:tc>
      </w:tr>
      <w:tr w:rsidR="00FD6BBD" w:rsidTr="00FD6BBD" w14:paraId="3D85F24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030FE5" w:rsidR="00FD6BBD" w:rsidRDefault="00FD6BBD" w14:paraId="4CBD68A5" w14:textId="77777777">
            <w:pPr>
              <w:rPr>
                <w:sz w:val="28"/>
                <w:szCs w:val="28"/>
              </w:rPr>
            </w:pPr>
            <w:r w:rsidRPr="00030FE5">
              <w:rPr>
                <w:rStyle w:val="Strong"/>
                <w:sz w:val="28"/>
                <w:szCs w:val="28"/>
              </w:rPr>
              <w:t>Dial-Up</w:t>
            </w:r>
          </w:p>
        </w:tc>
        <w:tc>
          <w:tcPr>
            <w:tcW w:w="0" w:type="auto"/>
            <w:vAlign w:val="center"/>
            <w:hideMark/>
          </w:tcPr>
          <w:p w:rsidRPr="00030FE5" w:rsidR="00FD6BBD" w:rsidRDefault="00FD6BBD" w14:paraId="19647269" w14:textId="77777777">
            <w:pPr>
              <w:rPr>
                <w:sz w:val="28"/>
                <w:szCs w:val="28"/>
              </w:rPr>
            </w:pPr>
            <w:r w:rsidRPr="00030FE5">
              <w:rPr>
                <w:sz w:val="28"/>
                <w:szCs w:val="28"/>
              </w:rPr>
              <w:t>Older technology using telephone lines; very slow speeds.</w:t>
            </w:r>
          </w:p>
        </w:tc>
      </w:tr>
    </w:tbl>
    <w:p w:rsidRPr="00C10782" w:rsidR="00524F69" w:rsidP="006E3E1F" w:rsidRDefault="00425D5F" w14:paraId="41D802E8" w14:textId="7A13AF73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425D5F">
        <w:rPr>
          <w:rFonts w:ascii="Arial Black" w:hAnsi="Arial Black"/>
          <w:sz w:val="32"/>
          <w:szCs w:val="32"/>
        </w:rPr>
        <w:t>How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does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broad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band differ</w:t>
      </w:r>
      <w:r>
        <w:rPr>
          <w:rFonts w:ascii="Arial Black" w:hAnsi="Arial Black"/>
          <w:sz w:val="32"/>
          <w:szCs w:val="32"/>
        </w:rPr>
        <w:t xml:space="preserve">ent </w:t>
      </w:r>
      <w:r w:rsidRPr="00425D5F">
        <w:rPr>
          <w:rFonts w:ascii="Arial Black" w:hAnsi="Arial Black"/>
          <w:sz w:val="32"/>
          <w:szCs w:val="32"/>
        </w:rPr>
        <w:t>from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fiber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optic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internet</w:t>
      </w:r>
      <w:r>
        <w:rPr>
          <w:rFonts w:ascii="Arial Black" w:hAnsi="Arial Black"/>
          <w:sz w:val="32"/>
          <w:szCs w:val="32"/>
        </w:rPr>
        <w:t xml:space="preserve"> </w:t>
      </w:r>
      <w:r w:rsidRPr="00425D5F">
        <w:rPr>
          <w:rFonts w:ascii="Arial Black" w:hAnsi="Arial Black"/>
          <w:sz w:val="32"/>
          <w:szCs w:val="32"/>
        </w:rPr>
        <w:t>?</w:t>
      </w:r>
    </w:p>
    <w:p w:rsidRPr="005F45D9" w:rsidR="0054091C" w:rsidP="0054091C" w:rsidRDefault="007551D9" w14:paraId="2A63440B" w14:textId="11CC02E2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5F45D9">
        <w:rPr>
          <w:rFonts w:asciiTheme="minorHAnsi" w:hAnsiTheme="minorHAnsi" w:cstheme="minorHAnsi"/>
          <w:sz w:val="32"/>
          <w:szCs w:val="32"/>
        </w:rPr>
        <w:t xml:space="preserve">The difference between broad band and </w:t>
      </w:r>
      <w:r w:rsidRPr="005F45D9" w:rsidR="0054091C">
        <w:rPr>
          <w:rFonts w:asciiTheme="minorHAnsi" w:hAnsiTheme="minorHAnsi" w:cstheme="minorHAnsi"/>
          <w:sz w:val="32"/>
          <w:szCs w:val="32"/>
        </w:rPr>
        <w:t>fiber optic internet,</w:t>
      </w:r>
    </w:p>
    <w:p w:rsidRPr="002E316E" w:rsidR="0054091C" w:rsidP="0054091C" w:rsidRDefault="0070776F" w14:paraId="44B1D195" w14:textId="38DAB366">
      <w:pPr>
        <w:pStyle w:val="NormalWeb"/>
        <w:ind w:left="785"/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*</w:t>
      </w:r>
      <w:r w:rsidRPr="002E316E" w:rsidR="0054091C">
        <w:rPr>
          <w:rStyle w:val="Strong"/>
          <w:rFonts w:asciiTheme="minorHAnsi" w:hAnsiTheme="minorHAnsi" w:eastAsiaTheme="majorEastAsia" w:cstheme="minorHAnsi"/>
          <w:sz w:val="32"/>
          <w:szCs w:val="32"/>
        </w:rPr>
        <w:t>Broadband (DSL)</w:t>
      </w:r>
      <w:r w:rsidRPr="002E316E" w:rsidR="0054091C">
        <w:rPr>
          <w:rFonts w:asciiTheme="minorHAnsi" w:hAnsiTheme="minorHAnsi" w:cstheme="minorHAnsi"/>
          <w:sz w:val="32"/>
          <w:szCs w:val="32"/>
        </w:rPr>
        <w:t xml:space="preserve"> is like a </w:t>
      </w:r>
      <w:r w:rsidRPr="002E316E" w:rsidR="0054091C">
        <w:rPr>
          <w:rStyle w:val="Strong"/>
          <w:rFonts w:asciiTheme="minorHAnsi" w:hAnsiTheme="minorHAnsi" w:eastAsiaTheme="majorEastAsia" w:cstheme="minorHAnsi"/>
          <w:sz w:val="32"/>
          <w:szCs w:val="32"/>
        </w:rPr>
        <w:t>bicycle on a rough road</w:t>
      </w:r>
      <w:r w:rsidRPr="002E316E" w:rsidR="0054091C">
        <w:rPr>
          <w:rFonts w:asciiTheme="minorHAnsi" w:hAnsiTheme="minorHAnsi" w:cstheme="minorHAnsi"/>
          <w:sz w:val="32"/>
          <w:szCs w:val="32"/>
        </w:rPr>
        <w:t>—reliable for basic use but not very fast.</w:t>
      </w:r>
    </w:p>
    <w:p w:rsidRPr="002E316E" w:rsidR="0054091C" w:rsidP="0070776F" w:rsidRDefault="0070776F" w14:paraId="74C20C81" w14:textId="08404C57">
      <w:pPr>
        <w:pStyle w:val="NormalWeb"/>
        <w:ind w:left="785"/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*</w:t>
      </w:r>
      <w:r w:rsidRPr="002E316E" w:rsidR="0054091C">
        <w:rPr>
          <w:rStyle w:val="Strong"/>
          <w:rFonts w:asciiTheme="minorHAnsi" w:hAnsiTheme="minorHAnsi" w:eastAsiaTheme="majorEastAsia" w:cstheme="minorHAnsi"/>
          <w:sz w:val="32"/>
          <w:szCs w:val="32"/>
        </w:rPr>
        <w:t>Fiber-Optic</w:t>
      </w:r>
      <w:r w:rsidRPr="002E316E" w:rsidR="0054091C">
        <w:rPr>
          <w:rFonts w:asciiTheme="minorHAnsi" w:hAnsiTheme="minorHAnsi" w:cstheme="minorHAnsi"/>
          <w:sz w:val="32"/>
          <w:szCs w:val="32"/>
        </w:rPr>
        <w:t xml:space="preserve"> is like a </w:t>
      </w:r>
      <w:r w:rsidRPr="002E316E" w:rsidR="0054091C">
        <w:rPr>
          <w:rStyle w:val="Strong"/>
          <w:rFonts w:asciiTheme="minorHAnsi" w:hAnsiTheme="minorHAnsi" w:eastAsiaTheme="majorEastAsia" w:cstheme="minorHAnsi"/>
          <w:sz w:val="32"/>
          <w:szCs w:val="32"/>
        </w:rPr>
        <w:t>bullet train</w:t>
      </w:r>
      <w:r w:rsidRPr="002E316E" w:rsidR="0054091C">
        <w:rPr>
          <w:rFonts w:asciiTheme="minorHAnsi" w:hAnsiTheme="minorHAnsi" w:cstheme="minorHAnsi"/>
          <w:sz w:val="32"/>
          <w:szCs w:val="32"/>
        </w:rPr>
        <w:t>—super fast, smooth, and efficient.</w:t>
      </w:r>
    </w:p>
    <w:p w:rsidR="0054091C" w:rsidP="0070776F" w:rsidRDefault="0070776F" w14:paraId="6CBDBA57" w14:textId="7F9A0DAE">
      <w:pPr>
        <w:pStyle w:val="NormalWeb"/>
        <w:rPr>
          <w:rFonts w:ascii="Arial Black" w:hAnsi="Arial Black"/>
          <w:sz w:val="32"/>
          <w:szCs w:val="32"/>
          <w:u w:val="single"/>
        </w:rPr>
      </w:pPr>
      <w:r w:rsidRPr="0070776F">
        <w:rPr>
          <w:rFonts w:ascii="Arial Black" w:hAnsi="Arial Black"/>
          <w:sz w:val="32"/>
          <w:szCs w:val="32"/>
          <w:u w:val="single"/>
        </w:rPr>
        <w:t>Protocols</w:t>
      </w:r>
    </w:p>
    <w:p w:rsidRPr="005A50B7" w:rsidR="00AD0056" w:rsidP="00AD0056" w:rsidRDefault="00346021" w14:paraId="26B30C3C" w14:textId="77777777">
      <w:pPr>
        <w:pStyle w:val="NormalWeb"/>
        <w:numPr>
          <w:ilvl w:val="0"/>
          <w:numId w:val="5"/>
        </w:numPr>
        <w:rPr>
          <w:rFonts w:ascii="Arial Black" w:hAnsi="Arial Black"/>
          <w:sz w:val="32"/>
          <w:szCs w:val="32"/>
        </w:rPr>
      </w:pPr>
      <w:r w:rsidRPr="005A50B7">
        <w:rPr>
          <w:rFonts w:ascii="Arial Black" w:hAnsi="Arial Black"/>
          <w:sz w:val="32"/>
          <w:szCs w:val="32"/>
        </w:rPr>
        <w:t>What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are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the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differences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between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HTTP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and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HTTPS</w:t>
      </w:r>
      <w:r w:rsidRPr="005A50B7" w:rsidR="00C829D3">
        <w:rPr>
          <w:rFonts w:ascii="Arial Black" w:hAnsi="Arial Black"/>
          <w:sz w:val="32"/>
          <w:szCs w:val="32"/>
        </w:rPr>
        <w:t xml:space="preserve"> </w:t>
      </w:r>
      <w:r w:rsidRPr="005A50B7">
        <w:rPr>
          <w:rFonts w:ascii="Arial Black" w:hAnsi="Arial Black"/>
          <w:sz w:val="32"/>
          <w:szCs w:val="32"/>
        </w:rPr>
        <w:t>protocols?</w:t>
      </w:r>
    </w:p>
    <w:p w:rsidRPr="002E316E" w:rsidR="00AD0056" w:rsidP="00AD0056" w:rsidRDefault="00AD0056" w14:paraId="07F611D1" w14:textId="18C17206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HTTP</w:t>
      </w:r>
      <w:r w:rsidRPr="002E316E">
        <w:rPr>
          <w:rFonts w:asciiTheme="minorHAnsi" w:hAnsiTheme="minorHAnsi" w:cstheme="minorHAnsi"/>
          <w:sz w:val="32"/>
          <w:szCs w:val="32"/>
        </w:rPr>
        <w:t xml:space="preserve">: Sends data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without protection</w:t>
      </w:r>
      <w:r w:rsidRPr="002E316E">
        <w:rPr>
          <w:rFonts w:asciiTheme="minorHAnsi" w:hAnsiTheme="minorHAnsi" w:cstheme="minorHAnsi"/>
          <w:sz w:val="32"/>
          <w:szCs w:val="32"/>
        </w:rPr>
        <w:t xml:space="preserve"> (like sending a postcard).</w:t>
      </w:r>
    </w:p>
    <w:p w:rsidRPr="002E316E" w:rsidR="00AD0056" w:rsidP="00C9096A" w:rsidRDefault="00AD0056" w14:paraId="19B1F695" w14:textId="6A880C2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HTTPS</w:t>
      </w:r>
      <w:r w:rsidRPr="002E316E">
        <w:rPr>
          <w:rFonts w:asciiTheme="minorHAnsi" w:hAnsiTheme="minorHAnsi" w:cstheme="minorHAnsi"/>
          <w:sz w:val="32"/>
          <w:szCs w:val="32"/>
        </w:rPr>
        <w:t xml:space="preserve">: Sends data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safely using encryption</w:t>
      </w:r>
      <w:r w:rsidRPr="002E316E">
        <w:rPr>
          <w:rFonts w:asciiTheme="minorHAnsi" w:hAnsiTheme="minorHAnsi" w:cstheme="minorHAnsi"/>
          <w:sz w:val="32"/>
          <w:szCs w:val="32"/>
        </w:rPr>
        <w:t xml:space="preserve"> (like sending a sealed envelope).</w:t>
      </w:r>
    </w:p>
    <w:p w:rsidRPr="005A50B7" w:rsidR="00C9096A" w:rsidP="00C9096A" w:rsidRDefault="00C9096A" w14:paraId="67F909DD" w14:textId="33403F66">
      <w:pPr>
        <w:pStyle w:val="NormalWeb"/>
        <w:ind w:left="785"/>
        <w:rPr>
          <w:sz w:val="32"/>
          <w:szCs w:val="32"/>
          <w:u w:val="single"/>
        </w:rPr>
      </w:pPr>
      <w:r w:rsidRPr="005A50B7">
        <w:rPr>
          <w:rStyle w:val="Strong"/>
          <w:rFonts w:eastAsiaTheme="majorEastAsia"/>
          <w:sz w:val="32"/>
          <w:szCs w:val="32"/>
          <w:u w:val="single"/>
        </w:rPr>
        <w:t>Application Secu</w:t>
      </w:r>
      <w:r w:rsidRPr="005A50B7" w:rsidR="005A50B7">
        <w:rPr>
          <w:rStyle w:val="Strong"/>
          <w:rFonts w:eastAsiaTheme="majorEastAsia"/>
          <w:sz w:val="32"/>
          <w:szCs w:val="32"/>
          <w:u w:val="single"/>
        </w:rPr>
        <w:t>rity</w:t>
      </w:r>
    </w:p>
    <w:p w:rsidR="00CB0FE9" w:rsidP="00CB0FE9" w:rsidRDefault="00451A7B" w14:paraId="5DC18FC2" w14:textId="0C000D22">
      <w:pPr>
        <w:pStyle w:val="ListParagraph"/>
        <w:numPr>
          <w:ilvl w:val="0"/>
          <w:numId w:val="5"/>
        </w:numPr>
        <w:rPr>
          <w:rFonts w:cstheme="minorHAnsi"/>
          <w:b/>
          <w:bCs/>
          <w:sz w:val="32"/>
          <w:szCs w:val="32"/>
        </w:rPr>
      </w:pPr>
      <w:r w:rsidRPr="00CB0FE9">
        <w:rPr>
          <w:rFonts w:cstheme="minorHAnsi"/>
          <w:b/>
          <w:bCs/>
          <w:sz w:val="32"/>
          <w:szCs w:val="32"/>
        </w:rPr>
        <w:t>Identify and explain three common application security vulnerabilities. Suggest possible solutions.</w:t>
      </w:r>
    </w:p>
    <w:p w:rsidR="00CB0FE9" w:rsidP="00942B9B" w:rsidRDefault="00F76F56" w14:paraId="65B4EEF9" w14:textId="17E3139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(1)</w:t>
      </w:r>
      <w:r w:rsidRPr="000C0565" w:rsidR="000C0565">
        <w:rPr>
          <w:rFonts w:cstheme="minorHAnsi"/>
          <w:b/>
          <w:bCs/>
          <w:sz w:val="32"/>
          <w:szCs w:val="32"/>
        </w:rPr>
        <w:t>SQL Injection.</w:t>
      </w:r>
    </w:p>
    <w:p w:rsidRPr="00942B9B" w:rsidR="00942B9B" w:rsidP="00942B9B" w:rsidRDefault="00942B9B" w14:paraId="5E4AC41E" w14:textId="2C6B4FCA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What it is:</w:t>
      </w:r>
    </w:p>
    <w:p w:rsidRPr="002E316E" w:rsidR="00CB0FE9" w:rsidP="00CB0FE9" w:rsidRDefault="00CB0FE9" w14:paraId="6940BD11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An attacker injects </w:t>
      </w:r>
      <w:r w:rsidRPr="002E316E">
        <w:rPr>
          <w:rStyle w:val="Strong"/>
          <w:rFonts w:asciiTheme="minorHAnsi" w:hAnsiTheme="minorHAnsi" w:eastAsiaTheme="majorEastAsia" w:cstheme="minorHAnsi"/>
          <w:sz w:val="32"/>
          <w:szCs w:val="32"/>
        </w:rPr>
        <w:t>malicious SQL code</w:t>
      </w:r>
      <w:r w:rsidRPr="002E316E">
        <w:rPr>
          <w:rFonts w:asciiTheme="minorHAnsi" w:hAnsiTheme="minorHAnsi" w:cstheme="minorHAnsi"/>
          <w:sz w:val="32"/>
          <w:szCs w:val="32"/>
        </w:rPr>
        <w:t xml:space="preserve"> into a form or input field (like a login box) to access or damage the database.</w:t>
      </w:r>
    </w:p>
    <w:p w:rsidRPr="002E316E" w:rsidR="00370A5E" w:rsidP="00CB0FE9" w:rsidRDefault="00370A5E" w14:paraId="78847999" w14:textId="2F01F1E4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POSSIBLE SOLUTIONS :-</w:t>
      </w:r>
    </w:p>
    <w:p w:rsidRPr="002E316E" w:rsidR="0018420D" w:rsidP="0018420D" w:rsidRDefault="0018420D" w14:paraId="60CE21D3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 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Use Prepared Statements</w:t>
      </w:r>
      <w:r w:rsidRPr="002E316E">
        <w:rPr>
          <w:rFonts w:asciiTheme="minorHAnsi" w:hAnsiTheme="minorHAnsi" w:cstheme="minorHAnsi"/>
          <w:sz w:val="32"/>
          <w:szCs w:val="32"/>
        </w:rPr>
        <w:t xml:space="preserve"> or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Parameterized Queries</w:t>
      </w:r>
    </w:p>
    <w:p w:rsidRPr="002E316E" w:rsidR="0018420D" w:rsidP="0018420D" w:rsidRDefault="0018420D" w14:paraId="5EF47D82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 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Validate and sanitize user input</w:t>
      </w:r>
    </w:p>
    <w:p w:rsidRPr="002E316E" w:rsidR="0018420D" w:rsidP="0018420D" w:rsidRDefault="0018420D" w14:paraId="647FC69B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Avoid building SQL queries with raw user data</w:t>
      </w:r>
    </w:p>
    <w:p w:rsidRPr="002E316E" w:rsidR="00370A5E" w:rsidP="00CB0FE9" w:rsidRDefault="00370A5E" w14:paraId="19D37AFD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:rsidRPr="002E316E" w:rsidR="000C0565" w:rsidP="000C0565" w:rsidRDefault="00F76F56" w14:paraId="13D12743" w14:textId="15B3F69E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(2)</w:t>
      </w:r>
      <w:r w:rsidRPr="002E316E" w:rsidR="000C0565">
        <w:rPr>
          <w:rFonts w:asciiTheme="minorHAnsi" w:hAnsiTheme="minorHAnsi" w:cstheme="minorHAnsi"/>
          <w:b/>
          <w:bCs/>
          <w:sz w:val="32"/>
          <w:szCs w:val="32"/>
        </w:rPr>
        <w:t>Cross-Site Scripting (XSS)</w:t>
      </w:r>
      <w:r w:rsidRPr="002E316E" w:rsidR="00942B9B">
        <w:rPr>
          <w:rFonts w:asciiTheme="minorHAnsi" w:hAnsiTheme="minorHAnsi" w:cstheme="minorHAnsi"/>
          <w:b/>
          <w:bCs/>
          <w:sz w:val="32"/>
          <w:szCs w:val="32"/>
        </w:rPr>
        <w:t>.</w:t>
      </w:r>
    </w:p>
    <w:p w:rsidRPr="002E316E" w:rsidR="000C0565" w:rsidP="000C0565" w:rsidRDefault="000C0565" w14:paraId="59DBE2BF" w14:textId="39BF183D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it is:</w:t>
      </w:r>
    </w:p>
    <w:p w:rsidRPr="002E316E" w:rsidR="000C0565" w:rsidP="000C0565" w:rsidRDefault="004A5E1A" w14:paraId="63969612" w14:textId="7B85E1BE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 xml:space="preserve"> An attacker inserts </w:t>
      </w:r>
      <w:r w:rsidRPr="002E316E">
        <w:rPr>
          <w:rFonts w:asciiTheme="minorHAnsi" w:hAnsiTheme="minorHAnsi" w:cstheme="minorHAnsi"/>
          <w:b/>
          <w:bCs/>
          <w:sz w:val="32"/>
          <w:szCs w:val="32"/>
        </w:rPr>
        <w:t>malicious JavaScript code</w:t>
      </w:r>
      <w:r w:rsidRPr="002E316E">
        <w:rPr>
          <w:rFonts w:asciiTheme="minorHAnsi" w:hAnsiTheme="minorHAnsi" w:cstheme="minorHAnsi"/>
          <w:sz w:val="32"/>
          <w:szCs w:val="32"/>
        </w:rPr>
        <w:t xml:space="preserve"> into a website, which runs in other users' browsers. This can steal cookies or redirect</w:t>
      </w:r>
      <w:r w:rsidRPr="002E316E" w:rsidR="000C0565">
        <w:rPr>
          <w:rFonts w:asciiTheme="minorHAnsi" w:hAnsiTheme="minorHAnsi" w:cstheme="minorHAnsi"/>
          <w:sz w:val="32"/>
          <w:szCs w:val="32"/>
        </w:rPr>
        <w:t>.</w:t>
      </w:r>
    </w:p>
    <w:p w:rsidRPr="002E316E" w:rsidR="0018420D" w:rsidP="000C0565" w:rsidRDefault="0018420D" w14:paraId="396E1F23" w14:textId="2D1137F2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POSSIBLE SOLUTIONS:-</w:t>
      </w:r>
    </w:p>
    <w:p w:rsidRPr="002E316E" w:rsidR="001B1B52" w:rsidP="001B1B52" w:rsidRDefault="001B1B52" w14:paraId="532F0152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Escape HTML special characters in user input</w:t>
      </w:r>
    </w:p>
    <w:p w:rsidRPr="002E316E" w:rsidR="001B1B52" w:rsidP="001B1B52" w:rsidRDefault="001B1B52" w14:paraId="4D528E57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Use Content Security Policy (CSP)</w:t>
      </w:r>
    </w:p>
    <w:p w:rsidRPr="002E316E" w:rsidR="001B1B52" w:rsidP="001B1B52" w:rsidRDefault="001B1B52" w14:paraId="732B7A7E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  Sanitize inputs before displaying them on the page</w:t>
      </w:r>
    </w:p>
    <w:p w:rsidRPr="002E316E" w:rsidR="0018420D" w:rsidP="000C0565" w:rsidRDefault="0018420D" w14:paraId="6803EF0F" w14:textId="77777777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:rsidRPr="002E316E" w:rsidR="00F76F56" w:rsidP="00F76F56" w:rsidRDefault="00F76F56" w14:paraId="06045D78" w14:textId="66A5C610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(3)Broken Authentication</w:t>
      </w:r>
    </w:p>
    <w:p w:rsidRPr="002E316E" w:rsidR="00D22FA6" w:rsidP="00F76F56" w:rsidRDefault="00F76F56" w14:paraId="7A9F7144" w14:textId="51C92FF8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it is</w:t>
      </w:r>
      <w:r w:rsidRPr="002E316E" w:rsidR="00D22FA6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:rsidRPr="002E316E" w:rsidR="00F76F56" w:rsidP="00F76F56" w:rsidRDefault="00F76F56" w14:paraId="59DD49D8" w14:textId="32156A65">
      <w:pPr>
        <w:pStyle w:val="NormalWeb"/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Weak or faulty login systems allow attackers to break into user accounts, especially if passwords or tokens are not protected properly.</w:t>
      </w:r>
    </w:p>
    <w:p w:rsidRPr="002E316E" w:rsidR="00942B9B" w:rsidP="000C0565" w:rsidRDefault="00D22FA6" w14:paraId="6786C597" w14:textId="1A1412CC">
      <w:pPr>
        <w:pStyle w:val="NormalWeb"/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POSSIBLE SOLUTIONS:-</w:t>
      </w:r>
    </w:p>
    <w:p w:rsidRPr="002E316E" w:rsidR="00751F60" w:rsidP="00751F60" w:rsidRDefault="00751F60" w14:paraId="565495AE" w14:textId="77777777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Use strong password policies</w:t>
      </w:r>
    </w:p>
    <w:p w:rsidRPr="002E316E" w:rsidR="00751F60" w:rsidP="00751F60" w:rsidRDefault="00751F60" w14:paraId="05FF2B20" w14:textId="77777777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Implement Multi-Factor Authentication (MFA)</w:t>
      </w:r>
    </w:p>
    <w:p w:rsidRPr="002E316E" w:rsidR="00751F60" w:rsidP="00751F60" w:rsidRDefault="00751F60" w14:paraId="29262838" w14:textId="77777777">
      <w:pPr>
        <w:pStyle w:val="NormalWeb"/>
        <w:numPr>
          <w:ilvl w:val="0"/>
          <w:numId w:val="12"/>
        </w:numPr>
        <w:rPr>
          <w:rFonts w:asciiTheme="minorHAnsi" w:hAnsiTheme="minorHAnsi" w:cstheme="minorHAnsi"/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Secure session tokens (never store them in URLs or share them insecurely)</w:t>
      </w:r>
    </w:p>
    <w:p w:rsidRPr="004A5E1A" w:rsidR="00B72994" w:rsidP="00B72994" w:rsidRDefault="00751F60" w14:paraId="163605DB" w14:textId="11A57ECB">
      <w:pPr>
        <w:pStyle w:val="NormalWeb"/>
        <w:numPr>
          <w:ilvl w:val="0"/>
          <w:numId w:val="12"/>
        </w:numPr>
        <w:rPr>
          <w:sz w:val="32"/>
          <w:szCs w:val="32"/>
        </w:rPr>
      </w:pPr>
      <w:r w:rsidRPr="002E316E">
        <w:rPr>
          <w:rFonts w:asciiTheme="minorHAnsi" w:hAnsiTheme="minorHAnsi" w:cstheme="minorHAnsi"/>
          <w:sz w:val="32"/>
          <w:szCs w:val="32"/>
        </w:rPr>
        <w:t>Limit login attempts and monitor for brute force attacks</w:t>
      </w:r>
    </w:p>
    <w:p w:rsidRPr="002E316E" w:rsidR="00CB0FE9" w:rsidP="000E02CB" w:rsidRDefault="000E02CB" w14:paraId="19BE088C" w14:textId="2E2E48F1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2E316E">
        <w:rPr>
          <w:rFonts w:asciiTheme="minorHAnsi" w:hAnsiTheme="minorHAnsi" w:cstheme="minorHAnsi"/>
          <w:b/>
          <w:bCs/>
          <w:sz w:val="32"/>
          <w:szCs w:val="32"/>
        </w:rPr>
        <w:t>What is the role of encryption in securing applications?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9"/>
        <w:gridCol w:w="2696"/>
      </w:tblGrid>
      <w:tr w:rsidRPr="00790158" w:rsidR="00790158" w:rsidTr="00790158" w14:paraId="7567AB25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790158" w:rsidP="007A5437" w:rsidRDefault="00790158" w14:paraId="332827A6" w14:textId="353A76D1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Role</w:t>
            </w:r>
          </w:p>
        </w:tc>
        <w:tc>
          <w:tcPr>
            <w:tcW w:w="0" w:type="auto"/>
            <w:vAlign w:val="center"/>
            <w:hideMark/>
          </w:tcPr>
          <w:p w:rsidRPr="002E316E" w:rsidR="00790158" w:rsidP="00790158" w:rsidRDefault="00790158" w14:paraId="2685C873" w14:textId="178AD5DD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 xml:space="preserve"> Simple Explanation</w:t>
            </w:r>
          </w:p>
        </w:tc>
      </w:tr>
    </w:tbl>
    <w:p w:rsidRPr="00790158" w:rsidR="00790158" w:rsidP="00790158" w:rsidRDefault="00790158" w14:paraId="251D97F3" w14:textId="77777777">
      <w:pPr>
        <w:spacing w:after="0" w:line="240" w:lineRule="auto"/>
        <w:rPr>
          <w:rFonts w:ascii="Times New Roman" w:hAnsi="Times New Roman" w:eastAsia="Times New Roman" w:cs="Times New Roman"/>
          <w:vanish/>
          <w:kern w:val="0"/>
          <w:sz w:val="24"/>
          <w:szCs w:val="24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4"/>
        <w:gridCol w:w="6372"/>
      </w:tblGrid>
      <w:tr w:rsidRPr="002E316E" w:rsidR="00790158" w:rsidTr="00790158" w14:paraId="5F54835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790158" w:rsidP="00790158" w:rsidRDefault="00790158" w14:paraId="7B5B1DEA" w14:textId="7999ACE5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1. Protects user data </w:t>
            </w:r>
          </w:p>
        </w:tc>
        <w:tc>
          <w:tcPr>
            <w:tcW w:w="0" w:type="auto"/>
            <w:vAlign w:val="center"/>
            <w:hideMark/>
          </w:tcPr>
          <w:p w:rsidRPr="002E316E" w:rsidR="00790158" w:rsidP="00790158" w:rsidRDefault="007B34C6" w14:paraId="719795A3" w14:textId="4716E54F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-k</w:t>
            </w:r>
            <w:r w:rsidRPr="002E316E" w:rsidR="00790158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eeps things like passwords and messages private.</w:t>
            </w:r>
          </w:p>
        </w:tc>
      </w:tr>
    </w:tbl>
    <w:p w:rsidRPr="002E316E" w:rsidR="00790158" w:rsidP="00790158" w:rsidRDefault="00790158" w14:paraId="483F03C2" w14:textId="77777777">
      <w:pPr>
        <w:spacing w:after="0" w:line="240" w:lineRule="auto"/>
        <w:rPr>
          <w:rFonts w:eastAsia="Times New Roman" w:cstheme="minorHAnsi"/>
          <w:vanish/>
          <w:kern w:val="0"/>
          <w:sz w:val="32"/>
          <w:szCs w:val="32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9"/>
        <w:gridCol w:w="5817"/>
      </w:tblGrid>
      <w:tr w:rsidRPr="002E316E" w:rsidR="00790158" w:rsidTr="00790158" w14:paraId="32D96EA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790158" w:rsidP="00790158" w:rsidRDefault="00790158" w14:paraId="348005F0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2. Secures communication</w:t>
            </w:r>
          </w:p>
        </w:tc>
        <w:tc>
          <w:tcPr>
            <w:tcW w:w="0" w:type="auto"/>
            <w:vAlign w:val="center"/>
            <w:hideMark/>
          </w:tcPr>
          <w:p w:rsidRPr="002E316E" w:rsidR="00790158" w:rsidP="00790158" w:rsidRDefault="007B34C6" w14:paraId="2E70A793" w14:textId="2BC46BD0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- </w:t>
            </w:r>
            <w:r w:rsidRPr="002E316E" w:rsidR="00790158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Makes sure no one can spy when data moves online.</w:t>
            </w:r>
          </w:p>
        </w:tc>
      </w:tr>
    </w:tbl>
    <w:p w:rsidRPr="002E316E" w:rsidR="00790158" w:rsidP="00790158" w:rsidRDefault="00790158" w14:paraId="5A768B47" w14:textId="77777777">
      <w:pPr>
        <w:spacing w:after="0" w:line="240" w:lineRule="auto"/>
        <w:rPr>
          <w:rFonts w:eastAsia="Times New Roman" w:cstheme="minorHAnsi"/>
          <w:vanish/>
          <w:kern w:val="0"/>
          <w:sz w:val="32"/>
          <w:szCs w:val="32"/>
          <w:lang w:eastAsia="en-IN"/>
          <w14:ligatures w14:val="non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02"/>
        <w:gridCol w:w="5424"/>
      </w:tblGrid>
      <w:tr w:rsidRPr="002E316E" w:rsidR="00790158" w:rsidTr="00790158" w14:paraId="67F0708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790158" w:rsidP="00790158" w:rsidRDefault="00790158" w14:paraId="10CA0CBF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3. Stops hackers from reading data</w:t>
            </w:r>
          </w:p>
        </w:tc>
        <w:tc>
          <w:tcPr>
            <w:tcW w:w="0" w:type="auto"/>
            <w:vAlign w:val="center"/>
            <w:hideMark/>
          </w:tcPr>
          <w:p w:rsidRPr="002E316E" w:rsidR="00790158" w:rsidP="00790158" w:rsidRDefault="007B34C6" w14:paraId="3257A8B8" w14:textId="376E1C55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 xml:space="preserve">- </w:t>
            </w:r>
            <w:r w:rsidRPr="002E316E" w:rsidR="00790158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Even if stolen, the data looks like random nonsense.</w:t>
            </w:r>
          </w:p>
        </w:tc>
      </w:tr>
      <w:tr w:rsidRPr="002E316E" w:rsidR="004A5E1A" w:rsidTr="00790158" w14:paraId="3C7C35AA" w14:textId="77777777">
        <w:trPr>
          <w:tblCellSpacing w:w="15" w:type="dxa"/>
        </w:trPr>
        <w:tc>
          <w:tcPr>
            <w:tcW w:w="0" w:type="auto"/>
            <w:vAlign w:val="center"/>
          </w:tcPr>
          <w:p w:rsidRPr="002E316E" w:rsidR="004A5E1A" w:rsidP="00790158" w:rsidRDefault="004A5E1A" w14:paraId="6EEBE49D" w14:textId="77777777">
            <w:pPr>
              <w:spacing w:after="0" w:line="240" w:lineRule="auto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:rsidRPr="002E316E" w:rsidR="004A5E1A" w:rsidP="00790158" w:rsidRDefault="004A5E1A" w14:paraId="6AAE5192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</w:p>
        </w:tc>
      </w:tr>
    </w:tbl>
    <w:p w:rsidR="000E02CB" w:rsidP="007B34C6" w:rsidRDefault="000E02CB" w14:paraId="6239DD19" w14:textId="1E24557D">
      <w:pPr>
        <w:pStyle w:val="NormalWeb"/>
        <w:rPr>
          <w:sz w:val="32"/>
          <w:szCs w:val="32"/>
        </w:rPr>
      </w:pPr>
    </w:p>
    <w:p w:rsidRPr="007A5437" w:rsidR="008C1798" w:rsidP="007B34C6" w:rsidRDefault="007A5437" w14:paraId="7AFE46D3" w14:textId="3071D444">
      <w:pPr>
        <w:pStyle w:val="NormalWeb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7A5437">
        <w:rPr>
          <w:b/>
          <w:bCs/>
          <w:sz w:val="32"/>
          <w:szCs w:val="32"/>
          <w:u w:val="single"/>
        </w:rPr>
        <w:t>SOFTWARE APPLICATIONS AND ITS TYPES</w:t>
      </w:r>
    </w:p>
    <w:p w:rsidRPr="00CB0FE9" w:rsidR="00CB0FE9" w:rsidP="00CB0FE9" w:rsidRDefault="00CB0FE9" w14:paraId="001FA4D5" w14:textId="09DF038E">
      <w:pPr>
        <w:pStyle w:val="ListParagraph"/>
        <w:ind w:left="785"/>
        <w:rPr>
          <w:rFonts w:cstheme="minorHAnsi"/>
          <w:b/>
          <w:bCs/>
          <w:sz w:val="32"/>
          <w:szCs w:val="32"/>
        </w:rPr>
      </w:pPr>
    </w:p>
    <w:p w:rsidR="003C13C6" w:rsidP="003C13C6" w:rsidRDefault="003C13C6" w14:paraId="78F350C6" w14:textId="1D2C7936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3C13C6">
        <w:rPr>
          <w:b/>
          <w:bCs/>
          <w:sz w:val="32"/>
          <w:szCs w:val="32"/>
        </w:rPr>
        <w:t>Identify and classify 5 applications you use daily as either system software or application software</w:t>
      </w:r>
      <w:r>
        <w:rPr>
          <w:b/>
          <w:bCs/>
          <w:sz w:val="32"/>
          <w:szCs w:val="32"/>
        </w:rPr>
        <w:t>.</w:t>
      </w:r>
    </w:p>
    <w:p w:rsidRPr="003C13C6" w:rsidR="003C13C6" w:rsidP="003C13C6" w:rsidRDefault="003C13C6" w14:paraId="0BA14EA9" w14:textId="77777777">
      <w:pPr>
        <w:pStyle w:val="ListParagraph"/>
        <w:ind w:left="360"/>
        <w:rPr>
          <w:b/>
          <w:bCs/>
          <w:sz w:val="32"/>
          <w:szCs w:val="32"/>
        </w:rPr>
      </w:pPr>
    </w:p>
    <w:p w:rsidRPr="002E316E" w:rsidR="003C13C6" w:rsidP="003C13C6" w:rsidRDefault="003C13C6" w14:paraId="0E4B7D57" w14:textId="78AC62BD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</w:pP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 xml:space="preserve">Here are 5 applications you might use daily, classified as </w:t>
      </w:r>
      <w:r w:rsidRPr="002E316E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system software</w:t>
      </w: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 xml:space="preserve"> or </w:t>
      </w:r>
      <w:r w:rsidRPr="002E316E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application software</w:t>
      </w:r>
      <w:r w:rsidRPr="002E316E">
        <w:rPr>
          <w:rFonts w:eastAsia="Times New Roman" w:cstheme="minorHAnsi"/>
          <w:kern w:val="0"/>
          <w:sz w:val="32"/>
          <w:szCs w:val="32"/>
          <w:lang w:eastAsia="en-IN"/>
          <w14:ligatures w14:val="none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7"/>
        <w:gridCol w:w="2521"/>
        <w:gridCol w:w="2548"/>
      </w:tblGrid>
      <w:tr w:rsidRPr="002E316E" w:rsidR="003C13C6" w:rsidTr="003C13C6" w14:paraId="4064E1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01143359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7F028E68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201E2B03" w14:textId="77777777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b/>
                <w:bCs/>
                <w:kern w:val="0"/>
                <w:sz w:val="32"/>
                <w:szCs w:val="32"/>
                <w:lang w:eastAsia="en-IN"/>
                <w14:ligatures w14:val="none"/>
              </w:rPr>
              <w:t>Classification</w:t>
            </w:r>
          </w:p>
        </w:tc>
      </w:tr>
      <w:tr w:rsidRPr="002E316E" w:rsidR="003C13C6" w:rsidTr="003C13C6" w14:paraId="7272C63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79296D3C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Windows OS / macOS / Linux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4550980C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Operating System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3FE5EAF0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System Software</w:t>
            </w:r>
          </w:p>
        </w:tc>
      </w:tr>
      <w:tr w:rsidRPr="002E316E" w:rsidR="003C13C6" w:rsidTr="003C13C6" w14:paraId="5030F63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382AFB55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Google Chrome / Safari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63F8AD24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Web Browser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56171FEF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Pr="002E316E" w:rsidR="003C13C6" w:rsidTr="003C13C6" w14:paraId="35C5B00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016215B1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WhatsApp / Telegram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2AE6D0E3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Messaging App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73E86709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Pr="002E316E" w:rsidR="003C13C6" w:rsidTr="003C13C6" w14:paraId="73339C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7BFFDAFB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MS Word / Google Docs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2180BD7B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Word Processing Tool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62F1D98B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Application Software</w:t>
            </w:r>
          </w:p>
        </w:tc>
      </w:tr>
      <w:tr w:rsidRPr="002E316E" w:rsidR="003C13C6" w:rsidTr="003C13C6" w14:paraId="423DBDE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2E316E" w:rsidR="003C13C6" w:rsidP="003C13C6" w:rsidRDefault="003C13C6" w14:paraId="1E10C013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Antivirus Software (e.g., Quick Heal)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03A56269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Security Tool</w:t>
            </w:r>
          </w:p>
        </w:tc>
        <w:tc>
          <w:tcPr>
            <w:tcW w:w="0" w:type="auto"/>
            <w:vAlign w:val="center"/>
            <w:hideMark/>
          </w:tcPr>
          <w:p w:rsidRPr="002E316E" w:rsidR="003C13C6" w:rsidP="003C13C6" w:rsidRDefault="003C13C6" w14:paraId="7ABD10E3" w14:textId="77777777">
            <w:pPr>
              <w:spacing w:after="0" w:line="240" w:lineRule="auto"/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</w:pPr>
            <w:r w:rsidRPr="002E316E">
              <w:rPr>
                <w:rFonts w:eastAsia="Times New Roman" w:cstheme="minorHAnsi"/>
                <w:kern w:val="0"/>
                <w:sz w:val="32"/>
                <w:szCs w:val="32"/>
                <w:lang w:eastAsia="en-IN"/>
                <w14:ligatures w14:val="none"/>
              </w:rPr>
              <w:t>System Software</w:t>
            </w:r>
          </w:p>
        </w:tc>
      </w:tr>
    </w:tbl>
    <w:p w:rsidRPr="000D6F15" w:rsidR="00837FCB" w:rsidP="000D6F15" w:rsidRDefault="000D6F15" w14:paraId="2B89ADB2" w14:textId="45AB0DFE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0D6F15">
        <w:rPr>
          <w:b/>
          <w:bCs/>
          <w:sz w:val="32"/>
          <w:szCs w:val="32"/>
        </w:rPr>
        <w:t xml:space="preserve">What is the difference between system software and application software?  </w:t>
      </w:r>
    </w:p>
    <w:p w:rsidRPr="000D6F15" w:rsidR="004A5E1A" w:rsidP="004A5E1A" w:rsidRDefault="004A5E1A" w14:paraId="40A1DEB6" w14:textId="29F9FC62">
      <w:pPr>
        <w:pStyle w:val="ListParagraph"/>
        <w:ind w:left="785"/>
        <w:rPr>
          <w:b/>
          <w:bCs/>
          <w:sz w:val="32"/>
          <w:szCs w:val="32"/>
          <w:u w:val="single"/>
        </w:rPr>
      </w:pPr>
      <w:r w:rsidRPr="000D6F15">
        <w:rPr>
          <w:b/>
          <w:bCs/>
          <w:sz w:val="32"/>
          <w:szCs w:val="32"/>
          <w:u w:val="single"/>
        </w:rPr>
        <w:t>System Software:</w:t>
      </w:r>
    </w:p>
    <w:p w:rsidRPr="000D6F15" w:rsidR="000D6F15" w:rsidP="004A5E1A" w:rsidRDefault="004A5E1A" w14:paraId="7F679C30" w14:textId="1CE9BA32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D6F15">
        <w:rPr>
          <w:sz w:val="32"/>
          <w:szCs w:val="32"/>
        </w:rPr>
        <w:t>D</w:t>
      </w:r>
      <w:r w:rsidRPr="000D6F15" w:rsidR="000D6F15">
        <w:rPr>
          <w:sz w:val="32"/>
          <w:szCs w:val="32"/>
        </w:rPr>
        <w:t>ition: Software that controls and manages the basic operations of a computer.</w:t>
      </w:r>
    </w:p>
    <w:p w:rsidRPr="000D6F15" w:rsidR="000D6F15" w:rsidP="000D6F15" w:rsidRDefault="000D6F15" w14:paraId="44DFE761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D6F15">
        <w:rPr>
          <w:sz w:val="32"/>
          <w:szCs w:val="32"/>
        </w:rPr>
        <w:t>Purpose: Helps the computer hardware and software to work together.</w:t>
      </w:r>
    </w:p>
    <w:p w:rsidRPr="000D6F15" w:rsidR="000D6F15" w:rsidP="000D6F15" w:rsidRDefault="000D6F15" w14:paraId="0202EF82" w14:textId="2EC856E0">
      <w:pPr>
        <w:pStyle w:val="ListParagraph"/>
        <w:ind w:left="785"/>
        <w:rPr>
          <w:b/>
          <w:bCs/>
          <w:sz w:val="32"/>
          <w:szCs w:val="32"/>
          <w:u w:val="single"/>
        </w:rPr>
      </w:pPr>
    </w:p>
    <w:p w:rsidRPr="000D6F15" w:rsidR="000D6F15" w:rsidP="000D6F15" w:rsidRDefault="000D6F15" w14:paraId="5398CA6B" w14:textId="77777777">
      <w:pPr>
        <w:pStyle w:val="ListParagraph"/>
        <w:ind w:left="785"/>
        <w:rPr>
          <w:b/>
          <w:bCs/>
          <w:sz w:val="32"/>
          <w:szCs w:val="32"/>
          <w:u w:val="single"/>
        </w:rPr>
      </w:pPr>
      <w:r w:rsidRPr="000D6F15">
        <w:rPr>
          <w:b/>
          <w:bCs/>
          <w:sz w:val="32"/>
          <w:szCs w:val="32"/>
          <w:u w:val="single"/>
        </w:rPr>
        <w:t>Application Software:</w:t>
      </w:r>
    </w:p>
    <w:p w:rsidRPr="004A5E1A" w:rsidR="000D6F15" w:rsidP="000D6F15" w:rsidRDefault="000D6F15" w14:paraId="279A3C3F" w14:textId="030944E3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A5E1A">
        <w:rPr>
          <w:sz w:val="32"/>
          <w:szCs w:val="32"/>
        </w:rPr>
        <w:t>Definition: Software that allows users to perform specific tasks.</w:t>
      </w:r>
    </w:p>
    <w:p w:rsidR="000D6F15" w:rsidP="000D6F15" w:rsidRDefault="000D6F15" w14:paraId="77642020" w14:textId="0119B2C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A5E1A">
        <w:rPr>
          <w:sz w:val="32"/>
          <w:szCs w:val="32"/>
        </w:rPr>
        <w:t>Purpose: Helps users to do activities like writing, browsing, designing, etc.</w:t>
      </w:r>
    </w:p>
    <w:p w:rsidR="007D4DF6" w:rsidP="007D4DF6" w:rsidRDefault="007D4DF6" w14:paraId="48452BB2" w14:textId="77777777">
      <w:pPr>
        <w:rPr>
          <w:sz w:val="32"/>
          <w:szCs w:val="32"/>
        </w:rPr>
      </w:pPr>
    </w:p>
    <w:p w:rsidR="000A53B4" w:rsidP="007D4DF6" w:rsidRDefault="007E3BB7" w14:paraId="13D13459" w14:textId="5A29B3A3">
      <w:pPr>
        <w:rPr>
          <w:b/>
          <w:bCs/>
          <w:sz w:val="32"/>
          <w:szCs w:val="32"/>
          <w:u w:val="single"/>
        </w:rPr>
      </w:pPr>
      <w:r w:rsidRPr="007E3BB7">
        <w:rPr>
          <w:b/>
          <w:bCs/>
          <w:sz w:val="32"/>
          <w:szCs w:val="32"/>
          <w:u w:val="single"/>
        </w:rPr>
        <w:t>Software Architecture</w:t>
      </w:r>
    </w:p>
    <w:p w:rsidR="005A0566" w:rsidP="00E04BD2" w:rsidRDefault="00E04BD2" w14:paraId="667CBBD7" w14:textId="350850C7">
      <w:pPr>
        <w:rPr>
          <w:b/>
          <w:bCs/>
          <w:sz w:val="32"/>
          <w:szCs w:val="32"/>
        </w:rPr>
      </w:pPr>
      <w:r w:rsidRPr="004B4CBA">
        <w:rPr>
          <w:b/>
          <w:bCs/>
          <w:sz w:val="32"/>
          <w:szCs w:val="32"/>
        </w:rPr>
        <w:t>19.</w:t>
      </w:r>
      <w:r w:rsidRPr="004B4CBA" w:rsidR="000A53B4">
        <w:rPr>
          <w:b/>
          <w:bCs/>
          <w:sz w:val="32"/>
          <w:szCs w:val="32"/>
        </w:rPr>
        <w:t>Design</w:t>
      </w:r>
      <w:r w:rsidRPr="004B4CBA" w:rsidR="00FF5187">
        <w:rPr>
          <w:b/>
          <w:bCs/>
          <w:sz w:val="32"/>
          <w:szCs w:val="32"/>
        </w:rPr>
        <w:t xml:space="preserve"> a basic three-tier software architecture </w:t>
      </w:r>
      <w:r w:rsidRPr="004B4CBA">
        <w:rPr>
          <w:b/>
          <w:bCs/>
          <w:sz w:val="32"/>
          <w:szCs w:val="32"/>
        </w:rPr>
        <w:t>diagram for a web application.</w:t>
      </w:r>
    </w:p>
    <w:p w:rsidRPr="00A34AEE" w:rsidR="00A34AEE" w:rsidP="00A34AEE" w:rsidRDefault="005A0566" w14:paraId="45487A47" w14:textId="226F0DF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  <w:r w:rsidR="00A34AEE">
        <w:rPr>
          <w:b/>
          <w:bCs/>
          <w:sz w:val="32"/>
          <w:szCs w:val="32"/>
        </w:rPr>
        <w:t xml:space="preserve">-&gt; </w:t>
      </w:r>
      <w:r w:rsidRPr="00A34AEE" w:rsidR="00A34AEE">
        <w:rPr>
          <w:b/>
          <w:bCs/>
          <w:sz w:val="32"/>
          <w:szCs w:val="32"/>
        </w:rPr>
        <w:t>Tier Descriptions</w:t>
      </w:r>
    </w:p>
    <w:p w:rsidRPr="00A34AEE" w:rsidR="00A34AEE" w:rsidP="00A34AEE" w:rsidRDefault="00A34AEE" w14:paraId="0887CDFD" w14:textId="77777777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Presentation Tier (Frontend)</w:t>
      </w:r>
    </w:p>
    <w:p w:rsidRPr="00A34AEE" w:rsidR="00A34AEE" w:rsidP="00A34AEE" w:rsidRDefault="00A34AEE" w14:paraId="5CF60E5E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What the user sees and interacts with.</w:t>
      </w:r>
    </w:p>
    <w:p w:rsidRPr="00A34AEE" w:rsidR="00A34AEE" w:rsidP="00A34AEE" w:rsidRDefault="00A34AEE" w14:paraId="66921379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HTML, CSS, JavaScript, React, Angular, Vue.js, etc.</w:t>
      </w:r>
    </w:p>
    <w:p w:rsidRPr="00A34AEE" w:rsidR="00A34AEE" w:rsidP="00A34AEE" w:rsidRDefault="00A34AEE" w14:paraId="0D01F54F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Web browser, mobile app UI.</w:t>
      </w:r>
    </w:p>
    <w:p w:rsidRPr="00A34AEE" w:rsidR="00A34AEE" w:rsidP="00A34AEE" w:rsidRDefault="00A34AEE" w14:paraId="1F2C7DD7" w14:textId="77777777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Application Tier (Backend)</w:t>
      </w:r>
    </w:p>
    <w:p w:rsidRPr="00A34AEE" w:rsidR="00A34AEE" w:rsidP="00A34AEE" w:rsidRDefault="00A34AEE" w14:paraId="08E4660B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Handles business logic, rules, data processing, and communication.</w:t>
      </w:r>
    </w:p>
    <w:p w:rsidRPr="00A34AEE" w:rsidR="00A34AEE" w:rsidP="00A34AEE" w:rsidRDefault="00A34AEE" w14:paraId="3D2B6BAB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Node.js, Java (Spring), Python (Django/Flask), .NET, etc.</w:t>
      </w:r>
    </w:p>
    <w:p w:rsidRPr="00A34AEE" w:rsidR="00A34AEE" w:rsidP="00A34AEE" w:rsidRDefault="00A34AEE" w14:paraId="45CE5763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REST APIs, authentication logic, data validation.</w:t>
      </w:r>
    </w:p>
    <w:p w:rsidRPr="00A34AEE" w:rsidR="00A34AEE" w:rsidP="00A34AEE" w:rsidRDefault="00A34AEE" w14:paraId="17FB49C2" w14:textId="77777777">
      <w:pPr>
        <w:numPr>
          <w:ilvl w:val="0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Data Tier (Database)</w:t>
      </w:r>
    </w:p>
    <w:p w:rsidRPr="00A34AEE" w:rsidR="00A34AEE" w:rsidP="00A34AEE" w:rsidRDefault="00A34AEE" w14:paraId="1E495452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Stores and retrieves application data.</w:t>
      </w:r>
    </w:p>
    <w:p w:rsidRPr="00A34AEE" w:rsidR="00A34AEE" w:rsidP="00A34AEE" w:rsidRDefault="00A34AEE" w14:paraId="7E349425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Technologies: MySQL, PostgreSQL, MongoDB, Oracle, etc.</w:t>
      </w:r>
    </w:p>
    <w:p w:rsidRPr="00A34AEE" w:rsidR="00A34AEE" w:rsidP="00A34AEE" w:rsidRDefault="00A34AEE" w14:paraId="42243EC9" w14:textId="77777777">
      <w:pPr>
        <w:numPr>
          <w:ilvl w:val="1"/>
          <w:numId w:val="22"/>
        </w:numPr>
        <w:rPr>
          <w:sz w:val="32"/>
          <w:szCs w:val="32"/>
        </w:rPr>
      </w:pPr>
      <w:r w:rsidRPr="00A34AEE">
        <w:rPr>
          <w:sz w:val="32"/>
          <w:szCs w:val="32"/>
        </w:rPr>
        <w:t>Examples: User data, product listings, transaction history.</w:t>
      </w:r>
    </w:p>
    <w:p w:rsidRPr="00A34AEE" w:rsidR="005A0566" w:rsidP="00E04BD2" w:rsidRDefault="005A0566" w14:paraId="4571F8DE" w14:textId="03897BDE">
      <w:pPr>
        <w:rPr>
          <w:sz w:val="32"/>
          <w:szCs w:val="32"/>
        </w:rPr>
      </w:pPr>
    </w:p>
    <w:p w:rsidR="006B376B" w:rsidP="00F804DC" w:rsidRDefault="004B4CBA" w14:paraId="3811B81C" w14:textId="588C775F">
      <w:pPr>
        <w:rPr>
          <w:sz w:val="32"/>
          <w:szCs w:val="32"/>
          <w:u w:val="single"/>
        </w:rPr>
      </w:pPr>
      <w:r w:rsidRPr="00A34AEE">
        <w:rPr>
          <w:sz w:val="32"/>
          <w:szCs w:val="32"/>
          <w:u w:val="single"/>
        </w:rPr>
        <w:t xml:space="preserve"> </w:t>
      </w:r>
      <w:r w:rsidR="00A34AEE">
        <w:rPr>
          <w:sz w:val="32"/>
          <w:szCs w:val="32"/>
          <w:u w:val="single"/>
        </w:rPr>
        <w:t>DIAGRAM</w:t>
      </w:r>
    </w:p>
    <w:p w:rsidR="00A34AEE" w:rsidP="00972BEA" w:rsidRDefault="00972BEA" w14:paraId="7E146773" w14:textId="38E22E11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17B2EB" wp14:editId="49AE2585">
            <wp:extent cx="3143250" cy="3249330"/>
            <wp:effectExtent l="0" t="0" r="0" b="8255"/>
            <wp:docPr id="1211861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61262" name="Picture 121186126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377" cy="325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</w:p>
    <w:p w:rsidR="00972BEA" w:rsidP="00B83917" w:rsidRDefault="0070547B" w14:paraId="3A078DBE" w14:textId="14C2E37E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70547B">
        <w:rPr>
          <w:b/>
          <w:bCs/>
          <w:sz w:val="32"/>
          <w:szCs w:val="32"/>
        </w:rPr>
        <w:t>What is the significance of modularity in software architecture?</w:t>
      </w:r>
    </w:p>
    <w:p w:rsidR="0070547B" w:rsidP="0070547B" w:rsidRDefault="00C95646" w14:paraId="3422E413" w14:textId="668762F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5646">
        <w:rPr>
          <w:sz w:val="32"/>
          <w:szCs w:val="32"/>
        </w:rPr>
        <w:t>Modularity in software architecture is a foundational design principle that involves dividing a system into smaller, self-contained units called modules. Each module encapsulates a specific part of the system’s functionality and interacts with other modules through well-defined interfaces.</w:t>
      </w:r>
    </w:p>
    <w:p w:rsidRPr="00D37A50" w:rsidR="0041107E" w:rsidP="006164E6" w:rsidRDefault="00D37A50" w14:paraId="587C269D" w14:textId="29DB9576">
      <w:pPr>
        <w:rPr>
          <w:b/>
          <w:bCs/>
          <w:sz w:val="44"/>
          <w:szCs w:val="44"/>
          <w:u w:val="single"/>
        </w:rPr>
      </w:pPr>
      <w:r w:rsidRPr="00D37A50">
        <w:rPr>
          <w:b/>
          <w:bCs/>
          <w:sz w:val="44"/>
          <w:szCs w:val="44"/>
          <w:u w:val="single"/>
        </w:rPr>
        <w:t>LAYERS IN SOFTWARE ARCHITECTURE</w:t>
      </w:r>
    </w:p>
    <w:p w:rsidR="00C95646" w:rsidP="006164E6" w:rsidRDefault="00A01A00" w14:paraId="33DB2C1E" w14:textId="199EF6B5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01A00">
        <w:rPr>
          <w:b/>
          <w:bCs/>
          <w:sz w:val="32"/>
          <w:szCs w:val="32"/>
        </w:rPr>
        <w:t>Create a case</w:t>
      </w:r>
      <w:r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study on the</w:t>
      </w:r>
      <w:r w:rsidR="007C3469"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functionality of the presentation, business</w:t>
      </w:r>
      <w:r w:rsidR="007C3469">
        <w:rPr>
          <w:b/>
          <w:bCs/>
          <w:sz w:val="32"/>
          <w:szCs w:val="32"/>
        </w:rPr>
        <w:t xml:space="preserve"> </w:t>
      </w:r>
      <w:r w:rsidRPr="00A01A00">
        <w:rPr>
          <w:b/>
          <w:bCs/>
          <w:sz w:val="32"/>
          <w:szCs w:val="32"/>
        </w:rPr>
        <w:t>logic, and data access layers of a given software system</w:t>
      </w:r>
      <w:r w:rsidR="007C3469">
        <w:rPr>
          <w:b/>
          <w:bCs/>
          <w:sz w:val="32"/>
          <w:szCs w:val="32"/>
        </w:rPr>
        <w:t>.</w:t>
      </w:r>
    </w:p>
    <w:p w:rsidRPr="002E316E" w:rsidR="00591A1E" w:rsidP="00591A1E" w:rsidRDefault="00591A1E" w14:paraId="0FD0130C" w14:textId="77777777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E316E">
        <w:rPr>
          <w:sz w:val="32"/>
          <w:szCs w:val="32"/>
        </w:rPr>
        <w:t>The application is built using a three-tier architecture:</w:t>
      </w:r>
    </w:p>
    <w:p w:rsidRPr="002E316E" w:rsidR="00401756" w:rsidP="00591A1E" w:rsidRDefault="00591A1E" w14:paraId="764A98CF" w14:textId="77777777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Presentation Layer</w:t>
      </w:r>
    </w:p>
    <w:p w:rsidRPr="002E316E" w:rsidR="00591A1E" w:rsidP="00591A1E" w:rsidRDefault="0005625D" w14:paraId="3C776317" w14:textId="7E3299FE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br/>
      </w:r>
      <w:r w:rsidRPr="002E316E">
        <w:rPr>
          <w:sz w:val="32"/>
          <w:szCs w:val="32"/>
        </w:rPr>
        <w:t>The presentation layer is the user interface of the system. It interacts directly with users and displays information processed by the business logic layer.</w:t>
      </w:r>
    </w:p>
    <w:p w:rsidRPr="002E316E" w:rsidR="00E727A7" w:rsidP="00E727A7" w:rsidRDefault="00E727A7" w14:paraId="30AC6C4C" w14:textId="77777777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  <w:u w:val="single"/>
        </w:rPr>
        <w:t>Functions:</w:t>
      </w:r>
    </w:p>
    <w:p w:rsidRPr="002E316E" w:rsidR="00E727A7" w:rsidP="00E727A7" w:rsidRDefault="00E727A7" w14:paraId="3244E20D" w14:textId="309AE295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Displays book catalog.</w:t>
      </w:r>
    </w:p>
    <w:p w:rsidRPr="002E316E" w:rsidR="00E727A7" w:rsidP="00E727A7" w:rsidRDefault="00E727A7" w14:paraId="22E344C7" w14:textId="7777777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Allows users to search, filter, and sort books</w:t>
      </w:r>
    </w:p>
    <w:p w:rsidRPr="002E316E" w:rsidR="00E727A7" w:rsidP="00E727A7" w:rsidRDefault="00E727A7" w14:paraId="03D25D24" w14:textId="7777777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Provides login, registration, and profile management UI</w:t>
      </w:r>
    </w:p>
    <w:p w:rsidRPr="002E316E" w:rsidR="00E727A7" w:rsidP="00E727A7" w:rsidRDefault="00E727A7" w14:paraId="384BCF32" w14:textId="7777777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Displays cart contents and checkout forms</w:t>
      </w:r>
    </w:p>
    <w:p w:rsidRPr="002E316E" w:rsidR="00E727A7" w:rsidP="00E727A7" w:rsidRDefault="00E727A7" w14:paraId="4F5895F1" w14:textId="77777777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2E316E">
        <w:rPr>
          <w:sz w:val="32"/>
          <w:szCs w:val="32"/>
        </w:rPr>
        <w:t>Shows confirmation messages and errors</w:t>
      </w:r>
    </w:p>
    <w:p w:rsidRPr="002E316E" w:rsidR="0005625D" w:rsidP="00591A1E" w:rsidRDefault="0005625D" w14:paraId="3CB349C3" w14:textId="77777777">
      <w:pPr>
        <w:pStyle w:val="ListParagraph"/>
        <w:ind w:left="360"/>
        <w:rPr>
          <w:sz w:val="32"/>
          <w:szCs w:val="32"/>
        </w:rPr>
      </w:pPr>
    </w:p>
    <w:p w:rsidRPr="002E316E" w:rsidR="00591A1E" w:rsidP="00591A1E" w:rsidRDefault="00591A1E" w14:paraId="4B2137E1" w14:textId="63F24C0F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Business Logic Layer</w:t>
      </w:r>
    </w:p>
    <w:p w:rsidRPr="002E316E" w:rsidR="00FD4238" w:rsidP="00591A1E" w:rsidRDefault="00FD4238" w14:paraId="166F801D" w14:textId="77777777">
      <w:pPr>
        <w:pStyle w:val="ListParagraph"/>
        <w:ind w:left="360"/>
        <w:rPr>
          <w:sz w:val="32"/>
          <w:szCs w:val="32"/>
        </w:rPr>
      </w:pPr>
    </w:p>
    <w:p w:rsidRPr="002E316E" w:rsidR="00FD4238" w:rsidP="00591A1E" w:rsidRDefault="00FD4238" w14:paraId="228F1E67" w14:textId="1BC8E801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This layer contains the application's core functionality. It processes inputs, applies rules, and makes decisions before passing data to or from the data access layer.</w:t>
      </w:r>
    </w:p>
    <w:p w:rsidRPr="002E316E" w:rsidR="00863F5D" w:rsidP="00863F5D" w:rsidRDefault="002E316E" w14:paraId="41F23528" w14:textId="062643EB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  <w:u w:val="single"/>
        </w:rPr>
        <w:t>-</w:t>
      </w:r>
      <w:r w:rsidRPr="002E316E" w:rsidR="00863F5D">
        <w:rPr>
          <w:sz w:val="32"/>
          <w:szCs w:val="32"/>
          <w:u w:val="single"/>
        </w:rPr>
        <w:t>Functions</w:t>
      </w:r>
      <w:r w:rsidRPr="002E316E" w:rsidR="00863F5D">
        <w:rPr>
          <w:sz w:val="32"/>
          <w:szCs w:val="32"/>
        </w:rPr>
        <w:t xml:space="preserve"> :</w:t>
      </w:r>
    </w:p>
    <w:p w:rsidRPr="002E316E" w:rsidR="00863F5D" w:rsidP="00863F5D" w:rsidRDefault="00863F5D" w14:paraId="03EE249D" w14:textId="77777777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Validates user credentials during login</w:t>
      </w:r>
    </w:p>
    <w:p w:rsidRPr="002E316E" w:rsidR="00863F5D" w:rsidP="00863F5D" w:rsidRDefault="00863F5D" w14:paraId="61FF4FC8" w14:textId="77777777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Manages cart operations (add/remove/update items)</w:t>
      </w:r>
    </w:p>
    <w:p w:rsidRPr="002E316E" w:rsidR="00863F5D" w:rsidP="00863F5D" w:rsidRDefault="00863F5D" w14:paraId="1AA4A711" w14:textId="77777777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Calculates discounts, taxes, and shipping</w:t>
      </w:r>
    </w:p>
    <w:p w:rsidRPr="002E316E" w:rsidR="00863F5D" w:rsidP="00863F5D" w:rsidRDefault="00863F5D" w14:paraId="39A9F0DF" w14:textId="77777777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Processes orders and payment transactions</w:t>
      </w:r>
    </w:p>
    <w:p w:rsidRPr="002E316E" w:rsidR="00863F5D" w:rsidP="00863F5D" w:rsidRDefault="00863F5D" w14:paraId="478A6F9B" w14:textId="77777777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2E316E">
        <w:rPr>
          <w:sz w:val="32"/>
          <w:szCs w:val="32"/>
        </w:rPr>
        <w:t>Applies business rules (e.g., age restrictions for certain books)</w:t>
      </w:r>
    </w:p>
    <w:p w:rsidRPr="002E316E" w:rsidR="00FD4238" w:rsidP="00591A1E" w:rsidRDefault="00FD4238" w14:paraId="6651896D" w14:textId="77777777">
      <w:pPr>
        <w:pStyle w:val="ListParagraph"/>
        <w:ind w:left="360"/>
        <w:rPr>
          <w:sz w:val="32"/>
          <w:szCs w:val="32"/>
        </w:rPr>
      </w:pPr>
    </w:p>
    <w:p w:rsidRPr="002E316E" w:rsidR="00591A1E" w:rsidP="00591A1E" w:rsidRDefault="00591A1E" w14:paraId="54699A5D" w14:textId="615CB908">
      <w:pPr>
        <w:pStyle w:val="ListParagraph"/>
        <w:ind w:left="360"/>
        <w:rPr>
          <w:sz w:val="32"/>
          <w:szCs w:val="32"/>
          <w:u w:val="single"/>
        </w:rPr>
      </w:pPr>
      <w:r w:rsidRPr="002E316E">
        <w:rPr>
          <w:sz w:val="32"/>
          <w:szCs w:val="32"/>
        </w:rPr>
        <w:t>-</w:t>
      </w:r>
      <w:r w:rsidRPr="002E316E">
        <w:rPr>
          <w:sz w:val="32"/>
          <w:szCs w:val="32"/>
          <w:u w:val="single"/>
        </w:rPr>
        <w:t>Data Access Layer</w:t>
      </w:r>
    </w:p>
    <w:p w:rsidRPr="002E316E" w:rsidR="007C3469" w:rsidP="00591A1E" w:rsidRDefault="0041107E" w14:paraId="493954AF" w14:textId="3E2CEC94">
      <w:pPr>
        <w:pStyle w:val="ListParagraph"/>
        <w:ind w:left="360"/>
        <w:rPr>
          <w:sz w:val="32"/>
          <w:szCs w:val="32"/>
        </w:rPr>
      </w:pPr>
      <w:r w:rsidRPr="002E316E">
        <w:rPr>
          <w:sz w:val="32"/>
          <w:szCs w:val="32"/>
        </w:rPr>
        <w:t>The data access layer interacts directly with the database. It performs CRUD (Create, Read, Update, Delete) operations on data.</w:t>
      </w:r>
    </w:p>
    <w:p w:rsidRPr="002E316E" w:rsidR="0012333F" w:rsidP="0012333F" w:rsidRDefault="0012333F" w14:paraId="6B058A79" w14:textId="77777777">
      <w:pPr>
        <w:rPr>
          <w:sz w:val="32"/>
          <w:szCs w:val="32"/>
          <w:u w:val="single"/>
        </w:rPr>
      </w:pPr>
      <w:r w:rsidRPr="002E316E">
        <w:rPr>
          <w:sz w:val="32"/>
          <w:szCs w:val="32"/>
          <w:u w:val="single"/>
        </w:rPr>
        <w:t>Functions:</w:t>
      </w:r>
    </w:p>
    <w:p w:rsidRPr="002E316E" w:rsidR="0012333F" w:rsidP="0012333F" w:rsidRDefault="0012333F" w14:paraId="4E9E3B78" w14:textId="77777777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Retrieves book details from the database</w:t>
      </w:r>
    </w:p>
    <w:p w:rsidRPr="002E316E" w:rsidR="0012333F" w:rsidP="0012333F" w:rsidRDefault="0012333F" w14:paraId="275C39A5" w14:textId="77777777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Stores user information and order history</w:t>
      </w:r>
    </w:p>
    <w:p w:rsidRPr="002E316E" w:rsidR="0012333F" w:rsidP="0012333F" w:rsidRDefault="0012333F" w14:paraId="181C3A9F" w14:textId="77777777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Updates stock levels after a purchase</w:t>
      </w:r>
    </w:p>
    <w:p w:rsidRPr="002E316E" w:rsidR="0012333F" w:rsidP="0012333F" w:rsidRDefault="0012333F" w14:paraId="0E01AAC6" w14:textId="77777777">
      <w:pPr>
        <w:numPr>
          <w:ilvl w:val="0"/>
          <w:numId w:val="26"/>
        </w:numPr>
        <w:rPr>
          <w:sz w:val="32"/>
          <w:szCs w:val="32"/>
        </w:rPr>
      </w:pPr>
      <w:r w:rsidRPr="002E316E">
        <w:rPr>
          <w:sz w:val="32"/>
          <w:szCs w:val="32"/>
        </w:rPr>
        <w:t>Handles database transactions and rollbacks</w:t>
      </w:r>
    </w:p>
    <w:p w:rsidRPr="00D45F4A" w:rsidR="00D45F4A" w:rsidP="00D45F4A" w:rsidRDefault="00C70220" w14:paraId="07E62FED" w14:textId="62CD4A90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C70220">
        <w:rPr>
          <w:b/>
          <w:bCs/>
          <w:sz w:val="32"/>
          <w:szCs w:val="32"/>
        </w:rPr>
        <w:t>Why are layers important in software architecture?</w:t>
      </w:r>
    </w:p>
    <w:p w:rsidRPr="005F6B68" w:rsidR="003C205C" w:rsidP="00D64834" w:rsidRDefault="00411259" w14:paraId="137021B1" w14:textId="161D9B28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Layers in software Architecture </w:t>
      </w:r>
      <w:r w:rsidR="000B1232">
        <w:rPr>
          <w:sz w:val="32"/>
          <w:szCs w:val="32"/>
        </w:rPr>
        <w:t xml:space="preserve">are essential for building structured, maintainable, </w:t>
      </w:r>
      <w:r w:rsidR="005F6B68">
        <w:rPr>
          <w:sz w:val="32"/>
          <w:szCs w:val="32"/>
        </w:rPr>
        <w:t>and scalable applications.</w:t>
      </w:r>
    </w:p>
    <w:p w:rsidRPr="00C80870" w:rsidR="005F6B68" w:rsidP="00D64834" w:rsidRDefault="005F6B68" w14:paraId="1610EE78" w14:textId="5080F279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EF12D3">
        <w:rPr>
          <w:sz w:val="32"/>
          <w:szCs w:val="32"/>
          <w:u w:val="single"/>
        </w:rPr>
        <w:t>1</w:t>
      </w:r>
      <w:r>
        <w:rPr>
          <w:sz w:val="32"/>
          <w:szCs w:val="32"/>
        </w:rPr>
        <w:t>. Sep</w:t>
      </w:r>
      <w:r w:rsidR="00C80870">
        <w:rPr>
          <w:sz w:val="32"/>
          <w:szCs w:val="32"/>
        </w:rPr>
        <w:t>a</w:t>
      </w:r>
      <w:r>
        <w:rPr>
          <w:sz w:val="32"/>
          <w:szCs w:val="32"/>
        </w:rPr>
        <w:t xml:space="preserve">ration of </w:t>
      </w:r>
      <w:r w:rsidR="00C80870">
        <w:rPr>
          <w:sz w:val="32"/>
          <w:szCs w:val="32"/>
        </w:rPr>
        <w:t xml:space="preserve">corners </w:t>
      </w:r>
    </w:p>
    <w:p w:rsidR="00C80870" w:rsidP="00C80870" w:rsidRDefault="00C80870" w14:paraId="068D9E27" w14:textId="568CF4C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-Each layer </w:t>
      </w:r>
      <w:r w:rsidR="00705AF8">
        <w:rPr>
          <w:sz w:val="32"/>
          <w:szCs w:val="32"/>
        </w:rPr>
        <w:t>handles specific responsibility.</w:t>
      </w:r>
    </w:p>
    <w:p w:rsidRPr="00705AF8" w:rsidR="00705AF8" w:rsidP="00705AF8" w:rsidRDefault="00705AF8" w14:paraId="57B08DD1" w14:textId="1491F627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t>Presentation Layer</w:t>
      </w:r>
      <w:r w:rsidRPr="00705AF8">
        <w:rPr>
          <w:sz w:val="32"/>
          <w:szCs w:val="32"/>
        </w:rPr>
        <w:t>: User interface and user experience.</w:t>
      </w:r>
    </w:p>
    <w:p w:rsidRPr="00705AF8" w:rsidR="00705AF8" w:rsidP="00705AF8" w:rsidRDefault="00705AF8" w14:paraId="2B3D745A" w14:textId="3D66DD40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t>Business Logic Layer</w:t>
      </w:r>
      <w:r w:rsidRPr="00705AF8">
        <w:rPr>
          <w:sz w:val="32"/>
          <w:szCs w:val="32"/>
        </w:rPr>
        <w:t>: Core rules and processing.</w:t>
      </w:r>
    </w:p>
    <w:p w:rsidRPr="00705AF8" w:rsidR="00705AF8" w:rsidP="00705AF8" w:rsidRDefault="00705AF8" w14:paraId="6FA569F9" w14:textId="43CF8F05">
      <w:pPr>
        <w:pStyle w:val="ListParagraph"/>
        <w:ind w:left="360"/>
        <w:rPr>
          <w:sz w:val="32"/>
          <w:szCs w:val="32"/>
        </w:rPr>
      </w:pPr>
      <w:r w:rsidRPr="00705AF8">
        <w:rPr>
          <w:sz w:val="32"/>
          <w:szCs w:val="32"/>
          <w:u w:val="single"/>
        </w:rPr>
        <w:t>Data Access Layer</w:t>
      </w:r>
      <w:r w:rsidRPr="00705AF8">
        <w:rPr>
          <w:sz w:val="32"/>
          <w:szCs w:val="32"/>
        </w:rPr>
        <w:t>: Communication with databases.</w:t>
      </w:r>
    </w:p>
    <w:p w:rsidR="00705AF8" w:rsidP="00EF12D3" w:rsidRDefault="00EF12D3" w14:paraId="104D4F2E" w14:textId="74CC513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2</w:t>
      </w:r>
      <w:r w:rsidRPr="00EF12D3">
        <w:rPr>
          <w:sz w:val="32"/>
          <w:szCs w:val="32"/>
        </w:rPr>
        <w:t>.</w:t>
      </w:r>
      <w:r>
        <w:rPr>
          <w:sz w:val="32"/>
          <w:szCs w:val="32"/>
        </w:rPr>
        <w:t xml:space="preserve"> Improved maintainability.</w:t>
      </w:r>
    </w:p>
    <w:p w:rsidR="00EF12D3" w:rsidP="00EF12D3" w:rsidRDefault="00EF12D3" w14:paraId="29990596" w14:textId="6DC586C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3</w:t>
      </w:r>
      <w:r w:rsidRPr="00EF12D3">
        <w:rPr>
          <w:sz w:val="32"/>
          <w:szCs w:val="32"/>
        </w:rPr>
        <w:t>.</w:t>
      </w:r>
      <w:r w:rsidR="009706D6">
        <w:rPr>
          <w:sz w:val="32"/>
          <w:szCs w:val="32"/>
        </w:rPr>
        <w:t>better scalability</w:t>
      </w:r>
    </w:p>
    <w:p w:rsidR="009706D6" w:rsidP="00EF12D3" w:rsidRDefault="009706D6" w14:paraId="641F7EFE" w14:textId="71976EFC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4</w:t>
      </w:r>
      <w:r w:rsidRPr="009706D6">
        <w:rPr>
          <w:sz w:val="32"/>
          <w:szCs w:val="32"/>
        </w:rPr>
        <w:t>.</w:t>
      </w:r>
      <w:r>
        <w:rPr>
          <w:sz w:val="32"/>
          <w:szCs w:val="32"/>
        </w:rPr>
        <w:t xml:space="preserve"> Code </w:t>
      </w:r>
      <w:r w:rsidR="00E803A2">
        <w:rPr>
          <w:sz w:val="32"/>
          <w:szCs w:val="32"/>
        </w:rPr>
        <w:t>Reusability</w:t>
      </w:r>
    </w:p>
    <w:p w:rsidR="00E803A2" w:rsidP="00EF12D3" w:rsidRDefault="00E803A2" w14:paraId="1126C944" w14:textId="400D8C9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5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Easier Testing</w:t>
      </w:r>
    </w:p>
    <w:p w:rsidR="00E803A2" w:rsidP="00EF12D3" w:rsidRDefault="00E803A2" w14:paraId="783FF230" w14:textId="4CA3147E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6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Team Collaboration </w:t>
      </w:r>
    </w:p>
    <w:p w:rsidR="00E803A2" w:rsidP="00E803A2" w:rsidRDefault="00E803A2" w14:paraId="18C87F4D" w14:textId="11D0ABB0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7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Enhanced Security</w:t>
      </w:r>
    </w:p>
    <w:p w:rsidR="00E803A2" w:rsidP="00E803A2" w:rsidRDefault="00E803A2" w14:paraId="4A355525" w14:textId="1F1A8516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  <w:u w:val="single"/>
        </w:rPr>
        <w:t>8</w:t>
      </w:r>
      <w:r w:rsidRPr="00E803A2">
        <w:rPr>
          <w:sz w:val="32"/>
          <w:szCs w:val="32"/>
        </w:rPr>
        <w:t>.</w:t>
      </w:r>
      <w:r>
        <w:rPr>
          <w:sz w:val="32"/>
          <w:szCs w:val="32"/>
        </w:rPr>
        <w:t xml:space="preserve"> Technology Flexibility </w:t>
      </w:r>
    </w:p>
    <w:p w:rsidRPr="00727738" w:rsidR="00E803A2" w:rsidP="00E803A2" w:rsidRDefault="00E803A2" w14:paraId="141CD2BE" w14:textId="77777777">
      <w:pPr>
        <w:pStyle w:val="ListParagraph"/>
        <w:ind w:left="360"/>
        <w:rPr>
          <w:b/>
          <w:bCs/>
          <w:sz w:val="32"/>
          <w:szCs w:val="32"/>
          <w:u w:val="single"/>
        </w:rPr>
      </w:pPr>
    </w:p>
    <w:p w:rsidRPr="00727738" w:rsidR="00727738" w:rsidP="00E803A2" w:rsidRDefault="00727738" w14:paraId="552F8FB2" w14:textId="6A0704F3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727738">
        <w:rPr>
          <w:b/>
          <w:bCs/>
          <w:sz w:val="32"/>
          <w:szCs w:val="32"/>
          <w:u w:val="single"/>
        </w:rPr>
        <w:t>SOFTWARE ENVIRONMENTS</w:t>
      </w:r>
    </w:p>
    <w:p w:rsidR="00E803A2" w:rsidP="00E803A2" w:rsidRDefault="003B3EC8" w14:paraId="0EEACDCE" w14:textId="76483021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941F63">
        <w:rPr>
          <w:b/>
          <w:bCs/>
          <w:sz w:val="32"/>
          <w:szCs w:val="32"/>
        </w:rPr>
        <w:t>Explain</w:t>
      </w:r>
      <w:r w:rsidRPr="00941F63" w:rsid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the importance</w:t>
      </w:r>
      <w:r w:rsidRPr="00941F63" w:rsid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of</w:t>
      </w:r>
      <w:r w:rsidRPr="00941F63" w:rsid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a</w:t>
      </w:r>
      <w:r w:rsidRPr="00941F63" w:rsid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development environment</w:t>
      </w:r>
      <w:r w:rsidRPr="00941F63" w:rsidR="00941F63">
        <w:rPr>
          <w:b/>
          <w:bCs/>
          <w:sz w:val="32"/>
          <w:szCs w:val="32"/>
        </w:rPr>
        <w:t xml:space="preserve"> </w:t>
      </w:r>
      <w:r w:rsidRPr="00941F63">
        <w:rPr>
          <w:b/>
          <w:bCs/>
          <w:sz w:val="32"/>
          <w:szCs w:val="32"/>
        </w:rPr>
        <w:t>in software production.</w:t>
      </w:r>
    </w:p>
    <w:p w:rsidR="00D10070" w:rsidP="00CB0F00" w:rsidRDefault="00222343" w14:paraId="49F18DBF" w14:textId="0727AF0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22343">
        <w:rPr>
          <w:sz w:val="32"/>
          <w:szCs w:val="32"/>
        </w:rPr>
        <w:t>A development environment is the setup (tools, software, and hardware) where developers write, test, and debug code before deploying it. It plays a crucial role in the software development life cycle (SDLC).</w:t>
      </w:r>
    </w:p>
    <w:p w:rsidR="00222343" w:rsidP="00D377DC" w:rsidRDefault="00D377DC" w14:paraId="5707187B" w14:textId="4E83EC5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377DC">
        <w:rPr>
          <w:sz w:val="32"/>
          <w:szCs w:val="32"/>
        </w:rPr>
        <w:t>A proper development environment ensures safer, faster, and more organized software production. It reduces bugs, increases productivity, and allows teams to build high-quality software</w:t>
      </w:r>
      <w:r>
        <w:rPr>
          <w:sz w:val="32"/>
          <w:szCs w:val="32"/>
        </w:rPr>
        <w:t xml:space="preserve"> </w:t>
      </w:r>
      <w:r w:rsidRPr="00D377DC">
        <w:rPr>
          <w:sz w:val="32"/>
          <w:szCs w:val="32"/>
        </w:rPr>
        <w:t>reliably</w:t>
      </w:r>
      <w:r w:rsidR="002E316E">
        <w:rPr>
          <w:sz w:val="32"/>
          <w:szCs w:val="32"/>
        </w:rPr>
        <w:t>.</w:t>
      </w:r>
    </w:p>
    <w:p w:rsidR="002E316E" w:rsidP="002E316E" w:rsidRDefault="002E316E" w14:paraId="19B4D06F" w14:textId="77777777">
      <w:pPr>
        <w:pStyle w:val="ListParagraph"/>
        <w:ind w:left="502"/>
        <w:rPr>
          <w:sz w:val="32"/>
          <w:szCs w:val="32"/>
        </w:rPr>
      </w:pPr>
    </w:p>
    <w:p w:rsidRPr="00E24035" w:rsidR="00D377DC" w:rsidP="00D377DC" w:rsidRDefault="00D14804" w14:paraId="3A9E6DEE" w14:textId="1BF8CE3E">
      <w:pPr>
        <w:pStyle w:val="ListParagraph"/>
        <w:ind w:left="360"/>
        <w:rPr>
          <w:b/>
          <w:bCs/>
          <w:sz w:val="32"/>
          <w:szCs w:val="32"/>
          <w:u w:val="single"/>
        </w:rPr>
      </w:pPr>
      <w:r w:rsidRPr="00E24035">
        <w:rPr>
          <w:b/>
          <w:bCs/>
          <w:sz w:val="32"/>
          <w:szCs w:val="32"/>
          <w:u w:val="single"/>
        </w:rPr>
        <w:t>SOURCE CODE</w:t>
      </w:r>
    </w:p>
    <w:p w:rsidR="00D377DC" w:rsidP="00D377DC" w:rsidRDefault="00E24035" w14:paraId="0FF6C7C9" w14:textId="1B3984C1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E24035">
        <w:rPr>
          <w:sz w:val="32"/>
          <w:szCs w:val="32"/>
        </w:rPr>
        <w:t>:</w:t>
      </w:r>
      <w:r w:rsidRPr="00586B32">
        <w:rPr>
          <w:b/>
          <w:bCs/>
          <w:sz w:val="32"/>
          <w:szCs w:val="32"/>
        </w:rPr>
        <w:t>What</w:t>
      </w:r>
      <w:r w:rsidRPr="00586B32" w:rsid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is</w:t>
      </w:r>
      <w:r w:rsidRPr="00586B32" w:rsid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the</w:t>
      </w:r>
      <w:r w:rsidRPr="00586B32" w:rsid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difference</w:t>
      </w:r>
      <w:r w:rsidRPr="00586B32" w:rsid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between</w:t>
      </w:r>
      <w:r w:rsidRPr="00586B32" w:rsidR="00586B32">
        <w:rPr>
          <w:b/>
          <w:bCs/>
          <w:sz w:val="32"/>
          <w:szCs w:val="32"/>
        </w:rPr>
        <w:t xml:space="preserve"> </w:t>
      </w:r>
      <w:r w:rsidRPr="00586B32">
        <w:rPr>
          <w:b/>
          <w:bCs/>
          <w:sz w:val="32"/>
          <w:szCs w:val="32"/>
        </w:rPr>
        <w:t>source code and machine code</w:t>
      </w:r>
      <w:r w:rsidRPr="00586B32" w:rsidR="00586B32">
        <w:rPr>
          <w:b/>
          <w:bCs/>
          <w:sz w:val="32"/>
          <w:szCs w:val="32"/>
        </w:rPr>
        <w:t>?</w:t>
      </w:r>
    </w:p>
    <w:tbl>
      <w:tblPr>
        <w:tblW w:w="0" w:type="auto"/>
        <w:tblCellSpacing w:w="15" w:type="dxa"/>
        <w:tblInd w:w="-7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9"/>
        <w:gridCol w:w="3489"/>
        <w:gridCol w:w="3967"/>
      </w:tblGrid>
      <w:tr w:rsidRPr="00A102F1" w:rsidR="00A102F1" w:rsidTr="0038167E" w14:paraId="5850B6DF" w14:textId="77777777">
        <w:trPr>
          <w:tblHeader/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1852BB" w:rsidRDefault="00A102F1" w14:paraId="3ECCB8C8" w14:textId="709E7D59">
            <w:pPr>
              <w:pStyle w:val="ListParagraph"/>
              <w:numPr>
                <w:ilvl w:val="0"/>
                <w:numId w:val="2"/>
              </w:num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4ED9B1D6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Source Code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10884F23" w14:textId="77777777">
            <w:pPr>
              <w:pStyle w:val="ListParagraph"/>
              <w:ind w:left="360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Machine Code</w:t>
            </w:r>
          </w:p>
        </w:tc>
      </w:tr>
      <w:tr w:rsidRPr="00A102F1" w:rsidR="00A102F1" w:rsidTr="0038167E" w14:paraId="1F886DC9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2B847BF4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Definition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A102F1" w:rsidRDefault="00A102F1" w14:paraId="14940B8C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Human-readable code written by programmers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0E8BAD6A" w14:textId="77777777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Binary code (0s and 1s) that a computer can execute</w:t>
            </w:r>
          </w:p>
        </w:tc>
      </w:tr>
      <w:tr w:rsidRPr="00A102F1" w:rsidR="00A102F1" w:rsidTr="0038167E" w14:paraId="56D0D887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4FE88D4A" w14:textId="55D27EF9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Written In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27811E7C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High-level languages (C, C++, Java, Python, etc.)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38167E" w14:paraId="1F7B4348" w14:textId="31A42993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Pr="002E316E" w:rsidR="00A102F1">
              <w:rPr>
                <w:sz w:val="32"/>
                <w:szCs w:val="32"/>
              </w:rPr>
              <w:t>Low-level binary instructions for the CPU</w:t>
            </w:r>
          </w:p>
        </w:tc>
      </w:tr>
      <w:tr w:rsidRPr="00A102F1" w:rsidR="00A102F1" w:rsidTr="0038167E" w14:paraId="744AD424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250F95CD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Readability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61F29C62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Easy for humans to read and understand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33663D4F" w14:textId="77777777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Only understandable by computers</w:t>
            </w:r>
          </w:p>
        </w:tc>
      </w:tr>
      <w:tr w:rsidRPr="00A102F1" w:rsidR="00A102F1" w:rsidTr="0038167E" w14:paraId="7AB18621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7C50EAF1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Editable By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47521A49" w14:textId="77777777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Programmers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38167E" w14:paraId="33C72A60" w14:textId="053DD63B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Pr="002E316E" w:rsidR="00A102F1">
              <w:rPr>
                <w:sz w:val="32"/>
                <w:szCs w:val="32"/>
              </w:rPr>
              <w:t>Not normally edited directly by humans</w:t>
            </w:r>
          </w:p>
        </w:tc>
      </w:tr>
      <w:tr w:rsidRPr="00A102F1" w:rsidR="00A102F1" w:rsidTr="0038167E" w14:paraId="0E121686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0773975A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Execution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788218CE" w14:textId="77777777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Needs to be compiled or interpreted to run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38167E" w14:paraId="31FE911F" w14:textId="30504D55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 xml:space="preserve"> </w:t>
            </w:r>
            <w:r w:rsidRPr="002E316E" w:rsidR="00A102F1">
              <w:rPr>
                <w:sz w:val="32"/>
                <w:szCs w:val="32"/>
              </w:rPr>
              <w:t>Runs directly on the computer hardware</w:t>
            </w:r>
          </w:p>
        </w:tc>
      </w:tr>
      <w:tr w:rsidRPr="00A102F1" w:rsidR="00A102F1" w:rsidTr="0038167E" w14:paraId="78367BA7" w14:textId="77777777">
        <w:trPr>
          <w:tblCellSpacing w:w="15" w:type="dxa"/>
        </w:trPr>
        <w:tc>
          <w:tcPr>
            <w:tcW w:w="2234" w:type="dxa"/>
            <w:vAlign w:val="center"/>
            <w:hideMark/>
          </w:tcPr>
          <w:p w:rsidRPr="002E316E" w:rsidR="00A102F1" w:rsidP="00A102F1" w:rsidRDefault="00A102F1" w14:paraId="66F6D85C" w14:textId="77777777">
            <w:pPr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Stored As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26D73EC7" w14:textId="6CF64FC5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Text files with extensions like .c</w:t>
            </w:r>
          </w:p>
        </w:tc>
        <w:tc>
          <w:tcPr>
            <w:tcW w:w="0" w:type="auto"/>
            <w:vAlign w:val="center"/>
            <w:hideMark/>
          </w:tcPr>
          <w:p w:rsidRPr="002E316E" w:rsidR="00A102F1" w:rsidP="0038167E" w:rsidRDefault="00A102F1" w14:paraId="2A902DB6" w14:textId="77777777">
            <w:pPr>
              <w:ind w:left="142"/>
              <w:rPr>
                <w:sz w:val="32"/>
                <w:szCs w:val="32"/>
              </w:rPr>
            </w:pPr>
            <w:r w:rsidRPr="002E316E">
              <w:rPr>
                <w:sz w:val="32"/>
                <w:szCs w:val="32"/>
              </w:rPr>
              <w:t>Executable files like .exe, .bin, .class</w:t>
            </w:r>
          </w:p>
        </w:tc>
      </w:tr>
    </w:tbl>
    <w:p w:rsidR="00586B32" w:rsidP="00AB11B1" w:rsidRDefault="00AB11B1" w14:paraId="78900400" w14:textId="31EA89B2">
      <w:pPr>
        <w:rPr>
          <w:b/>
          <w:bCs/>
          <w:sz w:val="32"/>
          <w:szCs w:val="32"/>
          <w:u w:val="single"/>
        </w:rPr>
      </w:pPr>
      <w:r w:rsidRPr="00C9668A">
        <w:rPr>
          <w:b/>
          <w:bCs/>
          <w:sz w:val="32"/>
          <w:szCs w:val="32"/>
          <w:u w:val="single"/>
        </w:rPr>
        <w:t xml:space="preserve">TYPES OF </w:t>
      </w:r>
      <w:r w:rsidRPr="00C9668A" w:rsidR="00C9668A">
        <w:rPr>
          <w:b/>
          <w:bCs/>
          <w:sz w:val="32"/>
          <w:szCs w:val="32"/>
          <w:u w:val="single"/>
        </w:rPr>
        <w:t>SOFTWARE</w:t>
      </w:r>
    </w:p>
    <w:p w:rsidR="00C9668A" w:rsidP="00E60ECF" w:rsidRDefault="00E60ECF" w14:paraId="1AAF299A" w14:textId="436E384D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E60ECF">
        <w:rPr>
          <w:b/>
          <w:bCs/>
          <w:sz w:val="32"/>
          <w:szCs w:val="32"/>
        </w:rPr>
        <w:t>What are the differences between open-source and proprietary software</w:t>
      </w:r>
      <w:r>
        <w:rPr>
          <w:b/>
          <w:bCs/>
          <w:sz w:val="32"/>
          <w:szCs w:val="32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3"/>
        <w:gridCol w:w="3449"/>
        <w:gridCol w:w="3444"/>
      </w:tblGrid>
      <w:tr w:rsidRPr="0076346D" w:rsidR="00E46418" w:rsidTr="0076346D" w14:paraId="07D9F339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Pr="0076346D" w:rsidR="0076346D" w:rsidP="0076346D" w:rsidRDefault="0076346D" w14:paraId="7C7D53B5" w14:textId="77777777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6F013B31" w14:textId="77777777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Open-Source Software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1D48AB22" w14:textId="77777777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sz w:val="32"/>
                <w:szCs w:val="32"/>
                <w:u w:val="single"/>
              </w:rPr>
            </w:pPr>
            <w:r w:rsidRPr="0076346D">
              <w:rPr>
                <w:b/>
                <w:bCs/>
                <w:sz w:val="32"/>
                <w:szCs w:val="32"/>
                <w:u w:val="single"/>
              </w:rPr>
              <w:t>Proprietary Software</w:t>
            </w:r>
          </w:p>
        </w:tc>
      </w:tr>
      <w:tr w:rsidRPr="0076346D" w:rsidR="00E46418" w:rsidTr="0076346D" w14:paraId="41968B1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76346D" w:rsidR="0076346D" w:rsidP="0076346D" w:rsidRDefault="0076346D" w14:paraId="4F548A34" w14:textId="77777777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Access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7946C514" w14:textId="77777777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is freely available to view, modify, and share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2B038874" w14:textId="77777777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Source code is closed and protected</w:t>
            </w:r>
          </w:p>
        </w:tc>
      </w:tr>
      <w:tr w:rsidRPr="0076346D" w:rsidR="00E46418" w:rsidTr="0076346D" w14:paraId="3492DD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76346D" w:rsidR="0076346D" w:rsidP="0076346D" w:rsidRDefault="0076346D" w14:paraId="476350CB" w14:textId="77777777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License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481F483F" w14:textId="77777777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Distributed under open licenses (e.g., MIT, GPL)</w:t>
            </w:r>
          </w:p>
        </w:tc>
        <w:tc>
          <w:tcPr>
            <w:tcW w:w="0" w:type="auto"/>
            <w:vAlign w:val="center"/>
            <w:hideMark/>
          </w:tcPr>
          <w:p w:rsidRPr="0076346D" w:rsidR="0076346D" w:rsidP="0076346D" w:rsidRDefault="0076346D" w14:paraId="7323842E" w14:textId="77777777">
            <w:pPr>
              <w:ind w:left="142"/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Controlled by a company with restricted licenses</w:t>
            </w:r>
          </w:p>
        </w:tc>
      </w:tr>
      <w:tr w:rsidRPr="0076346D" w:rsidR="00E46418" w:rsidTr="0076346D" w14:paraId="1A39041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76346D" w:rsidR="0076346D" w:rsidP="0076346D" w:rsidRDefault="0076346D" w14:paraId="01395384" w14:textId="77777777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Cost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0F45A85A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Usually free of cost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7E583D6A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Often paid or subscription-based</w:t>
            </w:r>
          </w:p>
        </w:tc>
      </w:tr>
      <w:tr w:rsidRPr="0076346D" w:rsidR="00E46418" w:rsidTr="0076346D" w14:paraId="7F3DDC6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76346D" w:rsidR="0076346D" w:rsidP="0076346D" w:rsidRDefault="0076346D" w14:paraId="185F53F5" w14:textId="77777777">
            <w:pPr>
              <w:rPr>
                <w:sz w:val="32"/>
                <w:szCs w:val="32"/>
              </w:rPr>
            </w:pPr>
            <w:r w:rsidRPr="0076346D">
              <w:rPr>
                <w:sz w:val="32"/>
                <w:szCs w:val="32"/>
              </w:rPr>
              <w:t>Customization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1C2490CF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Can be modified by anyone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41D40E85" w14:textId="77777777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Cannot be modified without vendor permission</w:t>
            </w:r>
          </w:p>
        </w:tc>
      </w:tr>
      <w:tr w:rsidRPr="0076346D" w:rsidR="00E46418" w:rsidTr="0076346D" w14:paraId="550BECC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E46418" w:rsidR="0076346D" w:rsidP="00E46418" w:rsidRDefault="0076346D" w14:paraId="033E592E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Support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09EFFEE0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Community-based support (forums, GitHub, etc.)</w:t>
            </w:r>
          </w:p>
        </w:tc>
        <w:tc>
          <w:tcPr>
            <w:tcW w:w="0" w:type="auto"/>
            <w:vAlign w:val="center"/>
            <w:hideMark/>
          </w:tcPr>
          <w:p w:rsidRPr="001D5AB8" w:rsidR="0076346D" w:rsidP="001D5AB8" w:rsidRDefault="0076346D" w14:paraId="57117D97" w14:textId="77777777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Official vendor support (customer service, updates)</w:t>
            </w:r>
          </w:p>
        </w:tc>
      </w:tr>
      <w:tr w:rsidRPr="0076346D" w:rsidR="00E46418" w:rsidTr="0076346D" w14:paraId="26DAE3A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E46418" w:rsidR="0076346D" w:rsidP="00E46418" w:rsidRDefault="0076346D" w14:paraId="458669AD" w14:textId="6F70A7CC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Examples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5090E937" w14:textId="77777777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Linux, LibreOffice, Firefox, VLC</w:t>
            </w:r>
          </w:p>
        </w:tc>
        <w:tc>
          <w:tcPr>
            <w:tcW w:w="0" w:type="auto"/>
            <w:vAlign w:val="center"/>
            <w:hideMark/>
          </w:tcPr>
          <w:p w:rsidRPr="001D5AB8" w:rsidR="0076346D" w:rsidP="001D5AB8" w:rsidRDefault="0076346D" w14:paraId="624FB4E0" w14:textId="77777777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Windows, Microsoft Office, Adobe Photoshop</w:t>
            </w:r>
          </w:p>
        </w:tc>
      </w:tr>
      <w:tr w:rsidRPr="0076346D" w:rsidR="00E46418" w:rsidTr="0076346D" w14:paraId="1E3C475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E46418" w:rsidR="0076346D" w:rsidP="00E46418" w:rsidRDefault="0076346D" w14:paraId="365CFF59" w14:textId="77777777">
            <w:pPr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:rsidRPr="00E46418" w:rsidR="0076346D" w:rsidP="00E46418" w:rsidRDefault="0076346D" w14:paraId="28BCC636" w14:textId="77777777">
            <w:pPr>
              <w:ind w:left="142"/>
              <w:rPr>
                <w:sz w:val="32"/>
                <w:szCs w:val="32"/>
              </w:rPr>
            </w:pPr>
            <w:r w:rsidRPr="00E46418">
              <w:rPr>
                <w:sz w:val="32"/>
                <w:szCs w:val="32"/>
              </w:rPr>
              <w:t>Transparent code; bugs can be fixed by anyone</w:t>
            </w:r>
          </w:p>
        </w:tc>
        <w:tc>
          <w:tcPr>
            <w:tcW w:w="0" w:type="auto"/>
            <w:vAlign w:val="center"/>
            <w:hideMark/>
          </w:tcPr>
          <w:p w:rsidRPr="001D5AB8" w:rsidR="0076346D" w:rsidP="001D5AB8" w:rsidRDefault="0076346D" w14:paraId="6D0CC707" w14:textId="77777777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Hidden code; users must trust the vendor for fixes</w:t>
            </w:r>
          </w:p>
        </w:tc>
      </w:tr>
      <w:tr w:rsidRPr="0076346D" w:rsidR="00E46418" w:rsidTr="0076346D" w14:paraId="2AAD8CE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:rsidRPr="001D5AB8" w:rsidR="0076346D" w:rsidP="001D5AB8" w:rsidRDefault="0076346D" w14:paraId="09898862" w14:textId="77777777">
            <w:pPr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Updates</w:t>
            </w:r>
          </w:p>
        </w:tc>
        <w:tc>
          <w:tcPr>
            <w:tcW w:w="0" w:type="auto"/>
            <w:vAlign w:val="center"/>
            <w:hideMark/>
          </w:tcPr>
          <w:p w:rsidRPr="001D5AB8" w:rsidR="0076346D" w:rsidP="001D5AB8" w:rsidRDefault="0076346D" w14:paraId="7C41DEC8" w14:textId="77777777">
            <w:pPr>
              <w:ind w:left="142"/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Community or developer-driven</w:t>
            </w:r>
          </w:p>
        </w:tc>
        <w:tc>
          <w:tcPr>
            <w:tcW w:w="0" w:type="auto"/>
            <w:vAlign w:val="center"/>
            <w:hideMark/>
          </w:tcPr>
          <w:p w:rsidRPr="001D5AB8" w:rsidR="0076346D" w:rsidP="001D5AB8" w:rsidRDefault="0076346D" w14:paraId="060C8DEE" w14:textId="77777777">
            <w:pPr>
              <w:ind w:left="142"/>
              <w:rPr>
                <w:sz w:val="32"/>
                <w:szCs w:val="32"/>
              </w:rPr>
            </w:pPr>
            <w:r w:rsidRPr="001D5AB8">
              <w:rPr>
                <w:sz w:val="32"/>
                <w:szCs w:val="32"/>
              </w:rPr>
              <w:t>Vendor controls all updates and releases</w:t>
            </w:r>
          </w:p>
        </w:tc>
      </w:tr>
    </w:tbl>
    <w:p w:rsidRPr="0018042F" w:rsidR="0090787A" w:rsidP="001D5AB8" w:rsidRDefault="0018042F" w14:paraId="68E5135E" w14:textId="5EC0C9CE">
      <w:pPr>
        <w:ind w:left="142"/>
        <w:rPr>
          <w:b/>
          <w:bCs/>
          <w:sz w:val="32"/>
          <w:szCs w:val="32"/>
          <w:u w:val="single"/>
        </w:rPr>
      </w:pPr>
      <w:r w:rsidRPr="0018042F">
        <w:rPr>
          <w:b/>
          <w:bCs/>
          <w:sz w:val="32"/>
          <w:szCs w:val="32"/>
          <w:u w:val="single"/>
        </w:rPr>
        <w:t>APPLICATION SOFTWARE</w:t>
      </w:r>
    </w:p>
    <w:p w:rsidR="00E60ECF" w:rsidP="00AC720F" w:rsidRDefault="00AC720F" w14:paraId="2ABE6AAF" w14:textId="069BD8C7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C720F">
        <w:rPr>
          <w:b/>
          <w:bCs/>
          <w:sz w:val="32"/>
          <w:szCs w:val="32"/>
        </w:rPr>
        <w:t>Write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a report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on the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various types</w:t>
      </w:r>
      <w:r>
        <w:rPr>
          <w:b/>
          <w:bCs/>
          <w:sz w:val="32"/>
          <w:szCs w:val="32"/>
        </w:rPr>
        <w:t xml:space="preserve"> </w:t>
      </w:r>
      <w:r w:rsidRPr="00AC720F">
        <w:rPr>
          <w:b/>
          <w:bCs/>
          <w:sz w:val="32"/>
          <w:szCs w:val="32"/>
        </w:rPr>
        <w:t>of application software and how they improve productivity.</w:t>
      </w:r>
    </w:p>
    <w:p w:rsidR="00AC720F" w:rsidP="00AC720F" w:rsidRDefault="00526621" w14:paraId="2DF619D9" w14:textId="598B348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26621">
        <w:rPr>
          <w:sz w:val="32"/>
          <w:szCs w:val="32"/>
        </w:rPr>
        <w:t>Application software is a type of computer program designed to help users perform specific tasks. These applications play a crucial role in both personal and professional environments, helping users become more efficient and productive</w:t>
      </w:r>
      <w:r>
        <w:rPr>
          <w:sz w:val="32"/>
          <w:szCs w:val="32"/>
        </w:rPr>
        <w:t>.</w:t>
      </w:r>
    </w:p>
    <w:p w:rsidRPr="0047042A" w:rsidR="00526621" w:rsidP="00526621" w:rsidRDefault="00526621" w14:paraId="1C707429" w14:textId="65A2A619">
      <w:pPr>
        <w:ind w:left="142"/>
        <w:rPr>
          <w:sz w:val="32"/>
          <w:szCs w:val="32"/>
          <w:u w:val="single"/>
        </w:rPr>
      </w:pPr>
      <w:r w:rsidRPr="0047042A">
        <w:rPr>
          <w:sz w:val="32"/>
          <w:szCs w:val="32"/>
          <w:u w:val="single"/>
        </w:rPr>
        <w:t xml:space="preserve">Application software benefits: </w:t>
      </w:r>
    </w:p>
    <w:p w:rsidRPr="00C34C92" w:rsidR="00C34C92" w:rsidP="00C34C92" w:rsidRDefault="00C34C92" w14:paraId="172D3358" w14:textId="71ECABF1">
      <w:pPr>
        <w:ind w:left="142"/>
        <w:rPr>
          <w:sz w:val="32"/>
          <w:szCs w:val="32"/>
        </w:rPr>
      </w:pPr>
      <w:r>
        <w:rPr>
          <w:sz w:val="32"/>
          <w:szCs w:val="32"/>
          <w:u w:val="single"/>
        </w:rPr>
        <w:t>-</w:t>
      </w:r>
      <w:r w:rsidRPr="00C34C92">
        <w:rPr>
          <w:sz w:val="32"/>
          <w:szCs w:val="32"/>
        </w:rPr>
        <w:t>Speeds up writing and editing tasks</w:t>
      </w:r>
    </w:p>
    <w:p w:rsidRPr="00C34C92" w:rsidR="00C34C92" w:rsidP="00C34C92" w:rsidRDefault="00C34C92" w14:paraId="3C176AAB" w14:textId="1F8D4034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C34C92">
        <w:rPr>
          <w:sz w:val="32"/>
          <w:szCs w:val="32"/>
        </w:rPr>
        <w:t>Offers spell check, auto-correct, and templates</w:t>
      </w:r>
    </w:p>
    <w:p w:rsidRPr="00AF500F" w:rsidR="00DF02CF" w:rsidP="00DF02CF" w:rsidRDefault="00C34C92" w14:paraId="13C2FA24" w14:textId="77777777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C34C92">
        <w:rPr>
          <w:sz w:val="32"/>
          <w:szCs w:val="32"/>
        </w:rPr>
        <w:t>Enables collaboration through real-time editing (e.g., Google Docs)</w:t>
      </w:r>
    </w:p>
    <w:p w:rsidRPr="00DF02CF" w:rsidR="00DF02CF" w:rsidP="00DF02CF" w:rsidRDefault="00DF02CF" w14:paraId="5CDEDCDC" w14:textId="3A02EC34">
      <w:pPr>
        <w:ind w:left="142"/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DF02CF">
        <w:rPr>
          <w:sz w:val="32"/>
          <w:szCs w:val="32"/>
        </w:rPr>
        <w:t>Automates complex calculations using formulas</w:t>
      </w:r>
    </w:p>
    <w:p w:rsidRPr="00DF02CF" w:rsidR="00DF02CF" w:rsidP="00DF02CF" w:rsidRDefault="00DF02CF" w14:paraId="6CCBCC4B" w14:textId="62D0ECB8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  -</w:t>
      </w:r>
      <w:r w:rsidRPr="00DF02CF">
        <w:rPr>
          <w:sz w:val="32"/>
          <w:szCs w:val="32"/>
        </w:rPr>
        <w:t>Supports data visualization for better decision-making</w:t>
      </w:r>
    </w:p>
    <w:p w:rsidRPr="00AF500F" w:rsidR="0047042A" w:rsidP="0047042A" w:rsidRDefault="00DF02CF" w14:paraId="62BFB3C1" w14:textId="7777777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DF02CF">
        <w:rPr>
          <w:sz w:val="32"/>
          <w:szCs w:val="32"/>
        </w:rPr>
        <w:t>Useful for managing budgets, attendance, and reports</w:t>
      </w:r>
    </w:p>
    <w:p w:rsidRPr="00AF500F" w:rsidR="0047042A" w:rsidP="0047042A" w:rsidRDefault="0047042A" w14:paraId="32926F2D" w14:textId="7777777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47042A">
        <w:rPr>
          <w:sz w:val="32"/>
          <w:szCs w:val="32"/>
        </w:rPr>
        <w:t>Helps deliver information clearly and visually</w:t>
      </w:r>
    </w:p>
    <w:p w:rsidRPr="0047042A" w:rsidR="0047042A" w:rsidP="0047042A" w:rsidRDefault="0047042A" w14:paraId="7613D4C6" w14:textId="36BFE33F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47042A">
        <w:rPr>
          <w:sz w:val="32"/>
          <w:szCs w:val="32"/>
        </w:rPr>
        <w:t>Saves time with ready-made templates</w:t>
      </w:r>
    </w:p>
    <w:p w:rsidRPr="0047042A" w:rsidR="0047042A" w:rsidP="0047042A" w:rsidRDefault="0047042A" w14:paraId="71D6A291" w14:textId="4B1677DF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47042A">
        <w:rPr>
          <w:sz w:val="32"/>
          <w:szCs w:val="32"/>
        </w:rPr>
        <w:t>Improves communication in meetings and classrooms</w:t>
      </w:r>
    </w:p>
    <w:p w:rsidRPr="005D5C97" w:rsidR="005D5C97" w:rsidP="005D5C97" w:rsidRDefault="005D5C97" w14:paraId="696283E9" w14:textId="55A9EEE8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Centralizes data storage and access</w:t>
      </w:r>
    </w:p>
    <w:p w:rsidRPr="005D5C97" w:rsidR="005D5C97" w:rsidP="005D5C97" w:rsidRDefault="005D5C97" w14:paraId="036B74D0" w14:textId="733F11DF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Reduces data duplication and errors</w:t>
      </w:r>
    </w:p>
    <w:p w:rsidRPr="00AF500F" w:rsidR="005D5C97" w:rsidP="005D5C97" w:rsidRDefault="005D5C97" w14:paraId="3E56ED4A" w14:textId="77777777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Speeds up record management and reporting</w:t>
      </w:r>
    </w:p>
    <w:p w:rsidRPr="005D5C97" w:rsidR="005D5C97" w:rsidP="005D5C97" w:rsidRDefault="005D5C97" w14:paraId="68ED62E5" w14:textId="27DA0A66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Enables remote work and instant communication</w:t>
      </w:r>
    </w:p>
    <w:p w:rsidRPr="005D5C97" w:rsidR="005D5C97" w:rsidP="005D5C97" w:rsidRDefault="005D5C97" w14:paraId="75F7E9F8" w14:textId="065AB69C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Reduces need for in-person meetings</w:t>
      </w:r>
    </w:p>
    <w:p w:rsidRPr="005D5C97" w:rsidR="005D5C97" w:rsidP="005D5C97" w:rsidRDefault="005D5C97" w14:paraId="42D7B5D2" w14:textId="1EFDB6CE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5D5C97">
        <w:rPr>
          <w:sz w:val="32"/>
          <w:szCs w:val="32"/>
        </w:rPr>
        <w:t>Increases teamwork efficiency</w:t>
      </w:r>
    </w:p>
    <w:p w:rsidRPr="0032268C" w:rsidR="0032268C" w:rsidP="003E2780" w:rsidRDefault="003E2780" w14:paraId="6A4D0D98" w14:textId="05FE203E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- </w:t>
      </w:r>
      <w:r w:rsidRPr="0032268C" w:rsidR="0032268C">
        <w:rPr>
          <w:sz w:val="32"/>
          <w:szCs w:val="32"/>
        </w:rPr>
        <w:t>Speeds up content creation</w:t>
      </w:r>
    </w:p>
    <w:p w:rsidRPr="0032268C" w:rsidR="0032268C" w:rsidP="003E2780" w:rsidRDefault="003E2780" w14:paraId="290F5D35" w14:textId="548500BB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 -</w:t>
      </w:r>
      <w:r w:rsidRPr="0032268C" w:rsidR="0032268C">
        <w:rPr>
          <w:sz w:val="32"/>
          <w:szCs w:val="32"/>
        </w:rPr>
        <w:t>Allows high-quality visual communication</w:t>
      </w:r>
    </w:p>
    <w:p w:rsidRPr="0032268C" w:rsidR="0032268C" w:rsidP="003E2780" w:rsidRDefault="0032268C" w14:paraId="4D777DB0" w14:textId="7990F7B9">
      <w:pPr>
        <w:rPr>
          <w:sz w:val="32"/>
          <w:szCs w:val="32"/>
        </w:rPr>
      </w:pPr>
      <w:r w:rsidRPr="0032268C">
        <w:rPr>
          <w:sz w:val="32"/>
          <w:szCs w:val="32"/>
        </w:rPr>
        <w:t xml:space="preserve"> </w:t>
      </w:r>
      <w:r w:rsidRPr="00AF500F" w:rsidR="003E2780">
        <w:rPr>
          <w:sz w:val="32"/>
          <w:szCs w:val="32"/>
        </w:rPr>
        <w:t>-</w:t>
      </w:r>
      <w:r w:rsidRPr="0032268C">
        <w:rPr>
          <w:sz w:val="32"/>
          <w:szCs w:val="32"/>
        </w:rPr>
        <w:t xml:space="preserve"> Useful for marketing, education, and media industries</w:t>
      </w:r>
    </w:p>
    <w:p w:rsidRPr="0032268C" w:rsidR="0032268C" w:rsidP="003E2780" w:rsidRDefault="003E2780" w14:paraId="64E66F6A" w14:textId="4779473B">
      <w:pPr>
        <w:rPr>
          <w:sz w:val="32"/>
          <w:szCs w:val="32"/>
        </w:rPr>
      </w:pPr>
      <w:r w:rsidRPr="00AF500F">
        <w:rPr>
          <w:sz w:val="32"/>
          <w:szCs w:val="32"/>
        </w:rPr>
        <w:t xml:space="preserve">- </w:t>
      </w:r>
      <w:r w:rsidRPr="00AF500F" w:rsidR="0032268C">
        <w:rPr>
          <w:sz w:val="32"/>
          <w:szCs w:val="32"/>
        </w:rPr>
        <w:t>P</w:t>
      </w:r>
      <w:r w:rsidRPr="0032268C" w:rsidR="0032268C">
        <w:rPr>
          <w:sz w:val="32"/>
          <w:szCs w:val="32"/>
        </w:rPr>
        <w:t>rovides quick access to cloud services and research</w:t>
      </w:r>
    </w:p>
    <w:p w:rsidRPr="00AF500F" w:rsidR="0032268C" w:rsidP="004E3BB4" w:rsidRDefault="004E3BB4" w14:paraId="774D0F7E" w14:textId="68B2C858">
      <w:pPr>
        <w:rPr>
          <w:sz w:val="32"/>
          <w:szCs w:val="32"/>
        </w:rPr>
      </w:pPr>
      <w:r w:rsidRPr="00AF500F">
        <w:rPr>
          <w:sz w:val="32"/>
          <w:szCs w:val="32"/>
        </w:rPr>
        <w:t>-</w:t>
      </w:r>
      <w:r w:rsidRPr="0032268C" w:rsidR="0032268C">
        <w:rPr>
          <w:sz w:val="32"/>
          <w:szCs w:val="32"/>
        </w:rPr>
        <w:t>Enables web-based communication and collaboration tools</w:t>
      </w:r>
    </w:p>
    <w:p w:rsidRPr="005F5FE9" w:rsidR="00526621" w:rsidP="005F5FE9" w:rsidRDefault="00526621" w14:paraId="26B5879C" w14:textId="307294B7">
      <w:pPr>
        <w:rPr>
          <w:b/>
          <w:bCs/>
          <w:sz w:val="32"/>
          <w:szCs w:val="32"/>
        </w:rPr>
      </w:pPr>
    </w:p>
    <w:p w:rsidR="005F5FE9" w:rsidP="005F5FE9" w:rsidRDefault="005F5FE9" w14:paraId="47BB2A5E" w14:textId="17FB736D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5F5FE9">
        <w:rPr>
          <w:b/>
          <w:bCs/>
          <w:sz w:val="32"/>
          <w:szCs w:val="32"/>
        </w:rPr>
        <w:t>What is the role of application software in businesses?</w:t>
      </w:r>
    </w:p>
    <w:p w:rsidRPr="00833F5B" w:rsidR="00833F5B" w:rsidP="00833F5B" w:rsidRDefault="00833F5B" w14:paraId="38049B33" w14:textId="3F640F7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833F5B">
        <w:rPr>
          <w:rFonts w:asciiTheme="minorHAnsi" w:hAnsiTheme="minorHAnsi" w:cstheme="minorHAnsi"/>
          <w:sz w:val="32"/>
          <w:szCs w:val="32"/>
        </w:rPr>
        <w:t xml:space="preserve">Application software plays a </w:t>
      </w:r>
      <w:r w:rsidRPr="00833F5B">
        <w:rPr>
          <w:rStyle w:val="Strong"/>
          <w:rFonts w:asciiTheme="minorHAnsi" w:hAnsiTheme="minorHAnsi" w:eastAsiaTheme="majorEastAsia" w:cstheme="minorHAnsi"/>
          <w:sz w:val="32"/>
          <w:szCs w:val="32"/>
        </w:rPr>
        <w:t>vital role</w:t>
      </w:r>
      <w:r w:rsidRPr="00833F5B">
        <w:rPr>
          <w:rFonts w:asciiTheme="minorHAnsi" w:hAnsiTheme="minorHAnsi" w:cstheme="minorHAnsi"/>
          <w:sz w:val="32"/>
          <w:szCs w:val="32"/>
        </w:rPr>
        <w:t xml:space="preserve"> in helping businesses operate efficiently, communicate effectively, and achieve their goals. It allows companies to automate tasks, manage data, and improve productivity.</w:t>
      </w:r>
    </w:p>
    <w:p w:rsidRPr="00A81FB2" w:rsidR="005F5FE9" w:rsidP="00733F82" w:rsidRDefault="00733F82" w14:paraId="0B0C7D26" w14:textId="5F247A8B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Increases Productivity</w:t>
      </w:r>
    </w:p>
    <w:p w:rsidRPr="00A81FB2" w:rsidR="00733F82" w:rsidP="00A84CB8" w:rsidRDefault="00733F82" w14:paraId="6DFB5CD0" w14:textId="14026EA5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 xml:space="preserve"> Enhances Communication</w:t>
      </w:r>
    </w:p>
    <w:p w:rsidRPr="00A81FB2" w:rsidR="00733F82" w:rsidP="00733F82" w:rsidRDefault="00A84CB8" w14:paraId="1CD78220" w14:textId="356B20D3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Data Management and Analysis</w:t>
      </w:r>
    </w:p>
    <w:p w:rsidRPr="00A81FB2" w:rsidR="00A84CB8" w:rsidP="00733F82" w:rsidRDefault="00A84CB8" w14:paraId="539E5622" w14:textId="23F2A6AF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Supports Business Operations</w:t>
      </w:r>
    </w:p>
    <w:p w:rsidRPr="00A81FB2" w:rsidR="00F6780B" w:rsidP="00733F82" w:rsidRDefault="00F6780B" w14:paraId="6EC3C82F" w14:textId="687F1BF2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Improves Customer Experience</w:t>
      </w:r>
    </w:p>
    <w:p w:rsidRPr="00A81FB2" w:rsidR="00F6780B" w:rsidP="00733F82" w:rsidRDefault="00F6780B" w14:paraId="53D2D72E" w14:textId="1C3B7097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Enables Remote Work</w:t>
      </w:r>
    </w:p>
    <w:p w:rsidR="00A81FB2" w:rsidP="00733F82" w:rsidRDefault="00A81FB2" w14:paraId="64AAB102" w14:textId="209CD953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81FB2">
        <w:rPr>
          <w:sz w:val="32"/>
          <w:szCs w:val="32"/>
        </w:rPr>
        <w:t>Project and Time Management</w:t>
      </w:r>
    </w:p>
    <w:p w:rsidRPr="00687998" w:rsidR="00687998" w:rsidP="00687998" w:rsidRDefault="00687998" w14:paraId="4AEEC445" w14:textId="65DB3B2B">
      <w:pPr>
        <w:rPr>
          <w:b/>
          <w:bCs/>
          <w:sz w:val="32"/>
          <w:szCs w:val="32"/>
          <w:u w:val="single"/>
        </w:rPr>
      </w:pPr>
      <w:r w:rsidRPr="00687998">
        <w:rPr>
          <w:b/>
          <w:bCs/>
          <w:sz w:val="32"/>
          <w:szCs w:val="32"/>
          <w:u w:val="single"/>
        </w:rPr>
        <w:t>SOFTWARE DEVELOPMENT PROCESS</w:t>
      </w:r>
    </w:p>
    <w:p w:rsidRPr="00572CE0" w:rsidR="00572CE0" w:rsidP="00572CE0" w:rsidRDefault="00572CE0" w14:paraId="65077BF0" w14:textId="52C4CFB9">
      <w:pPr>
        <w:rPr>
          <w:b/>
          <w:bCs/>
          <w:sz w:val="44"/>
          <w:szCs w:val="44"/>
          <w:u w:val="single"/>
        </w:rPr>
      </w:pPr>
      <w:r w:rsidRPr="00572CE0">
        <w:rPr>
          <w:b/>
          <w:bCs/>
          <w:sz w:val="44"/>
          <w:szCs w:val="44"/>
          <w:u w:val="single"/>
        </w:rPr>
        <w:t>Designing</w:t>
      </w:r>
    </w:p>
    <w:p w:rsidR="00572CE0" w:rsidP="00572CE0" w:rsidRDefault="009C4602" w14:paraId="3C0288FC" w14:textId="68C43F81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9C4602">
        <w:rPr>
          <w:b/>
          <w:bCs/>
          <w:sz w:val="32"/>
          <w:szCs w:val="32"/>
          <w:u w:val="single"/>
        </w:rPr>
        <w:t>:</w:t>
      </w:r>
      <w:r w:rsidRPr="009C4602">
        <w:rPr>
          <w:b/>
          <w:bCs/>
          <w:sz w:val="32"/>
          <w:szCs w:val="32"/>
        </w:rPr>
        <w:t>What role does UI/UX design play</w:t>
      </w:r>
      <w:r>
        <w:rPr>
          <w:b/>
          <w:bCs/>
          <w:sz w:val="32"/>
          <w:szCs w:val="32"/>
        </w:rPr>
        <w:t xml:space="preserve"> </w:t>
      </w:r>
      <w:r w:rsidRPr="009C4602">
        <w:rPr>
          <w:b/>
          <w:bCs/>
          <w:sz w:val="32"/>
          <w:szCs w:val="32"/>
        </w:rPr>
        <w:t>in application development?</w:t>
      </w:r>
    </w:p>
    <w:p w:rsidR="002C622C" w:rsidP="002C622C" w:rsidRDefault="00D05961" w14:paraId="06095DEC" w14:textId="35F4157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05961">
        <w:rPr>
          <w:sz w:val="32"/>
          <w:szCs w:val="32"/>
        </w:rPr>
        <w:t>UI (User Interface) focuses on how the app looks,</w:t>
      </w:r>
      <w:r w:rsidRPr="00D05961">
        <w:rPr>
          <w:sz w:val="32"/>
          <w:szCs w:val="32"/>
        </w:rPr>
        <w:br/>
      </w:r>
      <w:r w:rsidRPr="00D05961">
        <w:rPr>
          <w:sz w:val="32"/>
          <w:szCs w:val="32"/>
        </w:rPr>
        <w:t>while UX (User Experience) focuses on how the app works.</w:t>
      </w:r>
      <w:r w:rsidRPr="00D05961">
        <w:rPr>
          <w:sz w:val="32"/>
          <w:szCs w:val="32"/>
        </w:rPr>
        <w:br/>
      </w:r>
      <w:r w:rsidRPr="00D05961">
        <w:rPr>
          <w:sz w:val="32"/>
          <w:szCs w:val="32"/>
        </w:rPr>
        <w:t>Together, they ensure the app is not just functional but also enjoyable and efficient to use</w:t>
      </w:r>
      <w:r w:rsidR="002C622C">
        <w:rPr>
          <w:sz w:val="32"/>
          <w:szCs w:val="32"/>
        </w:rPr>
        <w:t>.</w:t>
      </w:r>
    </w:p>
    <w:p w:rsidRPr="00E85C33" w:rsidR="00E85C33" w:rsidP="00E85C33" w:rsidRDefault="00E85C33" w14:paraId="273F23D5" w14:textId="20EB6512">
      <w:pPr>
        <w:ind w:left="142"/>
        <w:rPr>
          <w:b/>
          <w:bCs/>
          <w:sz w:val="32"/>
          <w:szCs w:val="32"/>
          <w:u w:val="single"/>
        </w:rPr>
      </w:pPr>
      <w:r w:rsidRPr="00E85C33">
        <w:rPr>
          <w:b/>
          <w:bCs/>
          <w:sz w:val="32"/>
          <w:szCs w:val="32"/>
          <w:u w:val="single"/>
        </w:rPr>
        <w:t>Mobile</w:t>
      </w:r>
      <w:r>
        <w:rPr>
          <w:b/>
          <w:bCs/>
          <w:sz w:val="32"/>
          <w:szCs w:val="32"/>
          <w:u w:val="single"/>
        </w:rPr>
        <w:t xml:space="preserve"> </w:t>
      </w:r>
      <w:r w:rsidRPr="00E85C33">
        <w:rPr>
          <w:b/>
          <w:bCs/>
          <w:sz w:val="32"/>
          <w:szCs w:val="32"/>
          <w:u w:val="single"/>
        </w:rPr>
        <w:t>Application</w:t>
      </w:r>
    </w:p>
    <w:p w:rsidR="002C622C" w:rsidP="002C622C" w:rsidRDefault="00A24114" w14:paraId="15642BBC" w14:textId="5220C876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A24114">
        <w:rPr>
          <w:b/>
          <w:bCs/>
          <w:sz w:val="32"/>
          <w:szCs w:val="32"/>
        </w:rPr>
        <w:t>What are the differences between native and hybrid mobile apps?</w:t>
      </w:r>
    </w:p>
    <w:p w:rsidRPr="00951341" w:rsidR="00951341" w:rsidP="00951341" w:rsidRDefault="00951341" w14:paraId="2702827F" w14:textId="77777777">
      <w:pPr>
        <w:pStyle w:val="ListParagraph"/>
        <w:numPr>
          <w:ilvl w:val="0"/>
          <w:numId w:val="2"/>
        </w:numPr>
        <w:rPr>
          <w:b/>
          <w:bCs/>
          <w:sz w:val="32"/>
          <w:szCs w:val="32"/>
          <w:u w:val="single"/>
        </w:rPr>
      </w:pPr>
      <w:r w:rsidRPr="00951341">
        <w:rPr>
          <w:b/>
          <w:bCs/>
          <w:sz w:val="32"/>
          <w:szCs w:val="32"/>
          <w:u w:val="single"/>
        </w:rPr>
        <w:t>Native Apps</w:t>
      </w:r>
    </w:p>
    <w:p w:rsidRPr="00951341" w:rsidR="00951341" w:rsidP="00951341" w:rsidRDefault="00951341" w14:paraId="26551B9B" w14:textId="13A56388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Definition</w:t>
      </w:r>
      <w:r w:rsidRPr="00951341">
        <w:rPr>
          <w:sz w:val="32"/>
          <w:szCs w:val="32"/>
        </w:rPr>
        <w:t>:</w:t>
      </w:r>
      <w:r w:rsidR="00B40D53">
        <w:rPr>
          <w:sz w:val="32"/>
          <w:szCs w:val="32"/>
        </w:rPr>
        <w:t>-</w:t>
      </w:r>
      <w:r w:rsidRPr="00951341">
        <w:rPr>
          <w:sz w:val="32"/>
          <w:szCs w:val="32"/>
        </w:rPr>
        <w:t>Built specifically for one platform using platform-specific</w:t>
      </w:r>
      <w:r w:rsidR="00B40D53">
        <w:rPr>
          <w:sz w:val="32"/>
          <w:szCs w:val="32"/>
        </w:rPr>
        <w:t xml:space="preserve"> </w:t>
      </w:r>
      <w:r w:rsidRPr="00951341">
        <w:rPr>
          <w:sz w:val="32"/>
          <w:szCs w:val="32"/>
        </w:rPr>
        <w:t>programming languages.</w:t>
      </w:r>
    </w:p>
    <w:p w:rsidRPr="00951341" w:rsidR="00951341" w:rsidP="00951341" w:rsidRDefault="00951341" w14:paraId="2A10C3A4" w14:textId="01DCEE0F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iOS:</w:t>
      </w:r>
      <w:r w:rsidRPr="00B40D53" w:rsidR="00B40D53">
        <w:rPr>
          <w:sz w:val="32"/>
          <w:szCs w:val="32"/>
          <w:u w:val="single"/>
        </w:rPr>
        <w:t>-</w:t>
      </w:r>
      <w:r w:rsidR="00B40D53">
        <w:rPr>
          <w:sz w:val="32"/>
          <w:szCs w:val="32"/>
        </w:rPr>
        <w:t xml:space="preserve"> </w:t>
      </w:r>
      <w:r w:rsidRPr="00951341">
        <w:rPr>
          <w:sz w:val="32"/>
          <w:szCs w:val="32"/>
        </w:rPr>
        <w:t>Uses Swift or Objective-C</w:t>
      </w:r>
    </w:p>
    <w:p w:rsidR="00951341" w:rsidP="00951341" w:rsidRDefault="00951341" w14:paraId="602E40DB" w14:textId="2A5B8385">
      <w:pPr>
        <w:pStyle w:val="ListParagraph"/>
        <w:ind w:left="502"/>
        <w:rPr>
          <w:sz w:val="32"/>
          <w:szCs w:val="32"/>
        </w:rPr>
      </w:pPr>
      <w:r w:rsidRPr="00951341">
        <w:rPr>
          <w:sz w:val="32"/>
          <w:szCs w:val="32"/>
          <w:u w:val="single"/>
        </w:rPr>
        <w:t>Android</w:t>
      </w:r>
      <w:r w:rsidRPr="00951341">
        <w:rPr>
          <w:sz w:val="32"/>
          <w:szCs w:val="32"/>
        </w:rPr>
        <w:t>:</w:t>
      </w:r>
      <w:r w:rsidR="00B40D53">
        <w:rPr>
          <w:sz w:val="32"/>
          <w:szCs w:val="32"/>
        </w:rPr>
        <w:t>-</w:t>
      </w:r>
      <w:r w:rsidRPr="00951341">
        <w:rPr>
          <w:sz w:val="32"/>
          <w:szCs w:val="32"/>
        </w:rPr>
        <w:t xml:space="preserve"> Uses Kotlin or Java</w:t>
      </w:r>
    </w:p>
    <w:p w:rsidRPr="00D9507B" w:rsidR="00D9507B" w:rsidP="00D9507B" w:rsidRDefault="00D9507B" w14:paraId="4E080D9F" w14:textId="77777777">
      <w:pPr>
        <w:rPr>
          <w:sz w:val="32"/>
          <w:szCs w:val="32"/>
        </w:rPr>
      </w:pPr>
    </w:p>
    <w:p w:rsidR="00A24114" w:rsidP="00D9507B" w:rsidRDefault="00D9507B" w14:paraId="639DEF64" w14:textId="03A63CCE">
      <w:pPr>
        <w:rPr>
          <w:b/>
          <w:bCs/>
          <w:sz w:val="40"/>
          <w:szCs w:val="40"/>
          <w:u w:val="single"/>
        </w:rPr>
      </w:pPr>
      <w:r w:rsidRPr="00D9507B">
        <w:rPr>
          <w:b/>
          <w:bCs/>
          <w:sz w:val="40"/>
          <w:szCs w:val="40"/>
          <w:u w:val="single"/>
        </w:rPr>
        <w:t>DFD(Data Flow Diagram)</w:t>
      </w:r>
    </w:p>
    <w:p w:rsidR="004B3979" w:rsidP="00154AD8" w:rsidRDefault="00154AD8" w14:paraId="07281467" w14:textId="1C201961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154AD8">
        <w:rPr>
          <w:b/>
          <w:bCs/>
          <w:sz w:val="32"/>
          <w:szCs w:val="32"/>
        </w:rPr>
        <w:t>What</w:t>
      </w:r>
      <w:r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is the</w:t>
      </w:r>
      <w:r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significance of DFDs</w:t>
      </w:r>
      <w:r w:rsidR="007C07C2"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in system</w:t>
      </w:r>
      <w:r w:rsidR="007C07C2">
        <w:rPr>
          <w:b/>
          <w:bCs/>
          <w:sz w:val="32"/>
          <w:szCs w:val="32"/>
        </w:rPr>
        <w:t xml:space="preserve"> </w:t>
      </w:r>
      <w:r w:rsidRPr="00154AD8">
        <w:rPr>
          <w:b/>
          <w:bCs/>
          <w:sz w:val="32"/>
          <w:szCs w:val="32"/>
        </w:rPr>
        <w:t>analysis?</w:t>
      </w:r>
    </w:p>
    <w:p w:rsidR="0092629D" w:rsidP="0092629D" w:rsidRDefault="0092629D" w14:paraId="7CB3A504" w14:textId="043D3A52">
      <w:pPr>
        <w:pStyle w:val="NormalWeb"/>
        <w:numPr>
          <w:ilvl w:val="0"/>
          <w:numId w:val="2"/>
        </w:numPr>
        <w:rPr>
          <w:sz w:val="32"/>
          <w:szCs w:val="32"/>
        </w:rPr>
      </w:pPr>
      <w:r w:rsidRPr="0092629D">
        <w:rPr>
          <w:rStyle w:val="Strong"/>
          <w:rFonts w:asciiTheme="minorHAnsi" w:hAnsiTheme="minorHAnsi" w:eastAsiaTheme="majorEastAsia" w:cstheme="minorHAnsi"/>
          <w:sz w:val="32"/>
          <w:szCs w:val="32"/>
        </w:rPr>
        <w:t>Data Flow Diagrams (DFDs)</w:t>
      </w:r>
      <w:r w:rsidRPr="0092629D">
        <w:rPr>
          <w:rFonts w:asciiTheme="minorHAnsi" w:hAnsiTheme="minorHAnsi" w:cstheme="minorHAnsi"/>
          <w:sz w:val="32"/>
          <w:szCs w:val="32"/>
        </w:rPr>
        <w:t xml:space="preserve"> are a key tool in </w:t>
      </w:r>
      <w:r w:rsidRPr="0092629D">
        <w:rPr>
          <w:rStyle w:val="Strong"/>
          <w:rFonts w:asciiTheme="minorHAnsi" w:hAnsiTheme="minorHAnsi" w:eastAsiaTheme="majorEastAsia" w:cstheme="minorHAnsi"/>
          <w:sz w:val="32"/>
          <w:szCs w:val="32"/>
        </w:rPr>
        <w:t>system analysis</w:t>
      </w:r>
      <w:r w:rsidRPr="0092629D">
        <w:rPr>
          <w:rFonts w:asciiTheme="minorHAnsi" w:hAnsiTheme="minorHAnsi" w:cstheme="minorHAnsi"/>
          <w:sz w:val="32"/>
          <w:szCs w:val="32"/>
        </w:rPr>
        <w:t>. They help analysts and developers understand how data moves through a system. Here's the significance of DFDs in system analysis</w:t>
      </w:r>
      <w:r>
        <w:rPr>
          <w:sz w:val="32"/>
          <w:szCs w:val="32"/>
        </w:rPr>
        <w:t>.</w:t>
      </w:r>
    </w:p>
    <w:p w:rsidRPr="006F1079" w:rsidR="008C51A3" w:rsidP="0092629D" w:rsidRDefault="008C51A3" w14:paraId="654E168F" w14:textId="01598651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1. Visual Representation of the System</w:t>
      </w:r>
    </w:p>
    <w:p w:rsidRPr="006F1079" w:rsidR="008C51A3" w:rsidP="0092629D" w:rsidRDefault="008C51A3" w14:paraId="312FD3FC" w14:textId="492FC279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2. Helps in Understanding System Requirements</w:t>
      </w:r>
    </w:p>
    <w:p w:rsidRPr="006F1079" w:rsidR="008C51A3" w:rsidP="0092629D" w:rsidRDefault="006F1079" w14:paraId="7E7F9AC9" w14:textId="0818B679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3. Simplifies Complex Systems</w:t>
      </w:r>
    </w:p>
    <w:p w:rsidRPr="006F1079" w:rsidR="006F1079" w:rsidP="0092629D" w:rsidRDefault="006F1079" w14:paraId="70EB2EA6" w14:textId="11AED7B2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4. Basis for System Design</w:t>
      </w:r>
    </w:p>
    <w:p w:rsidR="006F1079" w:rsidP="00587C44" w:rsidRDefault="006F1079" w14:paraId="6DAEE181" w14:textId="39748E5A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6F1079">
        <w:rPr>
          <w:rFonts w:asciiTheme="minorHAnsi" w:hAnsiTheme="minorHAnsi" w:cstheme="minorHAnsi"/>
          <w:sz w:val="32"/>
          <w:szCs w:val="32"/>
        </w:rPr>
        <w:t>5.Improves Communication</w:t>
      </w:r>
    </w:p>
    <w:p w:rsidR="00587C44" w:rsidP="00587C44" w:rsidRDefault="00587C44" w14:paraId="1B312E27" w14:textId="40415117">
      <w:pPr>
        <w:pStyle w:val="NormalWeb"/>
        <w:ind w:left="142"/>
        <w:rPr>
          <w:rFonts w:asciiTheme="minorHAnsi" w:hAnsiTheme="minorHAnsi" w:cstheme="minorHAnsi"/>
          <w:b/>
          <w:bCs/>
          <w:sz w:val="40"/>
          <w:szCs w:val="40"/>
          <w:u w:val="single"/>
        </w:rPr>
      </w:pPr>
      <w:r w:rsidRPr="00587C44">
        <w:rPr>
          <w:rFonts w:asciiTheme="minorHAnsi" w:hAnsiTheme="minorHAnsi" w:cstheme="minorHAnsi"/>
          <w:b/>
          <w:bCs/>
          <w:sz w:val="40"/>
          <w:szCs w:val="40"/>
          <w:u w:val="single"/>
        </w:rPr>
        <w:t>Desktop</w:t>
      </w:r>
      <w:r>
        <w:rPr>
          <w:rFonts w:asciiTheme="minorHAnsi" w:hAnsiTheme="minorHAnsi" w:cstheme="minorHAnsi"/>
          <w:b/>
          <w:bCs/>
          <w:sz w:val="40"/>
          <w:szCs w:val="40"/>
          <w:u w:val="single"/>
        </w:rPr>
        <w:t xml:space="preserve"> </w:t>
      </w:r>
      <w:r w:rsidRPr="00587C44">
        <w:rPr>
          <w:rFonts w:asciiTheme="minorHAnsi" w:hAnsiTheme="minorHAnsi" w:cstheme="minorHAnsi"/>
          <w:b/>
          <w:bCs/>
          <w:sz w:val="40"/>
          <w:szCs w:val="40"/>
          <w:u w:val="single"/>
        </w:rPr>
        <w:t>Application</w:t>
      </w:r>
    </w:p>
    <w:p w:rsidRPr="002471B6" w:rsidR="006F1079" w:rsidP="002471B6" w:rsidRDefault="002471B6" w14:paraId="1E994C2D" w14:textId="2DFE7071">
      <w:pPr>
        <w:pStyle w:val="NormalWeb"/>
        <w:numPr>
          <w:ilvl w:val="1"/>
          <w:numId w:val="12"/>
        </w:numPr>
        <w:rPr>
          <w:rFonts w:asciiTheme="minorHAnsi" w:hAnsiTheme="minorHAnsi" w:cstheme="minorHAnsi"/>
          <w:b/>
          <w:bCs/>
          <w:sz w:val="32"/>
          <w:szCs w:val="32"/>
        </w:rPr>
      </w:pPr>
      <w:r w:rsidRPr="002471B6">
        <w:rPr>
          <w:rFonts w:asciiTheme="minorHAnsi" w:hAnsiTheme="minorHAnsi" w:cstheme="minorHAnsi"/>
          <w:b/>
          <w:bCs/>
          <w:sz w:val="32"/>
          <w:szCs w:val="32"/>
        </w:rPr>
        <w:t>What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are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the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pros</w:t>
      </w:r>
      <w:r w:rsidR="0046714A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and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cons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of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desktop applications compared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 w:rsidRPr="002471B6">
        <w:rPr>
          <w:rFonts w:asciiTheme="minorHAnsi" w:hAnsiTheme="minorHAnsi" w:cstheme="minorHAnsi"/>
          <w:b/>
          <w:bCs/>
          <w:sz w:val="32"/>
          <w:szCs w:val="32"/>
        </w:rPr>
        <w:t>to web applications?</w:t>
      </w:r>
    </w:p>
    <w:p w:rsidRPr="0036053F" w:rsidR="0036053F" w:rsidP="0036053F" w:rsidRDefault="0036053F" w14:paraId="6D190374" w14:textId="77777777">
      <w:pPr>
        <w:ind w:left="142"/>
        <w:rPr>
          <w:b/>
          <w:bCs/>
          <w:sz w:val="32"/>
          <w:szCs w:val="32"/>
          <w:u w:val="single"/>
        </w:rPr>
      </w:pPr>
      <w:r w:rsidRPr="0036053F">
        <w:rPr>
          <w:b/>
          <w:bCs/>
          <w:sz w:val="32"/>
          <w:szCs w:val="32"/>
          <w:u w:val="single"/>
        </w:rPr>
        <w:t>Pros:</w:t>
      </w:r>
    </w:p>
    <w:p w:rsidRPr="0036053F" w:rsidR="0036053F" w:rsidP="0063722B" w:rsidRDefault="0063722B" w14:paraId="73A67A17" w14:textId="5ECA7477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-A</w:t>
      </w:r>
      <w:r w:rsidRPr="0036053F" w:rsidR="0036053F">
        <w:rPr>
          <w:sz w:val="32"/>
          <w:szCs w:val="32"/>
        </w:rPr>
        <w:t>ccessible anywhere:</w:t>
      </w:r>
    </w:p>
    <w:p w:rsidRPr="0036053F" w:rsidR="0036053F" w:rsidP="0063722B" w:rsidRDefault="0063722B" w14:paraId="54A6B56C" w14:textId="15CCF111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Runs in a browser; no installation needed.</w:t>
      </w:r>
    </w:p>
    <w:p w:rsidRPr="0036053F" w:rsidR="0036053F" w:rsidP="0063722B" w:rsidRDefault="0063722B" w14:paraId="1A8ACDD3" w14:textId="2ED0A815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Platform-independent:</w:t>
      </w:r>
    </w:p>
    <w:p w:rsidRPr="0036053F" w:rsidR="0036053F" w:rsidP="0063722B" w:rsidRDefault="0063722B" w14:paraId="5A06C61B" w14:textId="3EE6C854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Works on any OS (Windows, Mac, Linux, mobile) with a browser.</w:t>
      </w:r>
    </w:p>
    <w:p w:rsidRPr="0036053F" w:rsidR="0036053F" w:rsidP="0063722B" w:rsidRDefault="0063722B" w14:paraId="50EAEB53" w14:textId="3B0160AE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-E</w:t>
      </w:r>
      <w:r w:rsidRPr="0036053F" w:rsidR="0036053F">
        <w:rPr>
          <w:sz w:val="32"/>
          <w:szCs w:val="32"/>
        </w:rPr>
        <w:t>asy to update:</w:t>
      </w:r>
    </w:p>
    <w:p w:rsidRPr="0036053F" w:rsidR="0036053F" w:rsidP="0063722B" w:rsidRDefault="0063722B" w14:paraId="5F52B01C" w14:textId="023C6AC6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Developers can deploy updates instantly for all users.</w:t>
      </w:r>
    </w:p>
    <w:p w:rsidRPr="0036053F" w:rsidR="0036053F" w:rsidP="0063722B" w:rsidRDefault="0063722B" w14:paraId="023AFDAA" w14:textId="3F6E36E3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No local storage needed:</w:t>
      </w:r>
    </w:p>
    <w:p w:rsidRPr="0036053F" w:rsidR="0036053F" w:rsidP="00574825" w:rsidRDefault="00574825" w14:paraId="2C220DEB" w14:textId="23DCBB7E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Saves space; often uses cloud-based data.</w:t>
      </w:r>
    </w:p>
    <w:p w:rsidRPr="0036053F" w:rsidR="0036053F" w:rsidP="0036053F" w:rsidRDefault="0036053F" w14:paraId="317CBBD4" w14:textId="0F8653BF">
      <w:pPr>
        <w:ind w:left="142"/>
        <w:rPr>
          <w:b/>
          <w:bCs/>
          <w:sz w:val="32"/>
          <w:szCs w:val="32"/>
          <w:u w:val="single"/>
        </w:rPr>
      </w:pPr>
      <w:r w:rsidRPr="0036053F">
        <w:rPr>
          <w:b/>
          <w:bCs/>
          <w:sz w:val="32"/>
          <w:szCs w:val="32"/>
        </w:rPr>
        <w:t xml:space="preserve"> </w:t>
      </w:r>
      <w:r w:rsidRPr="0036053F">
        <w:rPr>
          <w:b/>
          <w:bCs/>
          <w:sz w:val="32"/>
          <w:szCs w:val="32"/>
          <w:u w:val="single"/>
        </w:rPr>
        <w:t>Cons:</w:t>
      </w:r>
    </w:p>
    <w:p w:rsidRPr="0036053F" w:rsidR="0036053F" w:rsidP="0036053F" w:rsidRDefault="0036053F" w14:paraId="193E7B20" w14:textId="04523C27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>
        <w:rPr>
          <w:sz w:val="32"/>
          <w:szCs w:val="32"/>
        </w:rPr>
        <w:t>Internet required:</w:t>
      </w:r>
    </w:p>
    <w:p w:rsidRPr="0036053F" w:rsidR="0036053F" w:rsidP="00574825" w:rsidRDefault="00574825" w14:paraId="0D063C91" w14:textId="606D8B0F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-C</w:t>
      </w:r>
      <w:r w:rsidRPr="0036053F" w:rsidR="0036053F">
        <w:rPr>
          <w:sz w:val="32"/>
          <w:szCs w:val="32"/>
        </w:rPr>
        <w:t>annot work without an active connection (unless it's a PWA).</w:t>
      </w:r>
    </w:p>
    <w:p w:rsidRPr="0036053F" w:rsidR="0036053F" w:rsidP="00574825" w:rsidRDefault="00574825" w14:paraId="434E3428" w14:textId="657CB67B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Performance depends on connection:</w:t>
      </w:r>
    </w:p>
    <w:p w:rsidRPr="0036053F" w:rsidR="0036053F" w:rsidP="00574825" w:rsidRDefault="00574825" w14:paraId="2A33C630" w14:textId="7C718C6F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Slower on low-speed networks.</w:t>
      </w:r>
    </w:p>
    <w:p w:rsidRPr="0036053F" w:rsidR="0036053F" w:rsidP="00574825" w:rsidRDefault="00574825" w14:paraId="1F46E93F" w14:textId="2B2572EA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Security concerns:</w:t>
      </w:r>
    </w:p>
    <w:p w:rsidRPr="0036053F" w:rsidR="0036053F" w:rsidP="00574825" w:rsidRDefault="00574825" w14:paraId="7E6EC623" w14:textId="56B646C2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More exposed to web-based attacks.</w:t>
      </w:r>
    </w:p>
    <w:p w:rsidRPr="0036053F" w:rsidR="0036053F" w:rsidP="00574825" w:rsidRDefault="00574825" w14:paraId="7AB42C04" w14:textId="29C572D2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Limited hardware access:</w:t>
      </w:r>
    </w:p>
    <w:p w:rsidR="0036053F" w:rsidP="00574825" w:rsidRDefault="00574825" w14:paraId="6D0986AB" w14:textId="48D4B97D">
      <w:pPr>
        <w:pStyle w:val="ListParagraph"/>
        <w:ind w:left="502"/>
        <w:rPr>
          <w:sz w:val="32"/>
          <w:szCs w:val="32"/>
        </w:rPr>
      </w:pPr>
      <w:r>
        <w:rPr>
          <w:sz w:val="32"/>
          <w:szCs w:val="32"/>
        </w:rPr>
        <w:t>-</w:t>
      </w:r>
      <w:r w:rsidRPr="0036053F" w:rsidR="0036053F">
        <w:rPr>
          <w:sz w:val="32"/>
          <w:szCs w:val="32"/>
        </w:rPr>
        <w:t>Restricted access to devices like printers, webcams (unless permissions are given).</w:t>
      </w:r>
    </w:p>
    <w:p w:rsidRPr="00025D2B" w:rsidR="00025D2B" w:rsidP="00025D2B" w:rsidRDefault="00025D2B" w14:paraId="28AC13C7" w14:textId="737BA691">
      <w:pPr>
        <w:rPr>
          <w:b/>
          <w:bCs/>
          <w:sz w:val="40"/>
          <w:szCs w:val="40"/>
          <w:u w:val="single"/>
        </w:rPr>
      </w:pPr>
      <w:r w:rsidRPr="00025D2B">
        <w:rPr>
          <w:b/>
          <w:bCs/>
          <w:sz w:val="40"/>
          <w:szCs w:val="40"/>
          <w:u w:val="single"/>
        </w:rPr>
        <w:t>Flow Chart</w:t>
      </w:r>
    </w:p>
    <w:p w:rsidR="007C07C2" w:rsidP="00025D2B" w:rsidRDefault="00600D3B" w14:paraId="6DE587EB" w14:textId="37D72BAF">
      <w:pPr>
        <w:pStyle w:val="ListParagraph"/>
        <w:numPr>
          <w:ilvl w:val="1"/>
          <w:numId w:val="12"/>
        </w:numPr>
        <w:rPr>
          <w:b/>
          <w:bCs/>
          <w:sz w:val="32"/>
          <w:szCs w:val="32"/>
        </w:rPr>
      </w:pPr>
      <w:r w:rsidRPr="00600D3B">
        <w:rPr>
          <w:b/>
          <w:bCs/>
          <w:sz w:val="32"/>
          <w:szCs w:val="32"/>
        </w:rPr>
        <w:t>How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do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flowcharts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help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in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programming</w:t>
      </w:r>
      <w:r>
        <w:rPr>
          <w:b/>
          <w:bCs/>
          <w:sz w:val="32"/>
          <w:szCs w:val="32"/>
        </w:rPr>
        <w:t xml:space="preserve">  </w:t>
      </w:r>
      <w:r w:rsidRPr="00600D3B">
        <w:rPr>
          <w:b/>
          <w:bCs/>
          <w:sz w:val="32"/>
          <w:szCs w:val="32"/>
        </w:rPr>
        <w:t>and system</w:t>
      </w:r>
      <w:r>
        <w:rPr>
          <w:b/>
          <w:bCs/>
          <w:sz w:val="32"/>
          <w:szCs w:val="32"/>
        </w:rPr>
        <w:t xml:space="preserve"> </w:t>
      </w:r>
      <w:r w:rsidRPr="00600D3B">
        <w:rPr>
          <w:b/>
          <w:bCs/>
          <w:sz w:val="32"/>
          <w:szCs w:val="32"/>
        </w:rPr>
        <w:t>design?</w:t>
      </w:r>
    </w:p>
    <w:p w:rsidR="00600D3B" w:rsidP="00600D3B" w:rsidRDefault="00C364E5" w14:paraId="08E24B73" w14:textId="2E23927C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 w:rsidRPr="00C364E5">
        <w:rPr>
          <w:b/>
          <w:bCs/>
          <w:sz w:val="32"/>
          <w:szCs w:val="32"/>
        </w:rPr>
        <w:t>Flowcharts are powerful tools in programming and system design because they visually map out the logic and flow of a system or program.</w:t>
      </w:r>
    </w:p>
    <w:p w:rsidRPr="00E54B9A" w:rsidR="00236924" w:rsidP="004F45BA" w:rsidRDefault="00E54B9A" w14:paraId="1DAB14A1" w14:textId="7FE8811B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 w:rsidR="00236924">
        <w:rPr>
          <w:sz w:val="32"/>
          <w:szCs w:val="32"/>
        </w:rPr>
        <w:t>1. Clear Understanding of Logic</w:t>
      </w:r>
    </w:p>
    <w:p w:rsidRPr="00E54B9A" w:rsidR="00236924" w:rsidP="004F45BA" w:rsidRDefault="00E54B9A" w14:paraId="01292575" w14:textId="15ADF215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 w:rsidR="009C3225">
        <w:rPr>
          <w:sz w:val="32"/>
          <w:szCs w:val="32"/>
        </w:rPr>
        <w:t>2. Aids in Problem Solving</w:t>
      </w:r>
    </w:p>
    <w:p w:rsidRPr="00E54B9A" w:rsidR="009C3225" w:rsidP="004F45BA" w:rsidRDefault="00E54B9A" w14:paraId="3B74B48A" w14:textId="4D2CBA1D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 w:rsidR="009C3225">
        <w:rPr>
          <w:sz w:val="32"/>
          <w:szCs w:val="32"/>
        </w:rPr>
        <w:t>3. Supports System Design</w:t>
      </w:r>
    </w:p>
    <w:p w:rsidRPr="00E54B9A" w:rsidR="004F45BA" w:rsidP="004F45BA" w:rsidRDefault="00E54B9A" w14:paraId="781F0070" w14:textId="47ECC400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 w:rsidR="004F45BA">
        <w:rPr>
          <w:sz w:val="32"/>
          <w:szCs w:val="32"/>
        </w:rPr>
        <w:t>4. Easy Debugging and Testing</w:t>
      </w:r>
    </w:p>
    <w:p w:rsidRPr="00E54B9A" w:rsidR="00E54B9A" w:rsidP="00E54B9A" w:rsidRDefault="00E54B9A" w14:paraId="1FF11CBF" w14:textId="61280931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 w:rsidR="004F45BA">
        <w:rPr>
          <w:sz w:val="32"/>
          <w:szCs w:val="32"/>
        </w:rPr>
        <w:t>5. Improves Communication</w:t>
      </w:r>
    </w:p>
    <w:p w:rsidRPr="00E54B9A" w:rsidR="00236924" w:rsidP="00E54B9A" w:rsidRDefault="00E54B9A" w14:paraId="2975D4AB" w14:textId="57F58ACB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Pr="00E54B9A">
        <w:rPr>
          <w:sz w:val="32"/>
          <w:szCs w:val="32"/>
        </w:rPr>
        <w:t>6. Helps in Maintenance and Updates</w:t>
      </w:r>
    </w:p>
    <w:sectPr w:rsidRPr="00E54B9A" w:rsidR="00236924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F33AF5" w:rsidP="00830A90" w:rsidRDefault="00F33AF5" w14:paraId="6C473434" w14:textId="77777777">
      <w:pPr>
        <w:spacing w:after="0" w:line="240" w:lineRule="auto"/>
      </w:pPr>
      <w:r>
        <w:separator/>
      </w:r>
    </w:p>
  </w:endnote>
  <w:endnote w:type="continuationSeparator" w:id="0">
    <w:p w:rsidR="00F33AF5" w:rsidP="00830A90" w:rsidRDefault="00F33AF5" w14:paraId="664E9D0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F33AF5" w:rsidP="00830A90" w:rsidRDefault="00F33AF5" w14:paraId="0184A25E" w14:textId="77777777">
      <w:pPr>
        <w:spacing w:after="0" w:line="240" w:lineRule="auto"/>
      </w:pPr>
      <w:r>
        <w:separator/>
      </w:r>
    </w:p>
  </w:footnote>
  <w:footnote w:type="continuationSeparator" w:id="0">
    <w:p w:rsidR="00F33AF5" w:rsidP="00830A90" w:rsidRDefault="00F33AF5" w14:paraId="6579451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26D9B"/>
    <w:multiLevelType w:val="multilevel"/>
    <w:tmpl w:val="321E0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71222"/>
    <w:multiLevelType w:val="multilevel"/>
    <w:tmpl w:val="A4864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F5A234A"/>
    <w:multiLevelType w:val="multilevel"/>
    <w:tmpl w:val="0D7A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1466F52"/>
    <w:multiLevelType w:val="hybridMultilevel"/>
    <w:tmpl w:val="1652B270"/>
    <w:lvl w:ilvl="0" w:tplc="E30841EA">
      <w:start w:val="23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835F7"/>
    <w:multiLevelType w:val="multilevel"/>
    <w:tmpl w:val="FEE4F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161E236D"/>
    <w:multiLevelType w:val="multilevel"/>
    <w:tmpl w:val="9CDAD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F4C6A7A"/>
    <w:multiLevelType w:val="multilevel"/>
    <w:tmpl w:val="85F8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20"/>
      <w:numFmt w:val="decimal"/>
      <w:lvlText w:val="%2."/>
      <w:lvlJc w:val="left"/>
      <w:pPr>
        <w:ind w:left="420" w:hanging="42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238679A2"/>
    <w:multiLevelType w:val="hybridMultilevel"/>
    <w:tmpl w:val="0FC67416"/>
    <w:lvl w:ilvl="0" w:tplc="B846C9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2AB10717"/>
    <w:multiLevelType w:val="multilevel"/>
    <w:tmpl w:val="5A04C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35D61641"/>
    <w:multiLevelType w:val="multilevel"/>
    <w:tmpl w:val="EA28B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E1D27E8"/>
    <w:multiLevelType w:val="multilevel"/>
    <w:tmpl w:val="695C6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3E3A707D"/>
    <w:multiLevelType w:val="multilevel"/>
    <w:tmpl w:val="82660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1E2DB6"/>
    <w:multiLevelType w:val="multilevel"/>
    <w:tmpl w:val="C7E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48842C53"/>
    <w:multiLevelType w:val="hybridMultilevel"/>
    <w:tmpl w:val="500E83B2"/>
    <w:lvl w:ilvl="0" w:tplc="D8803D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9823915"/>
    <w:multiLevelType w:val="multilevel"/>
    <w:tmpl w:val="41EC8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4E9E5139"/>
    <w:multiLevelType w:val="multilevel"/>
    <w:tmpl w:val="899C8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53192DD5"/>
    <w:multiLevelType w:val="hybridMultilevel"/>
    <w:tmpl w:val="973C6E88"/>
    <w:lvl w:ilvl="0" w:tplc="820A579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EE0554"/>
    <w:multiLevelType w:val="multilevel"/>
    <w:tmpl w:val="51F0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59AB32DC"/>
    <w:multiLevelType w:val="multilevel"/>
    <w:tmpl w:val="CFFC6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77403A"/>
    <w:multiLevelType w:val="multilevel"/>
    <w:tmpl w:val="80386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0" w15:restartNumberingAfterBreak="0">
    <w:nsid w:val="5B7B38AE"/>
    <w:multiLevelType w:val="multilevel"/>
    <w:tmpl w:val="55308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1" w15:restartNumberingAfterBreak="0">
    <w:nsid w:val="62A062CF"/>
    <w:multiLevelType w:val="multilevel"/>
    <w:tmpl w:val="E4BE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639C1D19"/>
    <w:multiLevelType w:val="multilevel"/>
    <w:tmpl w:val="E3D6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63A63189"/>
    <w:multiLevelType w:val="multilevel"/>
    <w:tmpl w:val="4178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 w15:restartNumberingAfterBreak="0">
    <w:nsid w:val="64BC5552"/>
    <w:multiLevelType w:val="hybridMultilevel"/>
    <w:tmpl w:val="9BD6F8C0"/>
    <w:lvl w:ilvl="0" w:tplc="EF18227E">
      <w:start w:val="18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5D85783"/>
    <w:multiLevelType w:val="multilevel"/>
    <w:tmpl w:val="1E809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7167A3F"/>
    <w:multiLevelType w:val="multilevel"/>
    <w:tmpl w:val="4DF8B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96E7A4A"/>
    <w:multiLevelType w:val="hybridMultilevel"/>
    <w:tmpl w:val="74487158"/>
    <w:lvl w:ilvl="0" w:tplc="63E6D48E">
      <w:numFmt w:val="bullet"/>
      <w:lvlText w:val=""/>
      <w:lvlJc w:val="left"/>
      <w:pPr>
        <w:ind w:left="502" w:hanging="360"/>
      </w:pPr>
      <w:rPr>
        <w:rFonts w:hint="default" w:ascii="Wingdings" w:hAnsi="Wingdings" w:eastAsiaTheme="minorHAnsi" w:cstheme="minorBidi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8" w15:restartNumberingAfterBreak="0">
    <w:nsid w:val="6A6D1810"/>
    <w:multiLevelType w:val="multilevel"/>
    <w:tmpl w:val="CB0AD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9" w15:restartNumberingAfterBreak="0">
    <w:nsid w:val="6A783CA4"/>
    <w:multiLevelType w:val="hybridMultilevel"/>
    <w:tmpl w:val="7CA2AE7C"/>
    <w:lvl w:ilvl="0" w:tplc="0E345558">
      <w:start w:val="23"/>
      <w:numFmt w:val="decimal"/>
      <w:lvlText w:val="%1."/>
      <w:lvlJc w:val="left"/>
      <w:pPr>
        <w:ind w:left="420" w:hanging="420"/>
      </w:pPr>
      <w:rPr>
        <w:rFonts w:hint="default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BBD0211"/>
    <w:multiLevelType w:val="multilevel"/>
    <w:tmpl w:val="D73A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6ECE3549"/>
    <w:multiLevelType w:val="hybridMultilevel"/>
    <w:tmpl w:val="BD6EB740"/>
    <w:lvl w:ilvl="0" w:tplc="844E0C4A">
      <w:start w:val="1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4A94A29"/>
    <w:multiLevelType w:val="hybridMultilevel"/>
    <w:tmpl w:val="473A05DA"/>
    <w:lvl w:ilvl="0" w:tplc="94AC0D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75047D7C"/>
    <w:multiLevelType w:val="hybridMultilevel"/>
    <w:tmpl w:val="AA8A0468"/>
    <w:lvl w:ilvl="0" w:tplc="40090001">
      <w:start w:val="1"/>
      <w:numFmt w:val="bullet"/>
      <w:lvlText w:val=""/>
      <w:lvlJc w:val="left"/>
      <w:pPr>
        <w:ind w:left="643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hint="default" w:ascii="Wingdings" w:hAnsi="Wingdings"/>
      </w:rPr>
    </w:lvl>
  </w:abstractNum>
  <w:abstractNum w:abstractNumId="34" w15:restartNumberingAfterBreak="0">
    <w:nsid w:val="78384A8B"/>
    <w:multiLevelType w:val="multilevel"/>
    <w:tmpl w:val="1B8AF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73713D"/>
    <w:multiLevelType w:val="multilevel"/>
    <w:tmpl w:val="1CBCB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C32142"/>
    <w:multiLevelType w:val="multilevel"/>
    <w:tmpl w:val="4A065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2954238">
    <w:abstractNumId w:val="33"/>
  </w:num>
  <w:num w:numId="2" w16cid:durableId="1063674991">
    <w:abstractNumId w:val="27"/>
  </w:num>
  <w:num w:numId="3" w16cid:durableId="1590963298">
    <w:abstractNumId w:val="13"/>
  </w:num>
  <w:num w:numId="4" w16cid:durableId="12808140">
    <w:abstractNumId w:val="16"/>
  </w:num>
  <w:num w:numId="5" w16cid:durableId="1912539391">
    <w:abstractNumId w:val="7"/>
  </w:num>
  <w:num w:numId="6" w16cid:durableId="1641306625">
    <w:abstractNumId w:val="0"/>
  </w:num>
  <w:num w:numId="7" w16cid:durableId="1888370346">
    <w:abstractNumId w:val="31"/>
  </w:num>
  <w:num w:numId="8" w16cid:durableId="415978142">
    <w:abstractNumId w:val="4"/>
  </w:num>
  <w:num w:numId="9" w16cid:durableId="1297565393">
    <w:abstractNumId w:val="14"/>
  </w:num>
  <w:num w:numId="10" w16cid:durableId="1341200515">
    <w:abstractNumId w:val="19"/>
  </w:num>
  <w:num w:numId="11" w16cid:durableId="232736627">
    <w:abstractNumId w:val="21"/>
  </w:num>
  <w:num w:numId="12" w16cid:durableId="878783845">
    <w:abstractNumId w:val="6"/>
  </w:num>
  <w:num w:numId="13" w16cid:durableId="510722075">
    <w:abstractNumId w:val="23"/>
  </w:num>
  <w:num w:numId="14" w16cid:durableId="1911961081">
    <w:abstractNumId w:val="9"/>
  </w:num>
  <w:num w:numId="15" w16cid:durableId="546528868">
    <w:abstractNumId w:val="24"/>
  </w:num>
  <w:num w:numId="16" w16cid:durableId="2133547337">
    <w:abstractNumId w:val="36"/>
  </w:num>
  <w:num w:numId="17" w16cid:durableId="1712219519">
    <w:abstractNumId w:val="5"/>
  </w:num>
  <w:num w:numId="18" w16cid:durableId="927925574">
    <w:abstractNumId w:val="2"/>
  </w:num>
  <w:num w:numId="19" w16cid:durableId="1970624596">
    <w:abstractNumId w:val="8"/>
  </w:num>
  <w:num w:numId="20" w16cid:durableId="202329165">
    <w:abstractNumId w:val="3"/>
  </w:num>
  <w:num w:numId="21" w16cid:durableId="825249186">
    <w:abstractNumId w:val="29"/>
  </w:num>
  <w:num w:numId="22" w16cid:durableId="1152480108">
    <w:abstractNumId w:val="11"/>
  </w:num>
  <w:num w:numId="23" w16cid:durableId="493185513">
    <w:abstractNumId w:val="18"/>
  </w:num>
  <w:num w:numId="24" w16cid:durableId="1536575469">
    <w:abstractNumId w:val="20"/>
  </w:num>
  <w:num w:numId="25" w16cid:durableId="906109380">
    <w:abstractNumId w:val="26"/>
  </w:num>
  <w:num w:numId="26" w16cid:durableId="1056781078">
    <w:abstractNumId w:val="22"/>
  </w:num>
  <w:num w:numId="27" w16cid:durableId="1147163905">
    <w:abstractNumId w:val="25"/>
  </w:num>
  <w:num w:numId="28" w16cid:durableId="1548568463">
    <w:abstractNumId w:val="15"/>
  </w:num>
  <w:num w:numId="29" w16cid:durableId="1785690156">
    <w:abstractNumId w:val="28"/>
  </w:num>
  <w:num w:numId="30" w16cid:durableId="2055930439">
    <w:abstractNumId w:val="17"/>
  </w:num>
  <w:num w:numId="31" w16cid:durableId="43069254">
    <w:abstractNumId w:val="1"/>
  </w:num>
  <w:num w:numId="32" w16cid:durableId="290791899">
    <w:abstractNumId w:val="10"/>
  </w:num>
  <w:num w:numId="33" w16cid:durableId="1559130781">
    <w:abstractNumId w:val="32"/>
  </w:num>
  <w:num w:numId="34" w16cid:durableId="143544052">
    <w:abstractNumId w:val="30"/>
  </w:num>
  <w:num w:numId="35" w16cid:durableId="12744">
    <w:abstractNumId w:val="34"/>
  </w:num>
  <w:num w:numId="36" w16cid:durableId="2072801591">
    <w:abstractNumId w:val="35"/>
  </w:num>
  <w:num w:numId="37" w16cid:durableId="397020809">
    <w:abstractNumId w:val="1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8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F8D"/>
    <w:rsid w:val="000142E0"/>
    <w:rsid w:val="000171A5"/>
    <w:rsid w:val="00025D2B"/>
    <w:rsid w:val="00030FE5"/>
    <w:rsid w:val="00033A4E"/>
    <w:rsid w:val="0005319F"/>
    <w:rsid w:val="0005625D"/>
    <w:rsid w:val="00080DFC"/>
    <w:rsid w:val="00091FBF"/>
    <w:rsid w:val="00094E39"/>
    <w:rsid w:val="000A0162"/>
    <w:rsid w:val="000A53B4"/>
    <w:rsid w:val="000B1232"/>
    <w:rsid w:val="000C0565"/>
    <w:rsid w:val="000D6F15"/>
    <w:rsid w:val="000E02CB"/>
    <w:rsid w:val="0011137B"/>
    <w:rsid w:val="001209B9"/>
    <w:rsid w:val="0012333F"/>
    <w:rsid w:val="00123580"/>
    <w:rsid w:val="00133CF5"/>
    <w:rsid w:val="00143A0C"/>
    <w:rsid w:val="00146873"/>
    <w:rsid w:val="00151891"/>
    <w:rsid w:val="00154122"/>
    <w:rsid w:val="00154AC5"/>
    <w:rsid w:val="00154AD8"/>
    <w:rsid w:val="00161E32"/>
    <w:rsid w:val="0018042F"/>
    <w:rsid w:val="0018420D"/>
    <w:rsid w:val="001852BB"/>
    <w:rsid w:val="001947A0"/>
    <w:rsid w:val="001B0D93"/>
    <w:rsid w:val="001B1B52"/>
    <w:rsid w:val="001D5AB8"/>
    <w:rsid w:val="00204A82"/>
    <w:rsid w:val="00222343"/>
    <w:rsid w:val="002332EC"/>
    <w:rsid w:val="00234FD6"/>
    <w:rsid w:val="00236924"/>
    <w:rsid w:val="002471B6"/>
    <w:rsid w:val="00270D1D"/>
    <w:rsid w:val="00276D04"/>
    <w:rsid w:val="0028059D"/>
    <w:rsid w:val="00293457"/>
    <w:rsid w:val="00296440"/>
    <w:rsid w:val="002A7D50"/>
    <w:rsid w:val="002B5B44"/>
    <w:rsid w:val="002C454E"/>
    <w:rsid w:val="002C622C"/>
    <w:rsid w:val="002D6436"/>
    <w:rsid w:val="002E316E"/>
    <w:rsid w:val="002F2317"/>
    <w:rsid w:val="0032268C"/>
    <w:rsid w:val="00322FFC"/>
    <w:rsid w:val="00346021"/>
    <w:rsid w:val="0036053F"/>
    <w:rsid w:val="003617FD"/>
    <w:rsid w:val="00370A5E"/>
    <w:rsid w:val="0038167E"/>
    <w:rsid w:val="00383BEE"/>
    <w:rsid w:val="003B14DD"/>
    <w:rsid w:val="003B1B19"/>
    <w:rsid w:val="003B3EC8"/>
    <w:rsid w:val="003B74F4"/>
    <w:rsid w:val="003C13C6"/>
    <w:rsid w:val="003C205C"/>
    <w:rsid w:val="003E2780"/>
    <w:rsid w:val="003F1B6D"/>
    <w:rsid w:val="00401756"/>
    <w:rsid w:val="0041107E"/>
    <w:rsid w:val="00411259"/>
    <w:rsid w:val="004154AE"/>
    <w:rsid w:val="0042289F"/>
    <w:rsid w:val="00425D5F"/>
    <w:rsid w:val="00443BCD"/>
    <w:rsid w:val="00450F07"/>
    <w:rsid w:val="00451A7B"/>
    <w:rsid w:val="00461773"/>
    <w:rsid w:val="004618EA"/>
    <w:rsid w:val="0046714A"/>
    <w:rsid w:val="0047042A"/>
    <w:rsid w:val="00471608"/>
    <w:rsid w:val="00484C27"/>
    <w:rsid w:val="0048789F"/>
    <w:rsid w:val="004917B3"/>
    <w:rsid w:val="004A5E1A"/>
    <w:rsid w:val="004B3979"/>
    <w:rsid w:val="004B4CBA"/>
    <w:rsid w:val="004B5DF8"/>
    <w:rsid w:val="004B72CB"/>
    <w:rsid w:val="004E3BB4"/>
    <w:rsid w:val="004E4C86"/>
    <w:rsid w:val="004F45BA"/>
    <w:rsid w:val="00524F69"/>
    <w:rsid w:val="00526621"/>
    <w:rsid w:val="0054091C"/>
    <w:rsid w:val="00552999"/>
    <w:rsid w:val="005563C1"/>
    <w:rsid w:val="00572CE0"/>
    <w:rsid w:val="00574825"/>
    <w:rsid w:val="00586B32"/>
    <w:rsid w:val="00587C44"/>
    <w:rsid w:val="00591917"/>
    <w:rsid w:val="00591A1E"/>
    <w:rsid w:val="005978C5"/>
    <w:rsid w:val="005A0566"/>
    <w:rsid w:val="005A50B7"/>
    <w:rsid w:val="005C31F8"/>
    <w:rsid w:val="005D5C97"/>
    <w:rsid w:val="005F45D9"/>
    <w:rsid w:val="005F5FE9"/>
    <w:rsid w:val="005F6B68"/>
    <w:rsid w:val="005F6DD8"/>
    <w:rsid w:val="00600D3B"/>
    <w:rsid w:val="00601F8D"/>
    <w:rsid w:val="00602724"/>
    <w:rsid w:val="00613C04"/>
    <w:rsid w:val="006164E6"/>
    <w:rsid w:val="006313F6"/>
    <w:rsid w:val="00633AD8"/>
    <w:rsid w:val="0063722B"/>
    <w:rsid w:val="00642EEF"/>
    <w:rsid w:val="0065705C"/>
    <w:rsid w:val="00665D96"/>
    <w:rsid w:val="00687998"/>
    <w:rsid w:val="006947E8"/>
    <w:rsid w:val="006B376B"/>
    <w:rsid w:val="006C64B1"/>
    <w:rsid w:val="006E3E1F"/>
    <w:rsid w:val="006E40B9"/>
    <w:rsid w:val="006F1079"/>
    <w:rsid w:val="0070547B"/>
    <w:rsid w:val="00705AF8"/>
    <w:rsid w:val="0070776F"/>
    <w:rsid w:val="00711FF9"/>
    <w:rsid w:val="0071423F"/>
    <w:rsid w:val="00715934"/>
    <w:rsid w:val="00722DBA"/>
    <w:rsid w:val="00727738"/>
    <w:rsid w:val="00733F82"/>
    <w:rsid w:val="007516DE"/>
    <w:rsid w:val="00751F60"/>
    <w:rsid w:val="007551D9"/>
    <w:rsid w:val="0076346D"/>
    <w:rsid w:val="00790158"/>
    <w:rsid w:val="007A5437"/>
    <w:rsid w:val="007A5F24"/>
    <w:rsid w:val="007B34C6"/>
    <w:rsid w:val="007C07C2"/>
    <w:rsid w:val="007C3469"/>
    <w:rsid w:val="007D0BF0"/>
    <w:rsid w:val="007D4DF6"/>
    <w:rsid w:val="007D7BF5"/>
    <w:rsid w:val="007E3BB7"/>
    <w:rsid w:val="00824FDD"/>
    <w:rsid w:val="00830A90"/>
    <w:rsid w:val="00833763"/>
    <w:rsid w:val="00833F5B"/>
    <w:rsid w:val="00837FCB"/>
    <w:rsid w:val="008464BB"/>
    <w:rsid w:val="008465F7"/>
    <w:rsid w:val="00863F5D"/>
    <w:rsid w:val="0089441F"/>
    <w:rsid w:val="008C1798"/>
    <w:rsid w:val="008C2D67"/>
    <w:rsid w:val="008C51A3"/>
    <w:rsid w:val="008C5ACF"/>
    <w:rsid w:val="008E4B75"/>
    <w:rsid w:val="008F2331"/>
    <w:rsid w:val="0090787A"/>
    <w:rsid w:val="0092629D"/>
    <w:rsid w:val="009350CE"/>
    <w:rsid w:val="00941F63"/>
    <w:rsid w:val="00942B9B"/>
    <w:rsid w:val="00951341"/>
    <w:rsid w:val="00952FDD"/>
    <w:rsid w:val="009706D6"/>
    <w:rsid w:val="00972BEA"/>
    <w:rsid w:val="00993B22"/>
    <w:rsid w:val="00993D4B"/>
    <w:rsid w:val="009A24D7"/>
    <w:rsid w:val="009A62F9"/>
    <w:rsid w:val="009C3225"/>
    <w:rsid w:val="009C4602"/>
    <w:rsid w:val="00A01A00"/>
    <w:rsid w:val="00A102F1"/>
    <w:rsid w:val="00A16EB4"/>
    <w:rsid w:val="00A24114"/>
    <w:rsid w:val="00A300C5"/>
    <w:rsid w:val="00A34AEE"/>
    <w:rsid w:val="00A51A58"/>
    <w:rsid w:val="00A63548"/>
    <w:rsid w:val="00A75B12"/>
    <w:rsid w:val="00A81E26"/>
    <w:rsid w:val="00A81FB2"/>
    <w:rsid w:val="00A84CB8"/>
    <w:rsid w:val="00AB11B1"/>
    <w:rsid w:val="00AB19E6"/>
    <w:rsid w:val="00AC5151"/>
    <w:rsid w:val="00AC720F"/>
    <w:rsid w:val="00AD0056"/>
    <w:rsid w:val="00AD69AE"/>
    <w:rsid w:val="00AE0BCE"/>
    <w:rsid w:val="00AF500F"/>
    <w:rsid w:val="00B10540"/>
    <w:rsid w:val="00B3767C"/>
    <w:rsid w:val="00B40D53"/>
    <w:rsid w:val="00B72994"/>
    <w:rsid w:val="00B75805"/>
    <w:rsid w:val="00B83917"/>
    <w:rsid w:val="00B8796D"/>
    <w:rsid w:val="00BD68CC"/>
    <w:rsid w:val="00BF3C5C"/>
    <w:rsid w:val="00BF4E7F"/>
    <w:rsid w:val="00C10782"/>
    <w:rsid w:val="00C34C92"/>
    <w:rsid w:val="00C364E5"/>
    <w:rsid w:val="00C70220"/>
    <w:rsid w:val="00C74B51"/>
    <w:rsid w:val="00C7521E"/>
    <w:rsid w:val="00C80870"/>
    <w:rsid w:val="00C829D3"/>
    <w:rsid w:val="00C9096A"/>
    <w:rsid w:val="00C95646"/>
    <w:rsid w:val="00C9668A"/>
    <w:rsid w:val="00CB0F00"/>
    <w:rsid w:val="00CB0FE9"/>
    <w:rsid w:val="00CC0AAF"/>
    <w:rsid w:val="00CD7EEF"/>
    <w:rsid w:val="00CF22A4"/>
    <w:rsid w:val="00D05961"/>
    <w:rsid w:val="00D10070"/>
    <w:rsid w:val="00D11572"/>
    <w:rsid w:val="00D14804"/>
    <w:rsid w:val="00D22FA6"/>
    <w:rsid w:val="00D377DC"/>
    <w:rsid w:val="00D37A50"/>
    <w:rsid w:val="00D45F4A"/>
    <w:rsid w:val="00D50024"/>
    <w:rsid w:val="00D64834"/>
    <w:rsid w:val="00D9507B"/>
    <w:rsid w:val="00D956E6"/>
    <w:rsid w:val="00DB11CD"/>
    <w:rsid w:val="00DE7093"/>
    <w:rsid w:val="00DF02CF"/>
    <w:rsid w:val="00E04BD2"/>
    <w:rsid w:val="00E10B16"/>
    <w:rsid w:val="00E20E61"/>
    <w:rsid w:val="00E24035"/>
    <w:rsid w:val="00E4223D"/>
    <w:rsid w:val="00E46418"/>
    <w:rsid w:val="00E502A4"/>
    <w:rsid w:val="00E54B9A"/>
    <w:rsid w:val="00E60ECF"/>
    <w:rsid w:val="00E635DE"/>
    <w:rsid w:val="00E70D4E"/>
    <w:rsid w:val="00E727A7"/>
    <w:rsid w:val="00E803A2"/>
    <w:rsid w:val="00E85C33"/>
    <w:rsid w:val="00E91267"/>
    <w:rsid w:val="00E962FD"/>
    <w:rsid w:val="00EF12D3"/>
    <w:rsid w:val="00EF45C3"/>
    <w:rsid w:val="00F31812"/>
    <w:rsid w:val="00F33AF5"/>
    <w:rsid w:val="00F451D0"/>
    <w:rsid w:val="00F5396B"/>
    <w:rsid w:val="00F54762"/>
    <w:rsid w:val="00F6780B"/>
    <w:rsid w:val="00F76F56"/>
    <w:rsid w:val="00F804DC"/>
    <w:rsid w:val="00F8166F"/>
    <w:rsid w:val="00FA2A20"/>
    <w:rsid w:val="00FD4238"/>
    <w:rsid w:val="00FD6BBD"/>
    <w:rsid w:val="00FF1BDA"/>
    <w:rsid w:val="00FF3981"/>
    <w:rsid w:val="00FF5187"/>
    <w:rsid w:val="44BF0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0C62"/>
  <w15:chartTrackingRefBased/>
  <w15:docId w15:val="{7223E72D-5757-4240-A47A-460B6EA386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1F8D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1F8D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1F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1F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1F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1F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1F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1F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1F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01F8D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601F8D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01F8D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01F8D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01F8D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01F8D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01F8D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01F8D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01F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1F8D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01F8D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1F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01F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1F8D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01F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1F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1F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1F8D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01F8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1F8D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332EC"/>
    <w:rPr>
      <w:b/>
      <w:bCs/>
    </w:rPr>
  </w:style>
  <w:style w:type="paragraph" w:styleId="NormalWeb">
    <w:name w:val="Normal (Web)"/>
    <w:basedOn w:val="Normal"/>
    <w:uiPriority w:val="99"/>
    <w:unhideWhenUsed/>
    <w:rsid w:val="002332EC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30A90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0A90"/>
  </w:style>
  <w:style w:type="paragraph" w:styleId="Footer">
    <w:name w:val="footer"/>
    <w:basedOn w:val="Normal"/>
    <w:link w:val="FooterChar"/>
    <w:uiPriority w:val="99"/>
    <w:unhideWhenUsed/>
    <w:rsid w:val="00830A90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0A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8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50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8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9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26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2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8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1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34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1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3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1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Chirag Bhure</dc:creator>
  <keywords/>
  <dc:description/>
  <lastModifiedBy>Guest User</lastModifiedBy>
  <revision>243</revision>
  <dcterms:created xsi:type="dcterms:W3CDTF">2025-06-12T06:28:00.0000000Z</dcterms:created>
  <dcterms:modified xsi:type="dcterms:W3CDTF">2025-07-01T06:45:38.2074006Z</dcterms:modified>
</coreProperties>
</file>