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1BAA" w14:textId="77777777" w:rsidR="00D02322" w:rsidRPr="00EC4FD1" w:rsidRDefault="00D02322" w:rsidP="00D02322">
      <w:pPr>
        <w:rPr>
          <w:b/>
          <w:bCs/>
          <w:sz w:val="36"/>
          <w:szCs w:val="36"/>
        </w:rPr>
      </w:pPr>
      <w:r w:rsidRPr="00EC4FD1">
        <w:rPr>
          <w:b/>
          <w:bCs/>
          <w:sz w:val="36"/>
          <w:szCs w:val="36"/>
        </w:rPr>
        <w:t xml:space="preserve">1. </w:t>
      </w:r>
    </w:p>
    <w:p w14:paraId="687709CB" w14:textId="77777777" w:rsidR="00D02322" w:rsidRPr="00000BE8" w:rsidRDefault="00D02322" w:rsidP="00D023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proofErr w:type="gramStart"/>
      <w:r>
        <w:rPr>
          <w:b/>
          <w:bCs/>
          <w:sz w:val="36"/>
          <w:szCs w:val="36"/>
        </w:rPr>
        <w:t>1)</w:t>
      </w:r>
      <w:r w:rsidRPr="00000BE8">
        <w:rPr>
          <w:b/>
          <w:bCs/>
          <w:sz w:val="36"/>
          <w:szCs w:val="36"/>
        </w:rPr>
        <w:t>Research</w:t>
      </w:r>
      <w:proofErr w:type="gramEnd"/>
      <w:r w:rsidRPr="00000BE8">
        <w:rPr>
          <w:b/>
          <w:bCs/>
          <w:sz w:val="36"/>
          <w:szCs w:val="36"/>
        </w:rPr>
        <w:t xml:space="preserve"> and provide three real-world applications where C programming is extensively used, such as in embedded systems, operating systems, or game development.</w:t>
      </w:r>
    </w:p>
    <w:p w14:paraId="39BFA410" w14:textId="77777777" w:rsidR="00D02322" w:rsidRDefault="00D02322" w:rsidP="00D0232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 –</w:t>
      </w:r>
    </w:p>
    <w:p w14:paraId="0805C232" w14:textId="77777777" w:rsidR="00D02322" w:rsidRPr="00612473" w:rsidRDefault="00D02322" w:rsidP="00D02322">
      <w:pPr>
        <w:rPr>
          <w:b/>
          <w:bCs/>
          <w:sz w:val="36"/>
          <w:szCs w:val="36"/>
          <w:u w:val="single"/>
        </w:rPr>
      </w:pPr>
      <w:r w:rsidRPr="00612473">
        <w:rPr>
          <w:b/>
          <w:bCs/>
          <w:sz w:val="36"/>
          <w:szCs w:val="36"/>
          <w:u w:val="single"/>
        </w:rPr>
        <w:t>1. Embedded Systems</w:t>
      </w:r>
    </w:p>
    <w:p w14:paraId="5FF7BD79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&gt;Description: Embedded systems are small computing systems that perform specific tasks within larger mechanical or electrical systems.</w:t>
      </w:r>
    </w:p>
    <w:p w14:paraId="3E2CA579" w14:textId="77777777" w:rsidR="00D02322" w:rsidRPr="002A1E55" w:rsidRDefault="00D02322" w:rsidP="00D023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1E55">
        <w:rPr>
          <w:sz w:val="36"/>
          <w:szCs w:val="36"/>
        </w:rPr>
        <w:t>Examples:</w:t>
      </w:r>
    </w:p>
    <w:p w14:paraId="51D4D69E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&gt;Washing machines, microwaves, and air conditioners (use microcontrollers programmed in C).</w:t>
      </w:r>
    </w:p>
    <w:p w14:paraId="6D3A460F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&gt;Medical devices, such as pacemakers and diagnostic machines.</w:t>
      </w:r>
    </w:p>
    <w:p w14:paraId="6F9EA568" w14:textId="77777777" w:rsidR="00D02322" w:rsidRPr="002A1E55" w:rsidRDefault="00D02322" w:rsidP="00D023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1E55">
        <w:rPr>
          <w:sz w:val="36"/>
          <w:szCs w:val="36"/>
        </w:rPr>
        <w:t>Why C is used:</w:t>
      </w:r>
    </w:p>
    <w:p w14:paraId="343C7FA4" w14:textId="77777777" w:rsidR="00D02322" w:rsidRPr="000E5C0B" w:rsidRDefault="00D02322" w:rsidP="00D02322">
      <w:pPr>
        <w:ind w:left="360"/>
        <w:rPr>
          <w:sz w:val="36"/>
          <w:szCs w:val="36"/>
        </w:rPr>
      </w:pPr>
      <w:r w:rsidRPr="000E5C0B">
        <w:rPr>
          <w:sz w:val="36"/>
          <w:szCs w:val="36"/>
        </w:rPr>
        <w:t>&gt;Direct access to hardware using pointers.</w:t>
      </w:r>
    </w:p>
    <w:p w14:paraId="0FF98FF9" w14:textId="77777777" w:rsidR="00D02322" w:rsidRPr="000E5C0B" w:rsidRDefault="00D02322" w:rsidP="00D02322">
      <w:pPr>
        <w:ind w:left="360"/>
        <w:rPr>
          <w:sz w:val="36"/>
          <w:szCs w:val="36"/>
        </w:rPr>
      </w:pPr>
      <w:r w:rsidRPr="000E5C0B">
        <w:rPr>
          <w:sz w:val="36"/>
          <w:szCs w:val="36"/>
        </w:rPr>
        <w:t>&gt;Efficient memory usage and fast execution.</w:t>
      </w:r>
    </w:p>
    <w:p w14:paraId="7414EB51" w14:textId="77777777" w:rsidR="00D02322" w:rsidRPr="000E5C0B" w:rsidRDefault="00D02322" w:rsidP="00D02322">
      <w:pPr>
        <w:ind w:left="360"/>
        <w:rPr>
          <w:sz w:val="36"/>
          <w:szCs w:val="36"/>
        </w:rPr>
      </w:pPr>
      <w:r w:rsidRPr="000E5C0B">
        <w:rPr>
          <w:sz w:val="36"/>
          <w:szCs w:val="36"/>
        </w:rPr>
        <w:t>&gt;Portability across different microcontroller platforms.</w:t>
      </w:r>
    </w:p>
    <w:p w14:paraId="6194748A" w14:textId="77777777" w:rsidR="00D02322" w:rsidRPr="002A1E55" w:rsidRDefault="00D02322" w:rsidP="00D0232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2A1E55">
        <w:rPr>
          <w:b/>
          <w:bCs/>
          <w:sz w:val="36"/>
          <w:szCs w:val="36"/>
          <w:u w:val="single"/>
        </w:rPr>
        <w:t>2. Operating Systems</w:t>
      </w:r>
    </w:p>
    <w:p w14:paraId="1747C48D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&gt;Description: Operating systems manage hardware and software resources on computers and mobile devices.</w:t>
      </w:r>
    </w:p>
    <w:p w14:paraId="374C16B6" w14:textId="77777777" w:rsidR="00D02322" w:rsidRPr="002A1E55" w:rsidRDefault="00D02322" w:rsidP="00D023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1E55">
        <w:rPr>
          <w:sz w:val="36"/>
          <w:szCs w:val="36"/>
        </w:rPr>
        <w:t>Examples:</w:t>
      </w:r>
    </w:p>
    <w:p w14:paraId="7D101483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&gt;Linux, Windows, and UNIX kernels are primarily written in C.</w:t>
      </w:r>
    </w:p>
    <w:p w14:paraId="6CEFE1F8" w14:textId="77777777" w:rsidR="00D02322" w:rsidRPr="002A1E55" w:rsidRDefault="00D02322" w:rsidP="00D023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1E55">
        <w:rPr>
          <w:sz w:val="36"/>
          <w:szCs w:val="36"/>
        </w:rPr>
        <w:lastRenderedPageBreak/>
        <w:t>Why C is used:</w:t>
      </w:r>
    </w:p>
    <w:p w14:paraId="49BCD503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&gt;Low-level memory access (manipulating RAM, registers).</w:t>
      </w:r>
    </w:p>
    <w:p w14:paraId="6C44BFE9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&gt;Ability to write device drivers and kernel-level code.</w:t>
      </w:r>
    </w:p>
    <w:p w14:paraId="24833619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&gt;Speed and efficiency are critical for system-level software.</w:t>
      </w:r>
    </w:p>
    <w:p w14:paraId="58BF18A6" w14:textId="77777777" w:rsidR="00D02322" w:rsidRPr="000E5C0B" w:rsidRDefault="00D02322" w:rsidP="00D02322">
      <w:pPr>
        <w:rPr>
          <w:b/>
          <w:bCs/>
          <w:sz w:val="36"/>
          <w:szCs w:val="36"/>
          <w:u w:val="single"/>
        </w:rPr>
      </w:pPr>
      <w:r w:rsidRPr="000E5C0B">
        <w:rPr>
          <w:b/>
          <w:bCs/>
          <w:sz w:val="36"/>
          <w:szCs w:val="36"/>
          <w:u w:val="single"/>
        </w:rPr>
        <w:t>-&gt;</w:t>
      </w:r>
      <w:r>
        <w:rPr>
          <w:b/>
          <w:bCs/>
          <w:sz w:val="36"/>
          <w:szCs w:val="36"/>
          <w:u w:val="single"/>
        </w:rPr>
        <w:t xml:space="preserve">    </w:t>
      </w:r>
      <w:r w:rsidRPr="000E5C0B">
        <w:rPr>
          <w:b/>
          <w:bCs/>
          <w:sz w:val="36"/>
          <w:szCs w:val="36"/>
          <w:u w:val="single"/>
        </w:rPr>
        <w:t>3. Game Development</w:t>
      </w:r>
    </w:p>
    <w:p w14:paraId="362181A8" w14:textId="77777777" w:rsidR="00D02322" w:rsidRPr="000E5C0B" w:rsidRDefault="00D02322" w:rsidP="00D02322">
      <w:pPr>
        <w:ind w:left="360"/>
        <w:rPr>
          <w:sz w:val="36"/>
          <w:szCs w:val="36"/>
        </w:rPr>
      </w:pPr>
      <w:r w:rsidRPr="000E5C0B">
        <w:rPr>
          <w:sz w:val="36"/>
          <w:szCs w:val="36"/>
        </w:rPr>
        <w:t>&gt;Description: C is used in game engines and performance-critical parts of games.</w:t>
      </w:r>
    </w:p>
    <w:p w14:paraId="3E77CC58" w14:textId="77777777" w:rsidR="00D02322" w:rsidRPr="002A1E55" w:rsidRDefault="00D02322" w:rsidP="00D023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1E55">
        <w:rPr>
          <w:sz w:val="36"/>
          <w:szCs w:val="36"/>
        </w:rPr>
        <w:t>Examples:</w:t>
      </w:r>
    </w:p>
    <w:p w14:paraId="14E71C4B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&gt;Older engines like Doom and Quake were written in C.</w:t>
      </w:r>
    </w:p>
    <w:p w14:paraId="0135384D" w14:textId="77777777" w:rsidR="00D02322" w:rsidRPr="000E5C0B" w:rsidRDefault="00D02322" w:rsidP="00D02322">
      <w:pPr>
        <w:rPr>
          <w:sz w:val="36"/>
          <w:szCs w:val="36"/>
        </w:rPr>
      </w:pPr>
      <w:r w:rsidRPr="000E5C0B">
        <w:rPr>
          <w:sz w:val="36"/>
          <w:szCs w:val="36"/>
        </w:rPr>
        <w:t>&gt;Modern engines (like Unreal Engine) use C++ but often rely on C libraries for performance-heavy tasks.</w:t>
      </w:r>
    </w:p>
    <w:p w14:paraId="71BD8749" w14:textId="77777777" w:rsidR="00D02322" w:rsidRPr="002A1E55" w:rsidRDefault="00D02322" w:rsidP="00D023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1E55">
        <w:rPr>
          <w:sz w:val="36"/>
          <w:szCs w:val="36"/>
        </w:rPr>
        <w:t>Why C is used:</w:t>
      </w:r>
    </w:p>
    <w:p w14:paraId="0EFBE6E5" w14:textId="77777777" w:rsidR="00D02322" w:rsidRPr="000E5C0B" w:rsidRDefault="00D02322" w:rsidP="00D02322">
      <w:pPr>
        <w:ind w:left="360"/>
        <w:rPr>
          <w:sz w:val="36"/>
          <w:szCs w:val="36"/>
        </w:rPr>
      </w:pPr>
      <w:r w:rsidRPr="000E5C0B">
        <w:rPr>
          <w:sz w:val="36"/>
          <w:szCs w:val="36"/>
        </w:rPr>
        <w:t>&gt;High-performance graphics and logic calculations.</w:t>
      </w:r>
    </w:p>
    <w:p w14:paraId="70D5A971" w14:textId="77777777" w:rsidR="00D02322" w:rsidRDefault="00D02322" w:rsidP="00D02322">
      <w:pPr>
        <w:ind w:left="360"/>
        <w:rPr>
          <w:sz w:val="36"/>
          <w:szCs w:val="36"/>
        </w:rPr>
      </w:pPr>
      <w:r w:rsidRPr="000E5C0B">
        <w:rPr>
          <w:sz w:val="36"/>
          <w:szCs w:val="36"/>
        </w:rPr>
        <w:t>&gt;Real-time processing with minimal lag.</w:t>
      </w:r>
    </w:p>
    <w:p w14:paraId="750C9611" w14:textId="77777777" w:rsidR="00471608" w:rsidRDefault="00471608"/>
    <w:sectPr w:rsidR="0047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5F46"/>
    <w:multiLevelType w:val="hybridMultilevel"/>
    <w:tmpl w:val="4D16AA38"/>
    <w:lvl w:ilvl="0" w:tplc="59B4C41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47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22"/>
    <w:rsid w:val="004308D1"/>
    <w:rsid w:val="00471608"/>
    <w:rsid w:val="00CF22A4"/>
    <w:rsid w:val="00D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998E"/>
  <w15:chartTrackingRefBased/>
  <w15:docId w15:val="{F9AC241A-5015-4B0D-BC32-9D7297FE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322"/>
  </w:style>
  <w:style w:type="paragraph" w:styleId="Heading1">
    <w:name w:val="heading 1"/>
    <w:basedOn w:val="Normal"/>
    <w:next w:val="Normal"/>
    <w:link w:val="Heading1Char"/>
    <w:uiPriority w:val="9"/>
    <w:qFormat/>
    <w:rsid w:val="00D02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Bhure</dc:creator>
  <cp:keywords/>
  <dc:description/>
  <cp:lastModifiedBy>Chirag Bhure</cp:lastModifiedBy>
  <cp:revision>1</cp:revision>
  <dcterms:created xsi:type="dcterms:W3CDTF">2025-07-16T15:16:00Z</dcterms:created>
  <dcterms:modified xsi:type="dcterms:W3CDTF">2025-07-16T15:17:00Z</dcterms:modified>
</cp:coreProperties>
</file>