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3338B" w14:textId="181D3BA2" w:rsidR="00834BCE" w:rsidRDefault="00834BCE"/>
    <w:p w14:paraId="34856B0D" w14:textId="61112191" w:rsidR="00834BCE" w:rsidRDefault="00834BCE">
      <w:r>
        <w:t>So</w:t>
      </w:r>
      <w:r w:rsidR="005D09C3">
        <w:t xml:space="preserve"> most of</w:t>
      </w:r>
      <w:r>
        <w:t xml:space="preserve"> the data I collected was kind of useless. The cities were important to map because they helped me created the territories. </w:t>
      </w:r>
      <w:r w:rsidR="005D09C3">
        <w:t>This was the primary goal of the project.</w:t>
      </w:r>
    </w:p>
    <w:p w14:paraId="78A12E7E" w14:textId="5A81A337" w:rsidR="00834BCE" w:rsidRDefault="00834BCE"/>
    <w:p w14:paraId="3A5F502B" w14:textId="6941B242" w:rsidR="00834BCE" w:rsidRDefault="00834BCE">
      <w:r>
        <w:t>A choropleth map is useless here – I don’t think it works with the distance data.</w:t>
      </w:r>
    </w:p>
    <w:p w14:paraId="18606E1D" w14:textId="55CC93AD" w:rsidR="005D09C3" w:rsidRDefault="005D09C3">
      <w:r>
        <w:t xml:space="preserve">A proportional symbol map doesn’t do much either. </w:t>
      </w:r>
    </w:p>
    <w:p w14:paraId="244A34BB" w14:textId="4DD5BE74" w:rsidR="00255641" w:rsidRDefault="00255641"/>
    <w:p w14:paraId="1BF83DC9" w14:textId="28909A20" w:rsidR="00255641" w:rsidRDefault="00255641">
      <w:r>
        <w:t>I hard coded the points in… I’m sorry I just became very frustrated with my CSV and it turned out I didn’t want to display all of the points…</w:t>
      </w:r>
    </w:p>
    <w:p w14:paraId="4E758807" w14:textId="0DF05C8C" w:rsidR="00C3045A" w:rsidRDefault="00C3045A"/>
    <w:p w14:paraId="14FD2CA7" w14:textId="60B464C9" w:rsidR="00C3045A" w:rsidRDefault="00C3045A">
      <w:r>
        <w:t xml:space="preserve">This becomes cumbersome when I have to that for the lines (And the mouseover) – I should build better data structures in the future – fortunately there are only about 15 territories. </w:t>
      </w:r>
      <w:bookmarkStart w:id="0" w:name="_GoBack"/>
      <w:bookmarkEnd w:id="0"/>
    </w:p>
    <w:p w14:paraId="7DDD995D" w14:textId="39517B2C" w:rsidR="00834BCE" w:rsidRPr="005D09C3" w:rsidRDefault="00834BCE">
      <w:pPr>
        <w:rPr>
          <w:i/>
          <w:iCs/>
        </w:rPr>
      </w:pPr>
    </w:p>
    <w:p w14:paraId="05EF2087" w14:textId="549BC0B4" w:rsidR="00834BCE" w:rsidRPr="005D09C3" w:rsidRDefault="00834BCE">
      <w:pPr>
        <w:rPr>
          <w:i/>
          <w:iCs/>
        </w:rPr>
      </w:pPr>
      <w:r w:rsidRPr="005D09C3">
        <w:rPr>
          <w:i/>
          <w:iCs/>
        </w:rPr>
        <w:t xml:space="preserve">Things I </w:t>
      </w:r>
      <w:r w:rsidR="005D09C3" w:rsidRPr="005D09C3">
        <w:rPr>
          <w:i/>
          <w:iCs/>
        </w:rPr>
        <w:t>still need to do which should be easy…</w:t>
      </w:r>
    </w:p>
    <w:p w14:paraId="53D4B4E6" w14:textId="222CC25C" w:rsidR="00834BCE" w:rsidRDefault="00834BCE"/>
    <w:p w14:paraId="2A290A75" w14:textId="35F3CE89" w:rsidR="00834BCE" w:rsidRDefault="00834BCE" w:rsidP="00834BCE">
      <w:pPr>
        <w:pStyle w:val="ListParagraph"/>
        <w:numPr>
          <w:ilvl w:val="0"/>
          <w:numId w:val="1"/>
        </w:numPr>
      </w:pPr>
      <w:r>
        <w:t>Make the map larger (I think I’ll be able to figure this one out)</w:t>
      </w:r>
    </w:p>
    <w:p w14:paraId="65471BE2" w14:textId="4F91B523" w:rsidR="00834BCE" w:rsidRDefault="00834BCE" w:rsidP="00834BCE">
      <w:pPr>
        <w:pStyle w:val="ListParagraph"/>
        <w:numPr>
          <w:ilvl w:val="0"/>
          <w:numId w:val="1"/>
        </w:numPr>
      </w:pPr>
      <w:r>
        <w:t xml:space="preserve">Change the </w:t>
      </w:r>
      <w:r w:rsidR="005D09C3">
        <w:t xml:space="preserve">bootstrap </w:t>
      </w:r>
      <w:r>
        <w:t xml:space="preserve">template </w:t>
      </w:r>
    </w:p>
    <w:p w14:paraId="429E03DC" w14:textId="027FD603" w:rsidR="00834BCE" w:rsidRDefault="00834BCE" w:rsidP="00834BCE">
      <w:pPr>
        <w:pStyle w:val="ListParagraph"/>
        <w:numPr>
          <w:ilvl w:val="0"/>
          <w:numId w:val="1"/>
        </w:numPr>
      </w:pPr>
      <w:r>
        <w:t xml:space="preserve">Enter the rest of the data in. </w:t>
      </w:r>
    </w:p>
    <w:p w14:paraId="7D41F220" w14:textId="34DB4CA5" w:rsidR="00834BCE" w:rsidRDefault="00834BCE" w:rsidP="00834BCE"/>
    <w:p w14:paraId="0932F0D2" w14:textId="7C42B867" w:rsidR="00834BCE" w:rsidRPr="005D09C3" w:rsidRDefault="00834BCE" w:rsidP="00834BCE">
      <w:pPr>
        <w:rPr>
          <w:i/>
          <w:iCs/>
        </w:rPr>
      </w:pPr>
      <w:r w:rsidRPr="005D09C3">
        <w:rPr>
          <w:i/>
          <w:iCs/>
        </w:rPr>
        <w:t>Things I need help with that I could use some guidance with</w:t>
      </w:r>
      <w:r w:rsidR="005D09C3" w:rsidRPr="005D09C3">
        <w:rPr>
          <w:i/>
          <w:iCs/>
        </w:rPr>
        <w:t>…</w:t>
      </w:r>
    </w:p>
    <w:p w14:paraId="4FBC04FA" w14:textId="7B17C0AF" w:rsidR="00834BCE" w:rsidRDefault="00834BCE" w:rsidP="00834BCE"/>
    <w:p w14:paraId="59A895CE" w14:textId="4378E635" w:rsidR="0086618E" w:rsidRDefault="00834BCE" w:rsidP="00834BCE">
      <w:pPr>
        <w:pStyle w:val="ListParagraph"/>
        <w:numPr>
          <w:ilvl w:val="0"/>
          <w:numId w:val="2"/>
        </w:numPr>
      </w:pPr>
      <w:r>
        <w:t>The user interactivity of this map is currently a window</w:t>
      </w:r>
      <w:r w:rsidR="0086618E">
        <w:t xml:space="preserve"> that appears when </w:t>
      </w:r>
      <w:r w:rsidR="005D09C3">
        <w:t xml:space="preserve">the </w:t>
      </w:r>
      <w:r w:rsidR="0086618E">
        <w:t>user mouses over a line that connects the two furthest places. It displays the following information:</w:t>
      </w:r>
      <w:r w:rsidR="00C24DE8">
        <w:t xml:space="preserve"> </w:t>
      </w:r>
      <w:r w:rsidR="00C24DE8">
        <w:rPr>
          <w:b/>
          <w:bCs/>
        </w:rPr>
        <w:t>I’ve only done this for the three lines on the west coast</w:t>
      </w:r>
    </w:p>
    <w:p w14:paraId="49C47F84" w14:textId="2D24B40D" w:rsidR="0086618E" w:rsidRDefault="0086618E" w:rsidP="0086618E">
      <w:pPr>
        <w:pStyle w:val="ListParagraph"/>
      </w:pPr>
      <w:r>
        <w:t>(I will eventually change the appearance of the text in the popup – the</w:t>
      </w:r>
      <w:r w:rsidR="005D09C3">
        <w:t xml:space="preserve"> lines s</w:t>
      </w:r>
      <w:r>
        <w:t>hould also be thicker which isn’t hard to do)</w:t>
      </w:r>
    </w:p>
    <w:p w14:paraId="797C37F6" w14:textId="49BC3501" w:rsidR="0086618E" w:rsidRDefault="0086618E" w:rsidP="0086618E">
      <w:pPr>
        <w:pStyle w:val="ListParagraph"/>
        <w:numPr>
          <w:ilvl w:val="0"/>
          <w:numId w:val="3"/>
        </w:numPr>
      </w:pPr>
      <w:r>
        <w:t xml:space="preserve">The name of the territory </w:t>
      </w:r>
    </w:p>
    <w:p w14:paraId="544A4672" w14:textId="01457BA9" w:rsidR="0086618E" w:rsidRDefault="0086618E" w:rsidP="0086618E">
      <w:pPr>
        <w:pStyle w:val="ListParagraph"/>
        <w:numPr>
          <w:ilvl w:val="0"/>
          <w:numId w:val="3"/>
        </w:numPr>
      </w:pPr>
      <w:r>
        <w:t xml:space="preserve">The two cities that are furthest away in the territory </w:t>
      </w:r>
    </w:p>
    <w:p w14:paraId="61A5A589" w14:textId="209599EA" w:rsidR="0086618E" w:rsidRDefault="0086618E" w:rsidP="0086618E">
      <w:pPr>
        <w:pStyle w:val="ListParagraph"/>
        <w:numPr>
          <w:ilvl w:val="0"/>
          <w:numId w:val="3"/>
        </w:numPr>
      </w:pPr>
      <w:r>
        <w:t>How long it takes to drive between these cities and major roads you travel on</w:t>
      </w:r>
    </w:p>
    <w:p w14:paraId="263E6BB1" w14:textId="753C86F2" w:rsidR="0086618E" w:rsidRDefault="0086618E" w:rsidP="0086618E">
      <w:pPr>
        <w:pStyle w:val="ListParagraph"/>
        <w:numPr>
          <w:ilvl w:val="0"/>
          <w:numId w:val="3"/>
        </w:numPr>
      </w:pPr>
      <w:r>
        <w:t>The name of a story that happened in that geographic area/territory (With a hyperlink for more reading/watching)</w:t>
      </w:r>
    </w:p>
    <w:p w14:paraId="2E11D57F" w14:textId="41334F6A" w:rsidR="0086618E" w:rsidRDefault="0086618E" w:rsidP="0086618E">
      <w:pPr>
        <w:pStyle w:val="ListParagraph"/>
        <w:numPr>
          <w:ilvl w:val="0"/>
          <w:numId w:val="3"/>
        </w:numPr>
      </w:pPr>
      <w:r>
        <w:t>The main character in the story</w:t>
      </w:r>
    </w:p>
    <w:p w14:paraId="687A769D" w14:textId="0778039C" w:rsidR="0086618E" w:rsidRDefault="0086618E" w:rsidP="0086618E"/>
    <w:p w14:paraId="26645C51" w14:textId="73365FAC" w:rsidR="0086618E" w:rsidRDefault="0086618E" w:rsidP="0086618E"/>
    <w:p w14:paraId="080137EF" w14:textId="0FDE39AB" w:rsidR="0086618E" w:rsidRDefault="0086618E" w:rsidP="0086618E">
      <w:pPr>
        <w:ind w:left="720"/>
      </w:pPr>
      <w:r>
        <w:t>So the question is… what can I do to make this basic concept (you can see the territories, the length of distance between two cities in a territory, and see various information in a window) more user friendly?</w:t>
      </w:r>
    </w:p>
    <w:p w14:paraId="5B5709CB" w14:textId="1A10E042" w:rsidR="0086618E" w:rsidRDefault="0086618E" w:rsidP="0086618E">
      <w:pPr>
        <w:ind w:left="720"/>
      </w:pPr>
      <w:r>
        <w:tab/>
      </w:r>
    </w:p>
    <w:p w14:paraId="1477F1D6" w14:textId="34FE3E49" w:rsidR="0086618E" w:rsidRDefault="0086618E" w:rsidP="0086618E">
      <w:pPr>
        <w:pStyle w:val="ListParagraph"/>
        <w:numPr>
          <w:ilvl w:val="0"/>
          <w:numId w:val="4"/>
        </w:numPr>
      </w:pPr>
      <w:r>
        <w:t>The window needs to stick around for a while so the user can clink the link.</w:t>
      </w:r>
    </w:p>
    <w:p w14:paraId="75768E97" w14:textId="665E0AC5" w:rsidR="00834BCE" w:rsidRDefault="00834BCE" w:rsidP="0086618E">
      <w:pPr>
        <w:pStyle w:val="ListParagraph"/>
        <w:numPr>
          <w:ilvl w:val="0"/>
          <w:numId w:val="4"/>
        </w:numPr>
      </w:pPr>
      <w:r>
        <w:t xml:space="preserve">A solid fill for the territories </w:t>
      </w:r>
      <w:r w:rsidR="0086618E">
        <w:t xml:space="preserve">would be nice. I don’t want them to be transparent. </w:t>
      </w:r>
      <w:r>
        <w:t>(I explored this and when I use ‘fill’ for the correct css properties it turns the whole map space a singular color</w:t>
      </w:r>
      <w:r w:rsidR="0086618E">
        <w:t>) Having the name of each territory permanently on the map might be nice as well (regardless of where the user hovers/clicks)</w:t>
      </w:r>
    </w:p>
    <w:p w14:paraId="12805535" w14:textId="77777777" w:rsidR="0086618E" w:rsidRDefault="00834BCE" w:rsidP="0086618E">
      <w:pPr>
        <w:pStyle w:val="ListParagraph"/>
        <w:numPr>
          <w:ilvl w:val="0"/>
          <w:numId w:val="4"/>
        </w:numPr>
      </w:pPr>
      <w:r>
        <w:lastRenderedPageBreak/>
        <w:t xml:space="preserve">I would like the user to manage these lines in some way. </w:t>
      </w:r>
      <w:r w:rsidR="0086618E">
        <w:t xml:space="preserve">As you can see they crossover and it’s pretty messy. </w:t>
      </w:r>
      <w:r>
        <w:t>Is there a way that the drop down menu could give users options on what territory to pick</w:t>
      </w:r>
      <w:r w:rsidR="0086618E">
        <w:t xml:space="preserve">. The choice of a territory would activate the line/information that corresponds to that territory. </w:t>
      </w:r>
    </w:p>
    <w:p w14:paraId="501C7A75" w14:textId="266106D8" w:rsidR="00834BCE" w:rsidRDefault="0086618E" w:rsidP="0086618E">
      <w:pPr>
        <w:pStyle w:val="ListParagraph"/>
        <w:ind w:left="1800"/>
      </w:pPr>
      <w:r>
        <w:t xml:space="preserve">Could we accomplish this by making these lines invisible </w:t>
      </w:r>
      <w:r w:rsidR="00834BCE">
        <w:t xml:space="preserve">and then </w:t>
      </w:r>
      <w:r>
        <w:t>when the user mouses over the lines they would appear (I remember doing something like this in Leaflet)</w:t>
      </w:r>
      <w:r w:rsidR="00834BCE">
        <w:t xml:space="preserve">? </w:t>
      </w:r>
    </w:p>
    <w:sectPr w:rsidR="00834BCE" w:rsidSect="0008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C13"/>
    <w:multiLevelType w:val="hybridMultilevel"/>
    <w:tmpl w:val="4BD245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5D8B"/>
    <w:multiLevelType w:val="hybridMultilevel"/>
    <w:tmpl w:val="7944C246"/>
    <w:lvl w:ilvl="0" w:tplc="FD1CDC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890C6A"/>
    <w:multiLevelType w:val="hybridMultilevel"/>
    <w:tmpl w:val="BDDC5016"/>
    <w:lvl w:ilvl="0" w:tplc="367808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9FB5DBA"/>
    <w:multiLevelType w:val="hybridMultilevel"/>
    <w:tmpl w:val="18EEA7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CE"/>
    <w:rsid w:val="000823CD"/>
    <w:rsid w:val="00255641"/>
    <w:rsid w:val="005D09C3"/>
    <w:rsid w:val="006E3444"/>
    <w:rsid w:val="00734FFF"/>
    <w:rsid w:val="00834BCE"/>
    <w:rsid w:val="0086618E"/>
    <w:rsid w:val="00AB578C"/>
    <w:rsid w:val="00C23055"/>
    <w:rsid w:val="00C24DE8"/>
    <w:rsid w:val="00C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B481C"/>
  <w15:chartTrackingRefBased/>
  <w15:docId w15:val="{2D4DD634-C6BB-FB41-98EE-9F3AA6EA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2019-12-07T07:27:00Z</dcterms:created>
  <dcterms:modified xsi:type="dcterms:W3CDTF">2019-12-07T07:37:00Z</dcterms:modified>
</cp:coreProperties>
</file>