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58A" w:rsidRDefault="00673DA8">
      <w:pPr>
        <w:pStyle w:val="SectionHeading"/>
      </w:pPr>
      <w:bookmarkStart w:id="0" w:name="_GoBack"/>
      <w:bookmarkEnd w:id="0"/>
      <w:r>
        <w:rPr>
          <w:noProof/>
          <w:lang w:eastAsia="en-US" w:bidi="hi-IN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7CA4B881542244CEBBA70A999E2F6F7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0D558A" w:rsidRDefault="008D310B">
                                  <w:pPr>
                                    <w:pStyle w:val="Name"/>
                                  </w:pPr>
                                  <w:r>
                                    <w:t>Chirag Awasthi</w:t>
                                  </w:r>
                                </w:p>
                              </w:sdtContent>
                            </w:sdt>
                            <w:p w:rsidR="000D558A" w:rsidRDefault="008D310B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Software Engineer</w:t>
                              </w:r>
                            </w:p>
                            <w:p w:rsidR="000D558A" w:rsidRDefault="008D310B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0D558A" w:rsidRDefault="008D310B">
                                  <w:r>
                                    <w:t>4/137, nunhai street</w:t>
                                  </w:r>
                                  <w:r>
                                    <w:br/>
                                    <w:t>farrukhabad (U.P.), 209625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0D558A" w:rsidRDefault="008D310B">
                                  <w:pPr>
                                    <w:pStyle w:val="ContactInfo"/>
                                  </w:pPr>
                                  <w:r>
                                    <w:t>+91-6392568165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0D558A" w:rsidRDefault="008D310B">
                                  <w:pPr>
                                    <w:pStyle w:val="ContactInfo"/>
                                  </w:pPr>
                                  <w:r>
                                    <w:t>Chiragawasthi9@gmail.com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0D558A" w:rsidRDefault="008D310B">
                                  <w:pPr>
                                    <w:pStyle w:val="ContactInfo"/>
                                  </w:pPr>
                                  <w:r>
                                    <w:t>Portfoliowebsite.com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7CA4B881542244CEBBA70A999E2F6F73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0D558A" w:rsidRDefault="008D310B">
                            <w:pPr>
                              <w:pStyle w:val="Name"/>
                            </w:pPr>
                            <w:r>
                              <w:t>Chirag Awasthi</w:t>
                            </w:r>
                          </w:p>
                        </w:sdtContent>
                      </w:sdt>
                      <w:p w:rsidR="000D558A" w:rsidRDefault="008D310B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Software Engineer</w:t>
                        </w:r>
                      </w:p>
                      <w:p w:rsidR="000D558A" w:rsidRDefault="008D310B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Web Developer</w:t>
                        </w: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0D558A" w:rsidRDefault="008D310B">
                            <w:r>
                              <w:t>4/137, nunhai street</w:t>
                            </w:r>
                            <w:r>
                              <w:br/>
                              <w:t>farrukhabad (U.P.), 209625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0D558A" w:rsidRDefault="008D310B">
                            <w:pPr>
                              <w:pStyle w:val="ContactInfo"/>
                            </w:pPr>
                            <w:r>
                              <w:t>+91-6392568165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0D558A" w:rsidRDefault="008D310B">
                            <w:pPr>
                              <w:pStyle w:val="ContactInfo"/>
                            </w:pPr>
                            <w:r>
                              <w:t>Chiragawasthi9@gmail.com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0D558A" w:rsidRDefault="008D310B">
                            <w:pPr>
                              <w:pStyle w:val="ContactInfo"/>
                            </w:pPr>
                            <w:r>
                              <w:t>Portfoliowebsite.com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sdt>
      <w:sdtPr>
        <w:id w:val="1690487667"/>
        <w:placeholder>
          <w:docPart w:val="00BD2929DDF243DB8B92FDC1A3DBF566"/>
        </w:placeholder>
        <w:temporary/>
        <w:showingPlcHdr/>
        <w15:appearance w15:val="hidden"/>
      </w:sdtPr>
      <w:sdtEndPr/>
      <w:sdtContent>
        <w:p w:rsidR="000D558A" w:rsidRDefault="00673DA8">
          <w:r>
            <w:t xml:space="preserve">Getting the perfect job might be challenging, </w:t>
          </w:r>
          <w:r>
            <w:t>but a great-looking résumé doesn’t have to be! We’ve provided a few quick tips to help you get started. To replace any tip text with your own, just click it and start typing.</w:t>
          </w:r>
        </w:p>
        <w:p w:rsidR="000D558A" w:rsidRDefault="00673DA8">
          <w:r>
            <w:t xml:space="preserve">Need another experience or education entry? You got it. Just click in the sample </w:t>
          </w:r>
          <w:r>
            <w:t>entries below and then click the plus sign that appears. Looking for a matching cover letter? All you had to do was ask! On the Insert tab, click Cover Page.</w:t>
          </w:r>
        </w:p>
      </w:sdtContent>
    </w:sdt>
    <w:p w:rsidR="000D558A" w:rsidRDefault="00673DA8">
      <w:pPr>
        <w:pStyle w:val="SectionHeading"/>
      </w:pPr>
      <w: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A9D640581BBB40B4891123F865E3B6F2"/>
            </w:placeholder>
            <w15:repeatingSectionItem/>
          </w:sdtPr>
          <w:sdtEndPr/>
          <w:sdtContent>
            <w:sdt>
              <w:sdtPr>
                <w:id w:val="1438944690"/>
                <w:placeholder>
                  <w:docPart w:val="AC9350326AAC44828F2759DDD6B29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0D558A" w:rsidRDefault="00673DA8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117267474"/>
                <w:placeholder>
                  <w:docPart w:val="38627DA9176948D8B35C7F9BCFC6AB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0D558A" w:rsidRDefault="00673DA8">
                  <w:pPr>
                    <w:pStyle w:val="Subsection"/>
                  </w:pPr>
                  <w:r>
                    <w:t>[Company]</w:t>
                  </w:r>
                </w:p>
              </w:sdtContent>
            </w:sdt>
            <w:sdt>
              <w:sdtPr>
                <w:id w:val="-600799657"/>
                <w:placeholder>
                  <w:docPart w:val="09C7FC4D06ED46B4AF61BF00BA65B21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0D558A" w:rsidRDefault="00673DA8">
                  <w:pPr>
                    <w:pStyle w:val="Description"/>
                  </w:pPr>
                  <w:r>
                    <w:t>[Position Held]</w:t>
                  </w:r>
                </w:p>
              </w:sdtContent>
            </w:sdt>
            <w:sdt>
              <w:sdtPr>
                <w:id w:val="-1879080047"/>
                <w:placeholder>
                  <w:docPart w:val="BBCC672E20894D37A79B5301A9253F92"/>
                </w:placeholder>
                <w:temporary/>
                <w:showingPlcHdr/>
                <w15:appearance w15:val="hidden"/>
              </w:sdtPr>
              <w:sdtEndPr/>
              <w:sdtContent>
                <w:p w:rsidR="000D558A" w:rsidRDefault="00673DA8">
                  <w:pPr>
                    <w:pStyle w:val="ListBullet"/>
                  </w:pPr>
                  <w:r>
                    <w:t>Click here to enter text.</w:t>
                  </w:r>
                </w:p>
                <w:p w:rsidR="000D558A" w:rsidRDefault="00673DA8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 xml:space="preserve">Click </w:t>
                  </w:r>
                  <w:r>
                    <w:t>here to enter text</w:t>
                  </w:r>
                </w:p>
                <w:p w:rsidR="000D558A" w:rsidRDefault="00673DA8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:rsidR="000D558A" w:rsidRDefault="00673DA8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A9D640581BBB40B4891123F865E3B6F2"/>
            </w:placeholder>
            <w15:repeatingSectionItem/>
          </w:sdtPr>
          <w:sdtEndPr/>
          <w:sdtContent>
            <w:sdt>
              <w:sdtPr>
                <w:id w:val="-834685027"/>
                <w:placeholder>
                  <w:docPart w:val="AC9350326AAC44828F2759DDD6B29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0D558A" w:rsidRDefault="00673DA8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898628329"/>
                <w:placeholder>
                  <w:docPart w:val="8CD632C5846B46F29568614C8A07F23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0D558A" w:rsidRDefault="00673DA8">
                  <w:pPr>
                    <w:pStyle w:val="Subsection"/>
                  </w:pPr>
                  <w:r>
                    <w:t>[School Name, Location]</w:t>
                  </w:r>
                </w:p>
              </w:sdtContent>
            </w:sdt>
            <w:sdt>
              <w:sdtPr>
                <w:id w:val="-1768997263"/>
                <w:placeholder>
                  <w:docPart w:val="51F4917010C44EE8852D004FDB002FB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0D558A" w:rsidRDefault="00673DA8">
                  <w:pPr>
                    <w:pStyle w:val="Description"/>
                  </w:pPr>
                  <w:r>
                    <w:t>[Degree]</w:t>
                  </w:r>
                </w:p>
              </w:sdtContent>
            </w:sdt>
            <w:sdt>
              <w:sdtPr>
                <w:id w:val="-1018540442"/>
                <w:placeholder>
                  <w:docPart w:val="CE09A5E732E9448FA206A1930F15B167"/>
                </w:placeholder>
                <w:temporary/>
                <w:showingPlcHdr/>
                <w15:appearance w15:val="hidden"/>
              </w:sdtPr>
              <w:sdtEndPr/>
              <w:sdtContent>
                <w:p w:rsidR="000D558A" w:rsidRDefault="00673DA8">
                  <w:pPr>
                    <w:pStyle w:val="ListBullet"/>
                  </w:pPr>
                  <w:r>
                    <w:t>Click here to enter text.</w:t>
                  </w:r>
                </w:p>
                <w:p w:rsidR="000D558A" w:rsidRDefault="00673DA8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:rsidR="000D558A" w:rsidRDefault="00673DA8">
      <w:pPr>
        <w:pStyle w:val="SectionHeading"/>
      </w:pPr>
      <w:r>
        <w:t>References</w:t>
      </w:r>
    </w:p>
    <w:p w:rsidR="000D558A" w:rsidRDefault="00673DA8">
      <w:r>
        <w:t>References are available upon request.</w:t>
      </w:r>
    </w:p>
    <w:sectPr w:rsidR="000D558A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DA8" w:rsidRDefault="00673DA8">
      <w:pPr>
        <w:spacing w:after="0" w:line="240" w:lineRule="auto"/>
      </w:pPr>
      <w:r>
        <w:separator/>
      </w:r>
    </w:p>
  </w:endnote>
  <w:endnote w:type="continuationSeparator" w:id="0">
    <w:p w:rsidR="00673DA8" w:rsidRDefault="0067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58A" w:rsidRDefault="00673DA8">
    <w:pPr>
      <w:pStyle w:val="Footer"/>
    </w:pPr>
    <w:r>
      <w:rPr>
        <w:noProof/>
        <w:lang w:eastAsia="en-US" w:bidi="hi-IN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58A" w:rsidRDefault="00673DA8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0D558A" w:rsidRDefault="00673DA8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DA8" w:rsidRDefault="00673DA8">
      <w:pPr>
        <w:spacing w:after="0" w:line="240" w:lineRule="auto"/>
      </w:pPr>
      <w:r>
        <w:separator/>
      </w:r>
    </w:p>
  </w:footnote>
  <w:footnote w:type="continuationSeparator" w:id="0">
    <w:p w:rsidR="00673DA8" w:rsidRDefault="00673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58A" w:rsidRDefault="00673DA8">
    <w:pPr>
      <w:pStyle w:val="Header"/>
    </w:pPr>
    <w:r>
      <w:rPr>
        <w:noProof/>
        <w:lang w:eastAsia="en-US" w:bidi="hi-IN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CD921B8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58A" w:rsidRDefault="00673DA8">
    <w:pPr>
      <w:pStyle w:val="Header"/>
    </w:pPr>
    <w:r>
      <w:rPr>
        <w:noProof/>
        <w:lang w:eastAsia="en-US" w:bidi="hi-IN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C763E05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0B"/>
    <w:rsid w:val="000D558A"/>
    <w:rsid w:val="00673DA8"/>
    <w:rsid w:val="008D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4D339"/>
  <w15:chartTrackingRefBased/>
  <w15:docId w15:val="{3DE29A84-9971-4EDA-B1A1-2957DBA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BD2929DDF243DB8B92FDC1A3D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74E21-DC18-4AD9-9509-C7A6C3DAB855}"/>
      </w:docPartPr>
      <w:docPartBody>
        <w:p w:rsidR="00675587" w:rsidRDefault="00E4686C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:rsidR="00000000" w:rsidRDefault="00E4686C">
          <w:pPr>
            <w:pStyle w:val="00BD2929DDF243DB8B92FDC1A3DBF566"/>
          </w:pPr>
          <w:r>
            <w:t xml:space="preserve">Need </w:t>
          </w:r>
          <w:r>
            <w:t>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docPartBody>
    </w:docPart>
    <w:docPart>
      <w:docPartPr>
        <w:name w:val="A9D640581BBB40B4891123F865E3B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6845B-346F-4A32-8960-C71AD9799B9E}"/>
      </w:docPartPr>
      <w:docPartBody>
        <w:p w:rsidR="00000000" w:rsidRDefault="00E4686C">
          <w:pPr>
            <w:pStyle w:val="A9D640581BBB40B4891123F865E3B6F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9350326AAC44828F2759DDD6B2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F418-DE06-4E2A-A4D5-AFB55673F682}"/>
      </w:docPartPr>
      <w:docPartBody>
        <w:p w:rsidR="00000000" w:rsidRDefault="00E4686C">
          <w:pPr>
            <w:pStyle w:val="AC9350326AAC44828F2759DDD6B294BA"/>
          </w:pPr>
          <w:r>
            <w:t>[Dates From - To]</w:t>
          </w:r>
        </w:p>
      </w:docPartBody>
    </w:docPart>
    <w:docPart>
      <w:docPartPr>
        <w:name w:val="38627DA9176948D8B35C7F9BCFC6A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8BF5A-31F4-4F36-A846-9B66EFDFCA25}"/>
      </w:docPartPr>
      <w:docPartBody>
        <w:p w:rsidR="00000000" w:rsidRDefault="00E4686C">
          <w:pPr>
            <w:pStyle w:val="38627DA9176948D8B35C7F9BCFC6AB0D"/>
          </w:pPr>
          <w:r>
            <w:t>[Company]</w:t>
          </w:r>
        </w:p>
      </w:docPartBody>
    </w:docPart>
    <w:docPart>
      <w:docPartPr>
        <w:name w:val="09C7FC4D06ED46B4AF61BF00BA65B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053E5-51BF-4F98-A349-A985FAAE5D0F}"/>
      </w:docPartPr>
      <w:docPartBody>
        <w:p w:rsidR="00000000" w:rsidRDefault="00E4686C">
          <w:pPr>
            <w:pStyle w:val="09C7FC4D06ED46B4AF61BF00BA65B219"/>
          </w:pPr>
          <w:r>
            <w:t>[Position Held]</w:t>
          </w:r>
        </w:p>
      </w:docPartBody>
    </w:docPart>
    <w:docPart>
      <w:docPartPr>
        <w:name w:val="BBCC672E20894D37A79B5301A9253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2C083-EF62-4B86-9EFD-4B920B568A40}"/>
      </w:docPartPr>
      <w:docPartBody>
        <w:p w:rsidR="00675587" w:rsidRDefault="00E4686C">
          <w:pPr>
            <w:pStyle w:val="ListBullet"/>
          </w:pPr>
          <w:r>
            <w:t>Click here to enter text.</w:t>
          </w:r>
        </w:p>
        <w:p w:rsidR="00675587" w:rsidRDefault="00E4686C">
          <w:pPr>
            <w:pStyle w:val="ListBullet"/>
            <w:numPr>
              <w:ilvl w:val="0"/>
              <w:numId w:val="2"/>
            </w:numPr>
          </w:pPr>
          <w:r>
            <w:t xml:space="preserve">Click here to enter </w:t>
          </w:r>
          <w:r>
            <w:t>text</w:t>
          </w:r>
        </w:p>
        <w:p w:rsidR="00000000" w:rsidRDefault="00E4686C">
          <w:pPr>
            <w:pStyle w:val="BBCC672E20894D37A79B5301A9253F92"/>
          </w:pPr>
          <w:r>
            <w:t>Click here to enter text</w:t>
          </w:r>
        </w:p>
      </w:docPartBody>
    </w:docPart>
    <w:docPart>
      <w:docPartPr>
        <w:name w:val="8CD632C5846B46F29568614C8A07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5B0DA-AB45-44BA-BB0E-C00FFDA086D5}"/>
      </w:docPartPr>
      <w:docPartBody>
        <w:p w:rsidR="00000000" w:rsidRDefault="00E4686C">
          <w:pPr>
            <w:pStyle w:val="8CD632C5846B46F29568614C8A07F238"/>
          </w:pPr>
          <w:r>
            <w:t>[School Name, Location</w:t>
          </w:r>
          <w:r>
            <w:t>]</w:t>
          </w:r>
        </w:p>
      </w:docPartBody>
    </w:docPart>
    <w:docPart>
      <w:docPartPr>
        <w:name w:val="51F4917010C44EE8852D004FDB002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4227-5E9D-4EFE-9AB1-A757BB40A4FA}"/>
      </w:docPartPr>
      <w:docPartBody>
        <w:p w:rsidR="00000000" w:rsidRDefault="00E4686C">
          <w:pPr>
            <w:pStyle w:val="51F4917010C44EE8852D004FDB002FB4"/>
          </w:pPr>
          <w:r>
            <w:t>[Degree]</w:t>
          </w:r>
        </w:p>
      </w:docPartBody>
    </w:docPart>
    <w:docPart>
      <w:docPartPr>
        <w:name w:val="CE09A5E732E9448FA206A1930F15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32D5-C5CC-4F7F-93FF-8B0A9310EC76}"/>
      </w:docPartPr>
      <w:docPartBody>
        <w:p w:rsidR="00675587" w:rsidRDefault="00E4686C">
          <w:pPr>
            <w:pStyle w:val="ListBullet"/>
          </w:pPr>
          <w:r>
            <w:t>Click here to enter text.</w:t>
          </w:r>
        </w:p>
        <w:p w:rsidR="00000000" w:rsidRDefault="00E4686C">
          <w:pPr>
            <w:pStyle w:val="CE09A5E732E9448FA206A1930F15B167"/>
          </w:pPr>
          <w:r>
            <w:t>Click here to enter text</w:t>
          </w:r>
        </w:p>
      </w:docPartBody>
    </w:docPart>
    <w:docPart>
      <w:docPartPr>
        <w:name w:val="7CA4B881542244CEBBA70A999E2F6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04BE3-48AC-4861-AE2F-80D9DD02BAD1}"/>
      </w:docPartPr>
      <w:docPartBody>
        <w:p w:rsidR="00000000" w:rsidRDefault="00E4686C">
          <w:pPr>
            <w:pStyle w:val="7CA4B881542244CEBBA70A999E2F6F7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6C"/>
    <w:rsid w:val="00E4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D2929DDF243DB8B92FDC1A3DBF566">
    <w:name w:val="00BD2929DDF243DB8B92FDC1A3DBF566"/>
    <w:rPr>
      <w:rFonts w:cs="Mang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D640581BBB40B4891123F865E3B6F2">
    <w:name w:val="A9D640581BBB40B4891123F865E3B6F2"/>
    <w:rPr>
      <w:rFonts w:cs="Mangal"/>
    </w:rPr>
  </w:style>
  <w:style w:type="paragraph" w:customStyle="1" w:styleId="AC9350326AAC44828F2759DDD6B294BA">
    <w:name w:val="AC9350326AAC44828F2759DDD6B294BA"/>
    <w:rPr>
      <w:rFonts w:cs="Mangal"/>
    </w:rPr>
  </w:style>
  <w:style w:type="paragraph" w:customStyle="1" w:styleId="38627DA9176948D8B35C7F9BCFC6AB0D">
    <w:name w:val="38627DA9176948D8B35C7F9BCFC6AB0D"/>
    <w:rPr>
      <w:rFonts w:cs="Mangal"/>
    </w:rPr>
  </w:style>
  <w:style w:type="paragraph" w:customStyle="1" w:styleId="09C7FC4D06ED46B4AF61BF00BA65B219">
    <w:name w:val="09C7FC4D06ED46B4AF61BF00BA65B219"/>
    <w:rPr>
      <w:rFonts w:cs="Mangal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  <w:szCs w:val="22"/>
      <w:lang w:bidi="ar-SA"/>
    </w:rPr>
  </w:style>
  <w:style w:type="paragraph" w:customStyle="1" w:styleId="BBCC672E20894D37A79B5301A9253F92">
    <w:name w:val="BBCC672E20894D37A79B5301A9253F92"/>
    <w:rPr>
      <w:rFonts w:cs="Mangal"/>
    </w:rPr>
  </w:style>
  <w:style w:type="paragraph" w:customStyle="1" w:styleId="8CD632C5846B46F29568614C8A07F238">
    <w:name w:val="8CD632C5846B46F29568614C8A07F238"/>
    <w:rPr>
      <w:rFonts w:cs="Mangal"/>
    </w:rPr>
  </w:style>
  <w:style w:type="paragraph" w:customStyle="1" w:styleId="51F4917010C44EE8852D004FDB002FB4">
    <w:name w:val="51F4917010C44EE8852D004FDB002FB4"/>
    <w:rPr>
      <w:rFonts w:cs="Mangal"/>
    </w:rPr>
  </w:style>
  <w:style w:type="paragraph" w:customStyle="1" w:styleId="CE09A5E732E9448FA206A1930F15B167">
    <w:name w:val="CE09A5E732E9448FA206A1930F15B167"/>
    <w:rPr>
      <w:rFonts w:cs="Mangal"/>
    </w:rPr>
  </w:style>
  <w:style w:type="paragraph" w:customStyle="1" w:styleId="7CA4B881542244CEBBA70A999E2F6F73">
    <w:name w:val="7CA4B881542244CEBBA70A999E2F6F73"/>
    <w:rPr>
      <w:rFonts w:cs="Mangal"/>
    </w:rPr>
  </w:style>
  <w:style w:type="paragraph" w:customStyle="1" w:styleId="D002D9F9DE1A457B8596799C92487ED4">
    <w:name w:val="D002D9F9DE1A457B8596799C92487ED4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4/137, nunhai street
farrukhabad (U.P.), 209625</CompanyAddress>
  <CompanyPhone>+91-6392568165</CompanyPhone>
  <CompanyFax>Portfoliowebsite.com</CompanyFax>
  <CompanyEmail>Chiragawasthi9@gmail.com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D0B51-9230-4DB2-B303-2F4B2A19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Chirag Awasthi</dc:creator>
  <cp:keywords/>
  <cp:lastModifiedBy>Chirag's pc</cp:lastModifiedBy>
  <cp:revision>2</cp:revision>
  <cp:lastPrinted>2020-11-26T17:28:00Z</cp:lastPrinted>
  <dcterms:created xsi:type="dcterms:W3CDTF">2020-11-26T17:24:00Z</dcterms:created>
  <dcterms:modified xsi:type="dcterms:W3CDTF">2020-11-26T17:29:00Z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