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4B4A07" w14:textId="5A5D0C68" w:rsidR="00B12943" w:rsidRDefault="00B12943" w:rsidP="00B12943">
      <w:pPr>
        <w:rPr>
          <w:lang w:val="en-US"/>
        </w:rPr>
      </w:pPr>
      <w:r>
        <w:rPr>
          <w:lang w:val="en-US"/>
        </w:rPr>
        <w:t>Lambda</w:t>
      </w:r>
    </w:p>
    <w:p w14:paraId="7A7E309A" w14:textId="627016BA" w:rsidR="00B12943" w:rsidRDefault="00B12943" w:rsidP="00B12943">
      <w:pPr>
        <w:rPr>
          <w:lang w:val="en-US"/>
        </w:rPr>
      </w:pPr>
      <w:r w:rsidRPr="00B12943">
        <w:rPr>
          <w:lang w:val="en-US"/>
        </w:rPr>
        <w:drawing>
          <wp:inline distT="0" distB="0" distL="0" distR="0" wp14:anchorId="0124CE0B" wp14:editId="0621143B">
            <wp:extent cx="5731510" cy="3223895"/>
            <wp:effectExtent l="0" t="0" r="0" b="1905"/>
            <wp:docPr id="7539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85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5641" w14:textId="77777777" w:rsidR="00B12943" w:rsidRDefault="00B12943" w:rsidP="00B12943">
      <w:pPr>
        <w:rPr>
          <w:lang w:val="en-US"/>
        </w:rPr>
      </w:pPr>
    </w:p>
    <w:p w14:paraId="37E74A27" w14:textId="2C379567" w:rsidR="00B12943" w:rsidRDefault="00B12943" w:rsidP="00B12943">
      <w:pPr>
        <w:rPr>
          <w:lang w:val="en-US"/>
        </w:rPr>
      </w:pPr>
      <w:r w:rsidRPr="00B12943">
        <w:rPr>
          <w:lang w:val="en-US"/>
        </w:rPr>
        <w:drawing>
          <wp:inline distT="0" distB="0" distL="0" distR="0" wp14:anchorId="6B6B5FC4" wp14:editId="14C53535">
            <wp:extent cx="5731510" cy="3223895"/>
            <wp:effectExtent l="0" t="0" r="0" b="1905"/>
            <wp:docPr id="156387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76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B195" w14:textId="4ABE53E5" w:rsidR="00B12943" w:rsidRDefault="00BD255C" w:rsidP="00B12943">
      <w:pPr>
        <w:rPr>
          <w:lang w:val="en-US"/>
        </w:rPr>
      </w:pPr>
      <w:r>
        <w:rPr>
          <w:lang w:val="en-US"/>
        </w:rPr>
        <w:t>Create the Function</w:t>
      </w:r>
    </w:p>
    <w:p w14:paraId="1BD2C85F" w14:textId="762EC5EA" w:rsidR="00BD255C" w:rsidRDefault="00BD255C" w:rsidP="00B12943">
      <w:pPr>
        <w:rPr>
          <w:lang w:val="en-US"/>
        </w:rPr>
      </w:pPr>
      <w:r w:rsidRPr="00BD255C">
        <w:rPr>
          <w:lang w:val="en-US"/>
        </w:rPr>
        <w:lastRenderedPageBreak/>
        <w:drawing>
          <wp:inline distT="0" distB="0" distL="0" distR="0" wp14:anchorId="7B6B9731" wp14:editId="1268ADF5">
            <wp:extent cx="5731510" cy="3223895"/>
            <wp:effectExtent l="0" t="0" r="0" b="1905"/>
            <wp:docPr id="46456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6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1D0C" w14:textId="26B2DEE2" w:rsidR="00BD255C" w:rsidRDefault="00BD255C" w:rsidP="00B129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1D41FE" wp14:editId="1A7C18EE">
            <wp:extent cx="5731510" cy="3223895"/>
            <wp:effectExtent l="0" t="0" r="0" b="1905"/>
            <wp:docPr id="103245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59554" name="Picture 10324595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0B2A" w14:textId="37347568" w:rsidR="00BD255C" w:rsidRDefault="00BD255C" w:rsidP="00B1294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88D651" wp14:editId="21001040">
            <wp:extent cx="5731510" cy="3223895"/>
            <wp:effectExtent l="0" t="0" r="0" b="1905"/>
            <wp:docPr id="720344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44362" name="Picture 7203443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2AFF" w14:textId="4C0B03B5" w:rsidR="008F4C3F" w:rsidRDefault="008F4C3F" w:rsidP="00B12943">
      <w:pPr>
        <w:rPr>
          <w:lang w:val="en-US"/>
        </w:rPr>
      </w:pPr>
      <w:r w:rsidRPr="008F4C3F">
        <w:rPr>
          <w:lang w:val="en-US"/>
        </w:rPr>
        <w:drawing>
          <wp:inline distT="0" distB="0" distL="0" distR="0" wp14:anchorId="5D9A14B6" wp14:editId="16755195">
            <wp:extent cx="5731510" cy="3223895"/>
            <wp:effectExtent l="0" t="0" r="0" b="1905"/>
            <wp:docPr id="162093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35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98A5" w14:textId="6CDC8084" w:rsidR="008F4C3F" w:rsidRDefault="008F4C3F" w:rsidP="00B1294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3B39C4" wp14:editId="4459CB5E">
            <wp:extent cx="5731510" cy="3223895"/>
            <wp:effectExtent l="0" t="0" r="0" b="1905"/>
            <wp:docPr id="945025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25077" name="Picture 9450250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3DDF" w14:textId="402CDA4C" w:rsidR="002A38E4" w:rsidRDefault="002A38E4" w:rsidP="00B12943">
      <w:pPr>
        <w:rPr>
          <w:lang w:val="en-US"/>
        </w:rPr>
      </w:pPr>
      <w:r w:rsidRPr="002A38E4">
        <w:rPr>
          <w:lang w:val="en-US"/>
        </w:rPr>
        <w:drawing>
          <wp:inline distT="0" distB="0" distL="0" distR="0" wp14:anchorId="13BF6137" wp14:editId="72B2EE3E">
            <wp:extent cx="5731510" cy="2574925"/>
            <wp:effectExtent l="0" t="0" r="0" b="3175"/>
            <wp:docPr id="12825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0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7785" w14:textId="2D4A8DB1" w:rsidR="002A38E4" w:rsidRDefault="002A38E4" w:rsidP="00B12943">
      <w:pPr>
        <w:rPr>
          <w:lang w:val="en-US"/>
        </w:rPr>
      </w:pPr>
    </w:p>
    <w:p w14:paraId="6ABB44C8" w14:textId="721FEDB1" w:rsidR="002A38E4" w:rsidRDefault="002A38E4" w:rsidP="00B12943">
      <w:pPr>
        <w:rPr>
          <w:lang w:val="en-US"/>
        </w:rPr>
      </w:pPr>
      <w:r w:rsidRPr="002A38E4">
        <w:rPr>
          <w:lang w:val="en-US"/>
        </w:rPr>
        <w:lastRenderedPageBreak/>
        <w:drawing>
          <wp:inline distT="0" distB="0" distL="0" distR="0" wp14:anchorId="4DEEA56C" wp14:editId="42A5010A">
            <wp:extent cx="5731510" cy="2969260"/>
            <wp:effectExtent l="0" t="0" r="0" b="2540"/>
            <wp:docPr id="6621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88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6EE9" w14:textId="45B81388" w:rsidR="002A38E4" w:rsidRDefault="002A38E4" w:rsidP="00B12943">
      <w:pPr>
        <w:rPr>
          <w:lang w:val="en-US"/>
        </w:rPr>
      </w:pPr>
      <w:r w:rsidRPr="002A38E4">
        <w:rPr>
          <w:lang w:val="en-US"/>
        </w:rPr>
        <w:drawing>
          <wp:inline distT="0" distB="0" distL="0" distR="0" wp14:anchorId="41D229AA" wp14:editId="6369CD11">
            <wp:extent cx="5731510" cy="2613660"/>
            <wp:effectExtent l="0" t="0" r="0" b="2540"/>
            <wp:docPr id="65698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88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4CF6" w14:textId="2F6801F1" w:rsidR="002A38E4" w:rsidRDefault="00CA6547" w:rsidP="00B12943">
      <w:pPr>
        <w:rPr>
          <w:lang w:val="en-US"/>
        </w:rPr>
      </w:pPr>
      <w:r w:rsidRPr="00CA6547">
        <w:rPr>
          <w:lang w:val="en-US"/>
        </w:rPr>
        <w:lastRenderedPageBreak/>
        <w:drawing>
          <wp:inline distT="0" distB="0" distL="0" distR="0" wp14:anchorId="441F343F" wp14:editId="5CF066B8">
            <wp:extent cx="5731510" cy="3046730"/>
            <wp:effectExtent l="0" t="0" r="0" b="1270"/>
            <wp:docPr id="185314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48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2D9A" w14:textId="0A229BEA" w:rsidR="00CA6547" w:rsidRDefault="00CA6547" w:rsidP="00B12943">
      <w:pPr>
        <w:rPr>
          <w:lang w:val="en-US"/>
        </w:rPr>
      </w:pPr>
      <w:r>
        <w:rPr>
          <w:lang w:val="en-US"/>
        </w:rPr>
        <w:t>Request</w:t>
      </w:r>
    </w:p>
    <w:p w14:paraId="33DD4355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{</w:t>
      </w:r>
    </w:p>
    <w:p w14:paraId="4A6CE793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Testingmessage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"Welcome to GENAI Sessions"</w:t>
      </w:r>
    </w:p>
    <w:p w14:paraId="4EFCC81F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3A20A2BA" w14:textId="77777777" w:rsidR="00CA6547" w:rsidRDefault="00CA6547" w:rsidP="00B12943">
      <w:pPr>
        <w:rPr>
          <w:lang w:val="en-US"/>
        </w:rPr>
      </w:pPr>
    </w:p>
    <w:p w14:paraId="03B4BF1E" w14:textId="3416E95B" w:rsidR="00CA6547" w:rsidRDefault="00CA6547" w:rsidP="00B12943">
      <w:pPr>
        <w:rPr>
          <w:lang w:val="en-US"/>
        </w:rPr>
      </w:pPr>
      <w:r>
        <w:rPr>
          <w:lang w:val="en-US"/>
        </w:rPr>
        <w:t>Response</w:t>
      </w:r>
    </w:p>
    <w:p w14:paraId="32865FDB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{</w:t>
      </w:r>
    </w:p>
    <w:p w14:paraId="68181D29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"version"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"2.0"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023AE7A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routeKey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"$default"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3E9261B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rawPath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"/%20"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267C4F5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rawQueryString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1FBC97C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"headers"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636D9C1F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"content-length"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"54"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F0B37AF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"x-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amzn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tls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-version"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"TLSv1.3"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6C644063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"x-forwarded-proto"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"https"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D0713EB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"postman-token"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"011e50ad-13d6-4066-916c-361152072d2d"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394053F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"x-forwarded-port"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"443"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09A2ACA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"x-forwarded-for"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"103.164.205.135"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5684640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"accept"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"*/*"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C5BC7F1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"x-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amzn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tls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-cipher-suite"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"TLS_AES_128_GCM_SHA256"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8120EFD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"x-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amzn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-trace-id"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"Root=1-6aa9fadf-7028dc457479f4010c543251"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7D5E0B8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"host"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"g73x3nyzbzrrchslmchtkh6a2e0itlhf.lambda-url.eu-north-1.on.aws"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31AC065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"content-type"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"application/</w:t>
      </w:r>
      <w:proofErr w:type="spellStart"/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json</w:t>
      </w:r>
      <w:proofErr w:type="spellEnd"/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453BC75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"accept-encoding"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gzip</w:t>
      </w:r>
      <w:proofErr w:type="spellEnd"/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 xml:space="preserve">, deflate, </w:t>
      </w:r>
      <w:proofErr w:type="spellStart"/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br</w:t>
      </w:r>
      <w:proofErr w:type="spellEnd"/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B719F35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"user-agent"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PostmanRuntime</w:t>
      </w:r>
      <w:proofErr w:type="spellEnd"/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/7.56.1"</w:t>
      </w:r>
    </w:p>
    <w:p w14:paraId="30F591C4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57E5DA0D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requestContext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7EB1A5D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accountId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"anonymous"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15F1C02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apiId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"g73x3nyzbzrrchslmchtkh6a2e0itlhf"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8C23160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domainName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"g73x3nyzbzrrchslmchtkh6a2e0itlhf.lambda-url.eu-north-1.on.aws"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CECEFA5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domainPrefix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"g73x3nyzbzrrchslmchtkh6a2e0itlhf"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8B23B9E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"http"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68A622D1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"method"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"GET"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892A6E2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"path"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"/ 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D1908B7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"protocol"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"HTTP/1.1"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4701B71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sourceIp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"103.164.205.135"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BD9720D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userAgent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PostmanRuntime</w:t>
      </w:r>
      <w:proofErr w:type="spellEnd"/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/7.56.1"</w:t>
      </w:r>
    </w:p>
    <w:p w14:paraId="3FF938CF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},</w:t>
      </w:r>
    </w:p>
    <w:p w14:paraId="5705401A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requestId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"336ffe1f-9c52-4447-af78-f775ef94c319"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F791CA7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routeKey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"$default"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644D327E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"stage"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"$default"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0970756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"time"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"16/Sep/2026:02:11:43 +0000"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D010F83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timeEpoch</w:t>
      </w:r>
      <w:proofErr w:type="spellEnd"/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98658"/>
          <w:kern w:val="0"/>
          <w:sz w:val="18"/>
          <w:szCs w:val="18"/>
          <w:lang w:eastAsia="en-GB"/>
          <w14:ligatures w14:val="none"/>
        </w:rPr>
        <w:t>1789524703923</w:t>
      </w:r>
    </w:p>
    <w:p w14:paraId="6CBCE0F1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250E6661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"body"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"{\n    \"</w:t>
      </w:r>
      <w:proofErr w:type="spellStart"/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Testingmessage</w:t>
      </w:r>
      <w:proofErr w:type="spellEnd"/>
      <w:r w:rsidRPr="00CA6547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\" : \"Welcome to GENAI Sessions\"\n}"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47A4F36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CA6547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"isBase64Encoded"</w:t>
      </w: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CA6547">
        <w:rPr>
          <w:rFonts w:ascii="Monaco" w:eastAsia="Times New Roman" w:hAnsi="Monaco" w:cs="Times New Roman"/>
          <w:b/>
          <w:bCs/>
          <w:color w:val="0451A5"/>
          <w:kern w:val="0"/>
          <w:sz w:val="18"/>
          <w:szCs w:val="18"/>
          <w:lang w:eastAsia="en-GB"/>
          <w14:ligatures w14:val="none"/>
        </w:rPr>
        <w:t>false</w:t>
      </w:r>
    </w:p>
    <w:p w14:paraId="533D9864" w14:textId="77777777" w:rsidR="00CA6547" w:rsidRPr="00CA6547" w:rsidRDefault="00CA6547" w:rsidP="00CA6547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A6547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08FEC8D1" w14:textId="7B0E30C6" w:rsidR="00CA6547" w:rsidRDefault="00CA6547" w:rsidP="00B12943">
      <w:pPr>
        <w:rPr>
          <w:lang w:val="en-US"/>
        </w:rPr>
      </w:pPr>
      <w:r w:rsidRPr="00CA6547">
        <w:rPr>
          <w:lang w:val="en-US"/>
        </w:rPr>
        <w:drawing>
          <wp:inline distT="0" distB="0" distL="0" distR="0" wp14:anchorId="6A721AEE" wp14:editId="77048137">
            <wp:extent cx="5731510" cy="3055620"/>
            <wp:effectExtent l="0" t="0" r="0" b="5080"/>
            <wp:docPr id="209520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05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3BDC" w14:textId="4DC2CCE4" w:rsidR="00CA6547" w:rsidRDefault="00CA6547" w:rsidP="00B12943">
      <w:pPr>
        <w:rPr>
          <w:lang w:val="en-US"/>
        </w:rPr>
      </w:pPr>
      <w:r w:rsidRPr="00CA6547">
        <w:rPr>
          <w:lang w:val="en-US"/>
        </w:rPr>
        <w:lastRenderedPageBreak/>
        <w:drawing>
          <wp:inline distT="0" distB="0" distL="0" distR="0" wp14:anchorId="453B1D38" wp14:editId="7DF0C19D">
            <wp:extent cx="5731510" cy="2518410"/>
            <wp:effectExtent l="0" t="0" r="0" b="0"/>
            <wp:docPr id="40291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15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8E0D" w14:textId="1E387BDB" w:rsidR="00CA6547" w:rsidRDefault="00CA6547" w:rsidP="00B12943">
      <w:pPr>
        <w:rPr>
          <w:lang w:val="en-US"/>
        </w:rPr>
      </w:pPr>
      <w:r w:rsidRPr="00CA6547">
        <w:rPr>
          <w:lang w:val="en-US"/>
        </w:rPr>
        <w:drawing>
          <wp:inline distT="0" distB="0" distL="0" distR="0" wp14:anchorId="77F44F15" wp14:editId="718BD0A7">
            <wp:extent cx="5731510" cy="2781935"/>
            <wp:effectExtent l="0" t="0" r="0" b="0"/>
            <wp:docPr id="134373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30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0C9B" w14:textId="77777777" w:rsidR="00CA6547" w:rsidRDefault="00CA6547" w:rsidP="00B12943">
      <w:pPr>
        <w:rPr>
          <w:lang w:val="en-US"/>
        </w:rPr>
      </w:pPr>
    </w:p>
    <w:p w14:paraId="09463F21" w14:textId="77777777" w:rsidR="00CA6547" w:rsidRPr="00B12943" w:rsidRDefault="00CA6547" w:rsidP="00B12943">
      <w:pPr>
        <w:rPr>
          <w:lang w:val="en-US"/>
        </w:rPr>
      </w:pPr>
    </w:p>
    <w:sectPr w:rsidR="00CA6547" w:rsidRPr="00B12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43"/>
    <w:rsid w:val="000E0070"/>
    <w:rsid w:val="002A38E4"/>
    <w:rsid w:val="00733DC5"/>
    <w:rsid w:val="008F4C3F"/>
    <w:rsid w:val="00947EB5"/>
    <w:rsid w:val="00955400"/>
    <w:rsid w:val="00A66FB8"/>
    <w:rsid w:val="00B12943"/>
    <w:rsid w:val="00BD255C"/>
    <w:rsid w:val="00CA6547"/>
    <w:rsid w:val="00F8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A3878"/>
  <w15:chartTrackingRefBased/>
  <w15:docId w15:val="{3B4C9651-B287-9549-B337-BF1A8F5D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94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129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Kukreja</dc:creator>
  <cp:keywords/>
  <dc:description/>
  <cp:lastModifiedBy>Chirag Kukreja</cp:lastModifiedBy>
  <cp:revision>1</cp:revision>
  <dcterms:created xsi:type="dcterms:W3CDTF">2026-09-16T01:20:00Z</dcterms:created>
  <dcterms:modified xsi:type="dcterms:W3CDTF">2026-09-16T02:20:00Z</dcterms:modified>
</cp:coreProperties>
</file>