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8497EA0" w14:textId="7EAA793B" w:rsidR="007344A0" w:rsidRDefault="007344A0">
      <w:r>
        <w:rPr>
          <w:noProof/>
        </w:rPr>
        <w:drawing>
          <wp:inline distT="0" distB="0" distL="0" distR="0" wp14:anchorId="6CF9C3A4" wp14:editId="465720B6">
            <wp:extent cx="5731510" cy="2807335"/>
            <wp:effectExtent l="0" t="0" r="0" b="0"/>
            <wp:docPr id="1630534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534252" name="Picture 163053425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DE6B5" w14:textId="0F16ADFF" w:rsidR="007344A0" w:rsidRDefault="007344A0">
      <w:r w:rsidRPr="007344A0">
        <w:drawing>
          <wp:inline distT="0" distB="0" distL="0" distR="0" wp14:anchorId="741DD4DE" wp14:editId="216F10B8">
            <wp:extent cx="5731510" cy="2847975"/>
            <wp:effectExtent l="0" t="0" r="0" b="0"/>
            <wp:docPr id="2119461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4610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A620E" w14:textId="0169A07A" w:rsidR="007344A0" w:rsidRDefault="007344A0">
      <w:r w:rsidRPr="007344A0">
        <w:drawing>
          <wp:inline distT="0" distB="0" distL="0" distR="0" wp14:anchorId="4C3E11D5" wp14:editId="523D7970">
            <wp:extent cx="5731510" cy="2589530"/>
            <wp:effectExtent l="0" t="0" r="0" b="1270"/>
            <wp:docPr id="1082985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9855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E6215" w14:textId="77777777" w:rsidR="007344A0" w:rsidRDefault="007344A0"/>
    <w:p w14:paraId="0D9DD43F" w14:textId="2D7FC118" w:rsidR="007344A0" w:rsidRDefault="007344A0">
      <w:r w:rsidRPr="007344A0">
        <w:lastRenderedPageBreak/>
        <w:drawing>
          <wp:inline distT="0" distB="0" distL="0" distR="0" wp14:anchorId="191F915C" wp14:editId="16521C2C">
            <wp:extent cx="5731510" cy="2785110"/>
            <wp:effectExtent l="0" t="0" r="0" b="0"/>
            <wp:docPr id="37117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1714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5911E" w14:textId="523A5640" w:rsidR="007344A0" w:rsidRDefault="007344A0">
      <w:r w:rsidRPr="007344A0">
        <w:drawing>
          <wp:inline distT="0" distB="0" distL="0" distR="0" wp14:anchorId="230BA979" wp14:editId="159168CE">
            <wp:extent cx="5731510" cy="2877185"/>
            <wp:effectExtent l="0" t="0" r="0" b="5715"/>
            <wp:docPr id="440623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6234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885E8" w14:textId="2AB7FAB9" w:rsidR="007344A0" w:rsidRDefault="007344A0">
      <w:r w:rsidRPr="007344A0">
        <w:drawing>
          <wp:inline distT="0" distB="0" distL="0" distR="0" wp14:anchorId="6F1A5D67" wp14:editId="16F2D1DC">
            <wp:extent cx="5731510" cy="2847975"/>
            <wp:effectExtent l="0" t="0" r="0" b="0"/>
            <wp:docPr id="303861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8615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816A9" w14:textId="1CBEF272" w:rsidR="007344A0" w:rsidRDefault="007344A0">
      <w:r w:rsidRPr="007344A0">
        <w:lastRenderedPageBreak/>
        <w:drawing>
          <wp:inline distT="0" distB="0" distL="0" distR="0" wp14:anchorId="6467C159" wp14:editId="7FB9750D">
            <wp:extent cx="5731510" cy="2816225"/>
            <wp:effectExtent l="0" t="0" r="0" b="3175"/>
            <wp:docPr id="1044284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2843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59E66" w14:textId="2628BB44" w:rsidR="007344A0" w:rsidRDefault="007344A0">
      <w:r w:rsidRPr="007344A0">
        <w:drawing>
          <wp:inline distT="0" distB="0" distL="0" distR="0" wp14:anchorId="03A4E983" wp14:editId="6ED6ED36">
            <wp:extent cx="5731510" cy="2639695"/>
            <wp:effectExtent l="0" t="0" r="0" b="1905"/>
            <wp:docPr id="339581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5812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44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4A0"/>
    <w:rsid w:val="00733DC5"/>
    <w:rsid w:val="00734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95D18"/>
  <w15:chartTrackingRefBased/>
  <w15:docId w15:val="{1B3DF418-1413-134F-8030-ABA8AC15C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44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44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44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4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4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4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4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4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4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4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44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44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4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4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4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4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4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4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4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44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4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44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4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44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4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44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4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4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4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Chirag Kukreja</dc:creator>
  <cp:keywords/>
  <dc:description/>
  <cp:lastModifiedBy>Chirag Kukreja</cp:lastModifiedBy>
  <cp:revision>1</cp:revision>
  <dcterms:created xsi:type="dcterms:W3CDTF">2026-08-31T08:45:00Z</dcterms:created>
  <dcterms:modified xsi:type="dcterms:W3CDTF">2026-08-31T08:55:00Z</dcterms:modified>
</cp:coreProperties>
</file>