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F5021" w14:textId="77777777" w:rsidR="00440FBB" w:rsidRPr="00440FBB" w:rsidRDefault="00440FBB" w:rsidP="00440FBB">
      <w:r w:rsidRPr="00440FBB">
        <w:rPr>
          <w:b/>
          <w:bCs/>
        </w:rPr>
        <w:t>NVD CPE Assessment: Final Report</w:t>
      </w:r>
    </w:p>
    <w:p w14:paraId="1C61EC2A" w14:textId="2E9B7011" w:rsidR="00440FBB" w:rsidRPr="00440FBB" w:rsidRDefault="00F564F3" w:rsidP="00440FBB">
      <w:r>
        <w:t xml:space="preserve">GitHub link: - </w:t>
      </w:r>
    </w:p>
    <w:p w14:paraId="73ADC991" w14:textId="77777777" w:rsidR="00440FBB" w:rsidRPr="00440FBB" w:rsidRDefault="00440FBB" w:rsidP="00440FBB">
      <w:r w:rsidRPr="00440FBB">
        <w:rPr>
          <w:b/>
          <w:bCs/>
        </w:rPr>
        <w:t>1. Project Overview</w:t>
      </w:r>
    </w:p>
    <w:p w14:paraId="6D1AB65C" w14:textId="77777777" w:rsidR="00440FBB" w:rsidRPr="00440FBB" w:rsidRDefault="00440FBB" w:rsidP="00440FBB">
      <w:r w:rsidRPr="00440FBB">
        <w:t>This project implements a system to retrieve, store, and serve Common Platform Enumeration (CPE) data from the National Vulnerability Database (NVD) XML file. The system includes a backend built with Flask (Python) and a frontend built with React. The goal was to parse the XML, store the required fields in a PostgreSQL database, and provide API endpoints to allow efficient querying and pagination of the data. A frontend UI was also developed to render the data and support interactive filtering and pagination.</w:t>
      </w:r>
    </w:p>
    <w:p w14:paraId="34D2DCD6" w14:textId="580BD7AE" w:rsidR="00440FBB" w:rsidRPr="00440FBB" w:rsidRDefault="00440FBB" w:rsidP="00440FBB"/>
    <w:p w14:paraId="186EC97F" w14:textId="77777777" w:rsidR="00440FBB" w:rsidRPr="00440FBB" w:rsidRDefault="00440FBB" w:rsidP="00440FBB">
      <w:r w:rsidRPr="00440FBB">
        <w:rPr>
          <w:b/>
          <w:bCs/>
        </w:rPr>
        <w:t>2. Implementation Details</w:t>
      </w:r>
    </w:p>
    <w:p w14:paraId="6D34D91D" w14:textId="77777777" w:rsidR="00440FBB" w:rsidRPr="00440FBB" w:rsidRDefault="00440FBB" w:rsidP="00440FBB">
      <w:pPr>
        <w:numPr>
          <w:ilvl w:val="0"/>
          <w:numId w:val="1"/>
        </w:numPr>
      </w:pPr>
      <w:r w:rsidRPr="00440FBB">
        <w:rPr>
          <w:b/>
          <w:bCs/>
        </w:rPr>
        <w:t>Backend:</w:t>
      </w:r>
    </w:p>
    <w:p w14:paraId="1F7A0E6B" w14:textId="77777777" w:rsidR="00440FBB" w:rsidRPr="00440FBB" w:rsidRDefault="00440FBB" w:rsidP="00440FBB">
      <w:pPr>
        <w:numPr>
          <w:ilvl w:val="1"/>
          <w:numId w:val="1"/>
        </w:numPr>
      </w:pPr>
      <w:r w:rsidRPr="00440FBB">
        <w:rPr>
          <w:b/>
          <w:bCs/>
        </w:rPr>
        <w:t>Framework:</w:t>
      </w:r>
      <w:r w:rsidRPr="00440FBB">
        <w:t xml:space="preserve"> Flask (Python)</w:t>
      </w:r>
    </w:p>
    <w:p w14:paraId="2887F378" w14:textId="77777777" w:rsidR="00440FBB" w:rsidRPr="00440FBB" w:rsidRDefault="00440FBB" w:rsidP="00440FBB">
      <w:pPr>
        <w:numPr>
          <w:ilvl w:val="1"/>
          <w:numId w:val="1"/>
        </w:numPr>
      </w:pPr>
      <w:r w:rsidRPr="00440FBB">
        <w:rPr>
          <w:b/>
          <w:bCs/>
        </w:rPr>
        <w:t>Database:</w:t>
      </w:r>
      <w:r w:rsidRPr="00440FBB">
        <w:t xml:space="preserve"> PostgreSQL, with </w:t>
      </w:r>
      <w:proofErr w:type="spellStart"/>
      <w:r w:rsidRPr="00440FBB">
        <w:t>SQLAlchemy</w:t>
      </w:r>
      <w:proofErr w:type="spellEnd"/>
      <w:r w:rsidRPr="00440FBB">
        <w:t xml:space="preserve"> ORM</w:t>
      </w:r>
    </w:p>
    <w:p w14:paraId="0293F8D9" w14:textId="77777777" w:rsidR="00440FBB" w:rsidRPr="00440FBB" w:rsidRDefault="00440FBB" w:rsidP="00440FBB">
      <w:pPr>
        <w:numPr>
          <w:ilvl w:val="1"/>
          <w:numId w:val="1"/>
        </w:numPr>
      </w:pPr>
      <w:r w:rsidRPr="00440FBB">
        <w:rPr>
          <w:b/>
          <w:bCs/>
        </w:rPr>
        <w:t>Modules Used:</w:t>
      </w:r>
      <w:r w:rsidRPr="00440FBB">
        <w:t xml:space="preserve"> flask, </w:t>
      </w:r>
      <w:proofErr w:type="spellStart"/>
      <w:r w:rsidRPr="00440FBB">
        <w:t>flask_sqlalchemy</w:t>
      </w:r>
      <w:proofErr w:type="spellEnd"/>
      <w:r w:rsidRPr="00440FBB">
        <w:t xml:space="preserve">, </w:t>
      </w:r>
      <w:proofErr w:type="spellStart"/>
      <w:r w:rsidRPr="00440FBB">
        <w:t>flask_cors</w:t>
      </w:r>
      <w:proofErr w:type="spellEnd"/>
      <w:r w:rsidRPr="00440FBB">
        <w:t xml:space="preserve">, requests, </w:t>
      </w:r>
      <w:proofErr w:type="spellStart"/>
      <w:r w:rsidRPr="00440FBB">
        <w:t>lxml</w:t>
      </w:r>
      <w:proofErr w:type="spellEnd"/>
    </w:p>
    <w:p w14:paraId="01BE3D6E" w14:textId="77777777" w:rsidR="00440FBB" w:rsidRPr="00440FBB" w:rsidRDefault="00440FBB" w:rsidP="00440FBB">
      <w:pPr>
        <w:numPr>
          <w:ilvl w:val="1"/>
          <w:numId w:val="1"/>
        </w:numPr>
      </w:pPr>
      <w:r w:rsidRPr="00440FBB">
        <w:rPr>
          <w:b/>
          <w:bCs/>
        </w:rPr>
        <w:t>Functionality:</w:t>
      </w:r>
    </w:p>
    <w:p w14:paraId="7A4758F6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>Download and parse the official CPE dictionary XML file.</w:t>
      </w:r>
    </w:p>
    <w:p w14:paraId="1E2CC874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 xml:space="preserve">Extract fields: </w:t>
      </w:r>
      <w:proofErr w:type="spellStart"/>
      <w:r w:rsidRPr="00440FBB">
        <w:t>cpe_title</w:t>
      </w:r>
      <w:proofErr w:type="spellEnd"/>
      <w:r w:rsidRPr="00440FBB">
        <w:t xml:space="preserve">, cpe_22_uri, cpe_23_uri, </w:t>
      </w:r>
      <w:proofErr w:type="spellStart"/>
      <w:r w:rsidRPr="00440FBB">
        <w:t>reference_links</w:t>
      </w:r>
      <w:proofErr w:type="spellEnd"/>
      <w:r w:rsidRPr="00440FBB">
        <w:t>, cpe_22_deprecation_date, cpe_23_deprecation_date.</w:t>
      </w:r>
    </w:p>
    <w:p w14:paraId="3712DC7D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>Store data in the database.</w:t>
      </w:r>
    </w:p>
    <w:p w14:paraId="69A172C9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>Provide two RESTful API endpoints:</w:t>
      </w:r>
    </w:p>
    <w:p w14:paraId="71BD7EE1" w14:textId="77777777" w:rsidR="00440FBB" w:rsidRPr="00440FBB" w:rsidRDefault="00440FBB" w:rsidP="00440FBB">
      <w:pPr>
        <w:numPr>
          <w:ilvl w:val="3"/>
          <w:numId w:val="1"/>
        </w:numPr>
      </w:pPr>
      <w:r w:rsidRPr="00440FBB">
        <w:t>/</w:t>
      </w:r>
      <w:proofErr w:type="spellStart"/>
      <w:r w:rsidRPr="00440FBB">
        <w:t>api</w:t>
      </w:r>
      <w:proofErr w:type="spellEnd"/>
      <w:r w:rsidRPr="00440FBB">
        <w:t>/</w:t>
      </w:r>
      <w:proofErr w:type="spellStart"/>
      <w:r w:rsidRPr="00440FBB">
        <w:t>cpes</w:t>
      </w:r>
      <w:proofErr w:type="spellEnd"/>
      <w:r w:rsidRPr="00440FBB">
        <w:t>: Paginated retrieval of CPEs.</w:t>
      </w:r>
    </w:p>
    <w:p w14:paraId="0DB9733B" w14:textId="77777777" w:rsidR="00440FBB" w:rsidRPr="00440FBB" w:rsidRDefault="00440FBB" w:rsidP="00440FBB">
      <w:pPr>
        <w:numPr>
          <w:ilvl w:val="3"/>
          <w:numId w:val="1"/>
        </w:numPr>
      </w:pPr>
      <w:r w:rsidRPr="00440FBB">
        <w:t>/</w:t>
      </w:r>
      <w:proofErr w:type="spellStart"/>
      <w:r w:rsidRPr="00440FBB">
        <w:t>api</w:t>
      </w:r>
      <w:proofErr w:type="spellEnd"/>
      <w:r w:rsidRPr="00440FBB">
        <w:t>/</w:t>
      </w:r>
      <w:proofErr w:type="spellStart"/>
      <w:r w:rsidRPr="00440FBB">
        <w:t>cpes</w:t>
      </w:r>
      <w:proofErr w:type="spellEnd"/>
      <w:r w:rsidRPr="00440FBB">
        <w:t xml:space="preserve">/search: Filtered search by </w:t>
      </w:r>
      <w:proofErr w:type="spellStart"/>
      <w:r w:rsidRPr="00440FBB">
        <w:t>cpe_title</w:t>
      </w:r>
      <w:proofErr w:type="spellEnd"/>
      <w:r w:rsidRPr="00440FBB">
        <w:t xml:space="preserve">, cpe_22_uri, cpe_23_uri, and </w:t>
      </w:r>
      <w:proofErr w:type="spellStart"/>
      <w:r w:rsidRPr="00440FBB">
        <w:t>deprecation_date</w:t>
      </w:r>
      <w:proofErr w:type="spellEnd"/>
      <w:r w:rsidRPr="00440FBB">
        <w:t>.</w:t>
      </w:r>
    </w:p>
    <w:p w14:paraId="1E864AB8" w14:textId="77777777" w:rsidR="00440FBB" w:rsidRPr="00440FBB" w:rsidRDefault="00440FBB" w:rsidP="00440FBB">
      <w:pPr>
        <w:numPr>
          <w:ilvl w:val="0"/>
          <w:numId w:val="1"/>
        </w:numPr>
      </w:pPr>
      <w:r w:rsidRPr="00440FBB">
        <w:rPr>
          <w:b/>
          <w:bCs/>
        </w:rPr>
        <w:t>Frontend:</w:t>
      </w:r>
    </w:p>
    <w:p w14:paraId="20ED35BC" w14:textId="77777777" w:rsidR="00440FBB" w:rsidRPr="00440FBB" w:rsidRDefault="00440FBB" w:rsidP="00440FBB">
      <w:pPr>
        <w:numPr>
          <w:ilvl w:val="1"/>
          <w:numId w:val="1"/>
        </w:numPr>
      </w:pPr>
      <w:r w:rsidRPr="00440FBB">
        <w:rPr>
          <w:b/>
          <w:bCs/>
        </w:rPr>
        <w:t>Framework:</w:t>
      </w:r>
      <w:r w:rsidRPr="00440FBB">
        <w:t xml:space="preserve"> React</w:t>
      </w:r>
    </w:p>
    <w:p w14:paraId="47332C50" w14:textId="77777777" w:rsidR="00440FBB" w:rsidRPr="00440FBB" w:rsidRDefault="00440FBB" w:rsidP="00440FBB">
      <w:pPr>
        <w:numPr>
          <w:ilvl w:val="1"/>
          <w:numId w:val="1"/>
        </w:numPr>
      </w:pPr>
      <w:r w:rsidRPr="00440FBB">
        <w:rPr>
          <w:b/>
          <w:bCs/>
        </w:rPr>
        <w:t>Libraries Used:</w:t>
      </w:r>
      <w:r w:rsidRPr="00440FBB">
        <w:t xml:space="preserve"> Material-UI, Axios</w:t>
      </w:r>
    </w:p>
    <w:p w14:paraId="1137C9B0" w14:textId="77777777" w:rsidR="00440FBB" w:rsidRPr="00440FBB" w:rsidRDefault="00440FBB" w:rsidP="00440FBB">
      <w:pPr>
        <w:numPr>
          <w:ilvl w:val="1"/>
          <w:numId w:val="1"/>
        </w:numPr>
      </w:pPr>
      <w:r w:rsidRPr="00440FBB">
        <w:rPr>
          <w:b/>
          <w:bCs/>
        </w:rPr>
        <w:t>Features:</w:t>
      </w:r>
    </w:p>
    <w:p w14:paraId="24412980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>Table/grid view of CPE data.</w:t>
      </w:r>
    </w:p>
    <w:p w14:paraId="72E1CEB1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>Filters for title, URIs, and deprecation date.</w:t>
      </w:r>
    </w:p>
    <w:p w14:paraId="5BC3492C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>Pagination with selectable rows per page (15, 20, 30, 50).</w:t>
      </w:r>
    </w:p>
    <w:p w14:paraId="6DDAF3F9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>Truncated long titles and tooltips for full text.</w:t>
      </w:r>
    </w:p>
    <w:p w14:paraId="03CE933E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t>Popover to display extra reference links beyond the first two.</w:t>
      </w:r>
    </w:p>
    <w:p w14:paraId="26F367B3" w14:textId="77777777" w:rsidR="00440FBB" w:rsidRPr="00440FBB" w:rsidRDefault="00440FBB" w:rsidP="00440FBB">
      <w:pPr>
        <w:numPr>
          <w:ilvl w:val="2"/>
          <w:numId w:val="1"/>
        </w:numPr>
      </w:pPr>
      <w:r w:rsidRPr="00440FBB">
        <w:lastRenderedPageBreak/>
        <w:t>Fallback message if no data is found.</w:t>
      </w:r>
    </w:p>
    <w:p w14:paraId="62DDFE04" w14:textId="2B6EE31F" w:rsidR="00440FBB" w:rsidRPr="00440FBB" w:rsidRDefault="00440FBB" w:rsidP="00440FBB"/>
    <w:p w14:paraId="7966BDEF" w14:textId="77777777" w:rsidR="00440FBB" w:rsidRPr="00440FBB" w:rsidRDefault="00440FBB" w:rsidP="00440FBB">
      <w:r w:rsidRPr="00440FBB">
        <w:rPr>
          <w:b/>
          <w:bCs/>
        </w:rPr>
        <w:t>3. Testing and Verification</w:t>
      </w:r>
    </w:p>
    <w:p w14:paraId="75917BE6" w14:textId="77777777" w:rsidR="00440FBB" w:rsidRPr="00440FBB" w:rsidRDefault="00440FBB" w:rsidP="00440FBB">
      <w:pPr>
        <w:numPr>
          <w:ilvl w:val="0"/>
          <w:numId w:val="2"/>
        </w:numPr>
      </w:pPr>
      <w:r w:rsidRPr="00440FBB">
        <w:rPr>
          <w:b/>
          <w:bCs/>
        </w:rPr>
        <w:t>Backend Testing:</w:t>
      </w:r>
    </w:p>
    <w:p w14:paraId="694B0CFB" w14:textId="77777777" w:rsidR="00440FBB" w:rsidRPr="00440FBB" w:rsidRDefault="00440FBB" w:rsidP="00440FBB">
      <w:pPr>
        <w:numPr>
          <w:ilvl w:val="1"/>
          <w:numId w:val="2"/>
        </w:numPr>
      </w:pPr>
      <w:r w:rsidRPr="00440FBB">
        <w:t>Verified that data is correctly parsed and stored by querying the database directly.</w:t>
      </w:r>
    </w:p>
    <w:p w14:paraId="7F3DDEB5" w14:textId="77777777" w:rsidR="00440FBB" w:rsidRPr="00440FBB" w:rsidRDefault="00440FBB" w:rsidP="00440FBB">
      <w:pPr>
        <w:numPr>
          <w:ilvl w:val="1"/>
          <w:numId w:val="2"/>
        </w:numPr>
      </w:pPr>
      <w:r w:rsidRPr="00440FBB">
        <w:t>Confirmed API functionality using Postman and browser-based tests.</w:t>
      </w:r>
    </w:p>
    <w:p w14:paraId="0395CAAE" w14:textId="77777777" w:rsidR="00440FBB" w:rsidRPr="00440FBB" w:rsidRDefault="00440FBB" w:rsidP="00440FBB">
      <w:pPr>
        <w:numPr>
          <w:ilvl w:val="1"/>
          <w:numId w:val="2"/>
        </w:numPr>
      </w:pPr>
      <w:r w:rsidRPr="00440FBB">
        <w:t>Search functionality tested with various parameters and combinations.</w:t>
      </w:r>
    </w:p>
    <w:p w14:paraId="248D31AE" w14:textId="77777777" w:rsidR="00440FBB" w:rsidRPr="00440FBB" w:rsidRDefault="00440FBB" w:rsidP="00440FBB">
      <w:pPr>
        <w:numPr>
          <w:ilvl w:val="0"/>
          <w:numId w:val="2"/>
        </w:numPr>
      </w:pPr>
      <w:r w:rsidRPr="00440FBB">
        <w:rPr>
          <w:b/>
          <w:bCs/>
        </w:rPr>
        <w:t>Frontend Testing:</w:t>
      </w:r>
    </w:p>
    <w:p w14:paraId="57B7AA17" w14:textId="77777777" w:rsidR="00440FBB" w:rsidRPr="00440FBB" w:rsidRDefault="00440FBB" w:rsidP="00440FBB">
      <w:pPr>
        <w:numPr>
          <w:ilvl w:val="1"/>
          <w:numId w:val="2"/>
        </w:numPr>
      </w:pPr>
      <w:r w:rsidRPr="00440FBB">
        <w:t>Successfully retrieved and displayed data from the backend.</w:t>
      </w:r>
    </w:p>
    <w:p w14:paraId="3C0511F1" w14:textId="77777777" w:rsidR="00440FBB" w:rsidRPr="00440FBB" w:rsidRDefault="00440FBB" w:rsidP="00440FBB">
      <w:pPr>
        <w:numPr>
          <w:ilvl w:val="1"/>
          <w:numId w:val="2"/>
        </w:numPr>
      </w:pPr>
      <w:r w:rsidRPr="00440FBB">
        <w:t>Verified filtering and pagination work as expected.</w:t>
      </w:r>
    </w:p>
    <w:p w14:paraId="298E1F5F" w14:textId="77777777" w:rsidR="00440FBB" w:rsidRPr="00440FBB" w:rsidRDefault="00440FBB" w:rsidP="00440FBB">
      <w:pPr>
        <w:numPr>
          <w:ilvl w:val="1"/>
          <w:numId w:val="2"/>
        </w:numPr>
      </w:pPr>
      <w:r w:rsidRPr="00440FBB">
        <w:t>Tested popover feature for reference links and fallback message for no results.</w:t>
      </w:r>
    </w:p>
    <w:p w14:paraId="708C032F" w14:textId="047584A8" w:rsidR="00440FBB" w:rsidRPr="00440FBB" w:rsidRDefault="00440FBB" w:rsidP="00440FBB"/>
    <w:p w14:paraId="46630AF9" w14:textId="77777777" w:rsidR="00440FBB" w:rsidRPr="00440FBB" w:rsidRDefault="00440FBB" w:rsidP="00440FBB">
      <w:r w:rsidRPr="00440FBB">
        <w:rPr>
          <w:b/>
          <w:bCs/>
        </w:rPr>
        <w:t>5. Conclusion</w:t>
      </w:r>
    </w:p>
    <w:p w14:paraId="60A8D7AF" w14:textId="4828C47F" w:rsidR="00440FBB" w:rsidRDefault="00440FBB" w:rsidP="00440FBB">
      <w:r w:rsidRPr="00440FBB">
        <w:t>The project successfully meets all requirements outlined in the evaluation criteria. Both the backend and frontend are fully functional, and the system provides an efficient and user-friendly way to view and search CPE data.</w:t>
      </w:r>
      <w:r>
        <w:t xml:space="preserve"> I have </w:t>
      </w:r>
      <w:r w:rsidR="003B4F92">
        <w:t>attached</w:t>
      </w:r>
      <w:r>
        <w:t xml:space="preserve"> all screenshots to prove its working</w:t>
      </w:r>
      <w:r w:rsidR="003B4F92">
        <w:t xml:space="preserve">. I have almost tried and completed as you asked and most of them are also </w:t>
      </w:r>
      <w:r w:rsidR="00682C69">
        <w:t>mentioned in S</w:t>
      </w:r>
      <w:r w:rsidR="003B4F92">
        <w:t>creenshot</w:t>
      </w:r>
      <w:r w:rsidR="00682C69">
        <w:t>.</w:t>
      </w:r>
    </w:p>
    <w:p w14:paraId="05725AE8" w14:textId="77777777" w:rsidR="00440FBB" w:rsidRDefault="00440FBB" w:rsidP="00440FBB"/>
    <w:p w14:paraId="5F3315D2" w14:textId="77777777" w:rsidR="00440FBB" w:rsidRDefault="00440FBB" w:rsidP="00440FBB"/>
    <w:p w14:paraId="31EAE885" w14:textId="77777777" w:rsidR="00440FBB" w:rsidRDefault="00440FBB" w:rsidP="00440FBB"/>
    <w:p w14:paraId="084178C7" w14:textId="77777777" w:rsidR="00440FBB" w:rsidRDefault="00440FBB" w:rsidP="00440FBB"/>
    <w:p w14:paraId="24A445DC" w14:textId="77777777" w:rsidR="00440FBB" w:rsidRDefault="00440FBB" w:rsidP="00440FBB"/>
    <w:p w14:paraId="496DA1D0" w14:textId="77777777" w:rsidR="00440FBB" w:rsidRDefault="00440FBB" w:rsidP="00440FBB"/>
    <w:p w14:paraId="383E814C" w14:textId="77777777" w:rsidR="00440FBB" w:rsidRDefault="00440FBB" w:rsidP="00440FBB"/>
    <w:p w14:paraId="1A1F35E2" w14:textId="77777777" w:rsidR="00440FBB" w:rsidRDefault="00440FBB" w:rsidP="00440FBB"/>
    <w:p w14:paraId="7C6EC6D9" w14:textId="77777777" w:rsidR="00440FBB" w:rsidRDefault="00440FBB" w:rsidP="00440FBB"/>
    <w:p w14:paraId="70913C9E" w14:textId="77777777" w:rsidR="00440FBB" w:rsidRDefault="00440FBB" w:rsidP="00440FBB"/>
    <w:p w14:paraId="48593C0A" w14:textId="77777777" w:rsidR="00440FBB" w:rsidRDefault="00440FBB" w:rsidP="00440FBB"/>
    <w:p w14:paraId="04E17962" w14:textId="77777777" w:rsidR="00440FBB" w:rsidRDefault="00440FBB" w:rsidP="00440FBB"/>
    <w:p w14:paraId="1503C09B" w14:textId="77777777" w:rsidR="00440FBB" w:rsidRDefault="00440FBB" w:rsidP="00440FBB"/>
    <w:p w14:paraId="4A061088" w14:textId="77777777" w:rsidR="00FB5932" w:rsidRDefault="00FB5932" w:rsidP="00440FBB"/>
    <w:p w14:paraId="2815600D" w14:textId="77777777" w:rsidR="00081472" w:rsidRDefault="00081472" w:rsidP="00440FBB"/>
    <w:p w14:paraId="7D72F61D" w14:textId="0F027002" w:rsidR="00440FBB" w:rsidRDefault="00FB5932" w:rsidP="00440FBB">
      <w:r>
        <w:lastRenderedPageBreak/>
        <w:t>All for Frontend</w:t>
      </w:r>
    </w:p>
    <w:p w14:paraId="712A17E0" w14:textId="4F49924B" w:rsidR="00440FBB" w:rsidRDefault="00440FBB" w:rsidP="00440FBB">
      <w:r>
        <w:t>1] Search filter</w:t>
      </w:r>
    </w:p>
    <w:p w14:paraId="6E66EB62" w14:textId="5B8E8771" w:rsidR="00440FBB" w:rsidRDefault="00440FBB" w:rsidP="00440FBB">
      <w:r w:rsidRPr="00440FBB">
        <w:drawing>
          <wp:inline distT="0" distB="0" distL="0" distR="0" wp14:anchorId="05EEDD2F" wp14:editId="3991F78F">
            <wp:extent cx="5731510" cy="2465705"/>
            <wp:effectExtent l="0" t="0" r="2540" b="0"/>
            <wp:docPr id="122459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99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6028" w14:textId="0B9DFA82" w:rsidR="00440FBB" w:rsidRDefault="00440FBB" w:rsidP="00440FBB">
      <w:r>
        <w:t>2] the page filer 15 to 50</w:t>
      </w:r>
    </w:p>
    <w:p w14:paraId="4DE990CB" w14:textId="380CE46F" w:rsidR="00440FBB" w:rsidRDefault="00440FBB" w:rsidP="00440FBB">
      <w:r w:rsidRPr="00440FBB">
        <w:drawing>
          <wp:inline distT="0" distB="0" distL="0" distR="0" wp14:anchorId="61A4528F" wp14:editId="0EF3CACA">
            <wp:extent cx="5731510" cy="3420110"/>
            <wp:effectExtent l="0" t="0" r="2540" b="8890"/>
            <wp:docPr id="158247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70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2BC2" w14:textId="592A2246" w:rsidR="00440FBB" w:rsidRPr="00440FBB" w:rsidRDefault="00440FBB" w:rsidP="00440FBB">
      <w:r>
        <w:t>3] Filter working</w:t>
      </w:r>
    </w:p>
    <w:p w14:paraId="6ED97215" w14:textId="747CB15C" w:rsidR="00821827" w:rsidRDefault="00440FBB">
      <w:r w:rsidRPr="00440FBB">
        <w:lastRenderedPageBreak/>
        <w:drawing>
          <wp:inline distT="0" distB="0" distL="0" distR="0" wp14:anchorId="6EAD0430" wp14:editId="56E6AD9B">
            <wp:extent cx="5731510" cy="3171825"/>
            <wp:effectExtent l="0" t="0" r="2540" b="9525"/>
            <wp:docPr id="82020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6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8244" w14:textId="6C113F23" w:rsidR="00440FBB" w:rsidRDefault="00FB5932">
      <w:r w:rsidRPr="00FB5932">
        <w:drawing>
          <wp:inline distT="0" distB="0" distL="0" distR="0" wp14:anchorId="6CB023F1" wp14:editId="2DA66BE4">
            <wp:extent cx="5731510" cy="2002155"/>
            <wp:effectExtent l="0" t="0" r="2540" b="0"/>
            <wp:docPr id="109980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8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A15" w14:textId="1245E7F2" w:rsidR="00FB5932" w:rsidRDefault="00FB5932">
      <w:r w:rsidRPr="00FB5932">
        <w:drawing>
          <wp:inline distT="0" distB="0" distL="0" distR="0" wp14:anchorId="1EDFE371" wp14:editId="1671A447">
            <wp:extent cx="5731510" cy="2581910"/>
            <wp:effectExtent l="0" t="0" r="2540" b="8890"/>
            <wp:docPr id="52916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62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1647" w14:textId="77777777" w:rsidR="00FB5932" w:rsidRDefault="00FB5932"/>
    <w:p w14:paraId="6C7CFC4A" w14:textId="77777777" w:rsidR="00FB5932" w:rsidRDefault="00FB5932"/>
    <w:p w14:paraId="7B0CDB54" w14:textId="77777777" w:rsidR="00FB5932" w:rsidRDefault="00FB5932"/>
    <w:p w14:paraId="401CEE8E" w14:textId="24540091" w:rsidR="00FB5932" w:rsidRDefault="00FB5932">
      <w:r>
        <w:lastRenderedPageBreak/>
        <w:t>All for backend</w:t>
      </w:r>
    </w:p>
    <w:p w14:paraId="2196C965" w14:textId="1AC02882" w:rsidR="00FB5932" w:rsidRDefault="00FB5932">
      <w:r w:rsidRPr="00FB5932">
        <w:drawing>
          <wp:inline distT="0" distB="0" distL="0" distR="0" wp14:anchorId="58DEB20E" wp14:editId="79917F55">
            <wp:extent cx="5731510" cy="5267325"/>
            <wp:effectExtent l="0" t="0" r="2540" b="9525"/>
            <wp:docPr id="202583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34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7E54" w14:textId="06993707" w:rsidR="00FB5932" w:rsidRDefault="00FB5932">
      <w:r w:rsidRPr="00FB5932">
        <w:lastRenderedPageBreak/>
        <w:drawing>
          <wp:inline distT="0" distB="0" distL="0" distR="0" wp14:anchorId="3EE0BF1A" wp14:editId="2A922B4A">
            <wp:extent cx="5731510" cy="3868420"/>
            <wp:effectExtent l="0" t="0" r="2540" b="0"/>
            <wp:docPr id="10649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5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FBA" w14:textId="0E7408E2" w:rsidR="00FB5932" w:rsidRDefault="00FB5932">
      <w:r w:rsidRPr="00FB5932">
        <w:drawing>
          <wp:inline distT="0" distB="0" distL="0" distR="0" wp14:anchorId="14856CEB" wp14:editId="4D4C07FB">
            <wp:extent cx="5731510" cy="2495550"/>
            <wp:effectExtent l="0" t="0" r="2540" b="0"/>
            <wp:docPr id="174186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5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B3E7" w14:textId="77777777" w:rsidR="00142F5E" w:rsidRDefault="00142F5E"/>
    <w:p w14:paraId="39827105" w14:textId="77777777" w:rsidR="00142F5E" w:rsidRDefault="00142F5E"/>
    <w:p w14:paraId="36CF9646" w14:textId="77777777" w:rsidR="00142F5E" w:rsidRDefault="00142F5E"/>
    <w:p w14:paraId="1DDA8DE1" w14:textId="77777777" w:rsidR="00142F5E" w:rsidRDefault="00142F5E"/>
    <w:p w14:paraId="5EF84775" w14:textId="77777777" w:rsidR="00142F5E" w:rsidRDefault="00142F5E"/>
    <w:p w14:paraId="5151B4E0" w14:textId="77777777" w:rsidR="00142F5E" w:rsidRDefault="00142F5E"/>
    <w:p w14:paraId="59761944" w14:textId="77777777" w:rsidR="00142F5E" w:rsidRDefault="00142F5E"/>
    <w:p w14:paraId="76B1808E" w14:textId="77777777" w:rsidR="00142F5E" w:rsidRDefault="00142F5E"/>
    <w:p w14:paraId="4B81D10F" w14:textId="2444ABFA" w:rsidR="00142F5E" w:rsidRDefault="00142F5E">
      <w:r w:rsidRPr="00142F5E">
        <w:lastRenderedPageBreak/>
        <w:drawing>
          <wp:inline distT="0" distB="0" distL="0" distR="0" wp14:anchorId="79865894" wp14:editId="5245516D">
            <wp:extent cx="5731510" cy="2794000"/>
            <wp:effectExtent l="0" t="0" r="2540" b="6350"/>
            <wp:docPr id="154426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175754"/>
    <w:multiLevelType w:val="multilevel"/>
    <w:tmpl w:val="CF36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0560FB"/>
    <w:multiLevelType w:val="multilevel"/>
    <w:tmpl w:val="A410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E13523"/>
    <w:multiLevelType w:val="multilevel"/>
    <w:tmpl w:val="5D501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3189232">
    <w:abstractNumId w:val="2"/>
  </w:num>
  <w:num w:numId="2" w16cid:durableId="308630755">
    <w:abstractNumId w:val="0"/>
  </w:num>
  <w:num w:numId="3" w16cid:durableId="997659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3E4"/>
    <w:rsid w:val="00081472"/>
    <w:rsid w:val="00142F5E"/>
    <w:rsid w:val="0025281E"/>
    <w:rsid w:val="003543C9"/>
    <w:rsid w:val="003B4F92"/>
    <w:rsid w:val="003D4FEC"/>
    <w:rsid w:val="00440FBB"/>
    <w:rsid w:val="004663E9"/>
    <w:rsid w:val="00682C69"/>
    <w:rsid w:val="00821827"/>
    <w:rsid w:val="00BC147B"/>
    <w:rsid w:val="00F564F3"/>
    <w:rsid w:val="00FA73E4"/>
    <w:rsid w:val="00FB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807C6"/>
  <w15:chartTrackingRefBased/>
  <w15:docId w15:val="{C74F8782-0BA1-46D1-B515-99E9E06C7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3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73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73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73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73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73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73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73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73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3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73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73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73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73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73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73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73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73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73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3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3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73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73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73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73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73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73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73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73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4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Soni</dc:creator>
  <cp:keywords/>
  <dc:description/>
  <cp:lastModifiedBy>Chirag Soni</cp:lastModifiedBy>
  <cp:revision>17</cp:revision>
  <dcterms:created xsi:type="dcterms:W3CDTF">2025-05-10T03:56:00Z</dcterms:created>
  <dcterms:modified xsi:type="dcterms:W3CDTF">2025-05-10T04:08:00Z</dcterms:modified>
</cp:coreProperties>
</file>