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3220C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PropertyWorks Website SEO Implementation Guidelines</w:t>
      </w:r>
    </w:p>
    <w:p w14:paraId="653E32B3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For Website Developer</w:t>
      </w:r>
    </w:p>
    <w:p w14:paraId="1E2BDF1C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Project</w:t>
      </w:r>
    </w:p>
    <w:p w14:paraId="141B0619" w14:textId="77777777" w:rsidR="00237858" w:rsidRPr="00237858" w:rsidRDefault="00237858" w:rsidP="00237858">
      <w:r w:rsidRPr="00237858">
        <w:rPr>
          <w:b/>
          <w:bCs/>
        </w:rPr>
        <w:t>PropertyWorks</w:t>
      </w:r>
      <w:r w:rsidRPr="00237858">
        <w:br/>
      </w:r>
      <w:r w:rsidRPr="00237858">
        <w:rPr>
          <w:b/>
          <w:bCs/>
        </w:rPr>
        <w:t>Real Estate Intelligence &amp; Advisory Services</w:t>
      </w:r>
    </w:p>
    <w:p w14:paraId="6BC5A726" w14:textId="77777777" w:rsidR="00237858" w:rsidRPr="00237858" w:rsidRDefault="00237858" w:rsidP="00237858">
      <w:r w:rsidRPr="00237858">
        <w:pict w14:anchorId="642FD517">
          <v:rect id="_x0000_i1025" style="width:0;height:1.5pt" o:hralign="center" o:hrstd="t" o:hr="t" fillcolor="#a0a0a0" stroked="f"/>
        </w:pict>
      </w:r>
    </w:p>
    <w:p w14:paraId="18AA543E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Objective</w:t>
      </w:r>
    </w:p>
    <w:p w14:paraId="596E96AE" w14:textId="77777777" w:rsidR="00237858" w:rsidRPr="00237858" w:rsidRDefault="00237858" w:rsidP="00237858">
      <w:r w:rsidRPr="00237858">
        <w:t>The objective of this document is to ensure that the PropertyWorks website is developed using SEO best practices from the beginning so that it is:</w:t>
      </w:r>
    </w:p>
    <w:p w14:paraId="029767FB" w14:textId="77777777" w:rsidR="00237858" w:rsidRPr="00237858" w:rsidRDefault="00237858" w:rsidP="00237858">
      <w:pPr>
        <w:numPr>
          <w:ilvl w:val="0"/>
          <w:numId w:val="1"/>
        </w:numPr>
      </w:pPr>
      <w:r w:rsidRPr="00237858">
        <w:t>Easily discoverable by Google and other search engines</w:t>
      </w:r>
    </w:p>
    <w:p w14:paraId="057CC8B3" w14:textId="77777777" w:rsidR="00237858" w:rsidRPr="00237858" w:rsidRDefault="00237858" w:rsidP="00237858">
      <w:pPr>
        <w:numPr>
          <w:ilvl w:val="0"/>
          <w:numId w:val="1"/>
        </w:numPr>
      </w:pPr>
      <w:r w:rsidRPr="00237858">
        <w:t>Mobile-friendly</w:t>
      </w:r>
    </w:p>
    <w:p w14:paraId="1F2C3D91" w14:textId="77777777" w:rsidR="00237858" w:rsidRPr="00237858" w:rsidRDefault="00237858" w:rsidP="00237858">
      <w:pPr>
        <w:numPr>
          <w:ilvl w:val="0"/>
          <w:numId w:val="1"/>
        </w:numPr>
      </w:pPr>
      <w:r w:rsidRPr="00237858">
        <w:t>Fast-loading</w:t>
      </w:r>
    </w:p>
    <w:p w14:paraId="7F42B988" w14:textId="77777777" w:rsidR="00237858" w:rsidRPr="00237858" w:rsidRDefault="00237858" w:rsidP="00237858">
      <w:pPr>
        <w:numPr>
          <w:ilvl w:val="0"/>
          <w:numId w:val="1"/>
        </w:numPr>
      </w:pPr>
      <w:r w:rsidRPr="00237858">
        <w:t>Technically optimized</w:t>
      </w:r>
    </w:p>
    <w:p w14:paraId="3DD48D81" w14:textId="77777777" w:rsidR="00237858" w:rsidRPr="00237858" w:rsidRDefault="00237858" w:rsidP="00237858">
      <w:pPr>
        <w:numPr>
          <w:ilvl w:val="0"/>
          <w:numId w:val="1"/>
        </w:numPr>
      </w:pPr>
      <w:r w:rsidRPr="00237858">
        <w:t>Structured for future organic growth</w:t>
      </w:r>
    </w:p>
    <w:p w14:paraId="1E457019" w14:textId="77777777" w:rsidR="00237858" w:rsidRPr="00237858" w:rsidRDefault="00237858" w:rsidP="00237858">
      <w:pPr>
        <w:numPr>
          <w:ilvl w:val="0"/>
          <w:numId w:val="1"/>
        </w:numPr>
      </w:pPr>
      <w:r w:rsidRPr="00237858">
        <w:t>Easy to maintain and scale</w:t>
      </w:r>
    </w:p>
    <w:p w14:paraId="68EA2793" w14:textId="77777777" w:rsidR="00237858" w:rsidRPr="00237858" w:rsidRDefault="00237858" w:rsidP="00237858">
      <w:r w:rsidRPr="00237858">
        <w:t>SEO should be implemented during development rather than added later.</w:t>
      </w:r>
    </w:p>
    <w:p w14:paraId="79FD30F4" w14:textId="77777777" w:rsidR="00237858" w:rsidRPr="00237858" w:rsidRDefault="00237858" w:rsidP="00237858">
      <w:r w:rsidRPr="00237858">
        <w:pict w14:anchorId="1A0EBF2E">
          <v:rect id="_x0000_i1026" style="width:0;height:1.5pt" o:hralign="center" o:hrstd="t" o:hr="t" fillcolor="#a0a0a0" stroked="f"/>
        </w:pict>
      </w:r>
    </w:p>
    <w:p w14:paraId="014BF8D4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1. Website Structure</w:t>
      </w:r>
    </w:p>
    <w:p w14:paraId="5A959DFA" w14:textId="77777777" w:rsidR="00237858" w:rsidRPr="00237858" w:rsidRDefault="00237858" w:rsidP="00237858">
      <w:r w:rsidRPr="00237858">
        <w:t>The website should use proper semantic HTML.</w:t>
      </w:r>
    </w:p>
    <w:p w14:paraId="38DA6C2B" w14:textId="77777777" w:rsidR="00237858" w:rsidRPr="00237858" w:rsidRDefault="00237858" w:rsidP="00237858">
      <w:r w:rsidRPr="00237858">
        <w:t>Use:</w:t>
      </w:r>
    </w:p>
    <w:p w14:paraId="2E748597" w14:textId="77777777" w:rsidR="00237858" w:rsidRPr="00237858" w:rsidRDefault="00237858" w:rsidP="00237858">
      <w:r w:rsidRPr="00237858">
        <w:t>&lt;header&gt;</w:t>
      </w:r>
    </w:p>
    <w:p w14:paraId="4735AEC6" w14:textId="77777777" w:rsidR="00237858" w:rsidRPr="00237858" w:rsidRDefault="00237858" w:rsidP="00237858">
      <w:r w:rsidRPr="00237858">
        <w:t>&lt;nav&gt;</w:t>
      </w:r>
    </w:p>
    <w:p w14:paraId="717EAF41" w14:textId="77777777" w:rsidR="00237858" w:rsidRPr="00237858" w:rsidRDefault="00237858" w:rsidP="00237858">
      <w:r w:rsidRPr="00237858">
        <w:t>&lt;main&gt;</w:t>
      </w:r>
    </w:p>
    <w:p w14:paraId="24163BD6" w14:textId="77777777" w:rsidR="00237858" w:rsidRPr="00237858" w:rsidRDefault="00237858" w:rsidP="00237858">
      <w:r w:rsidRPr="00237858">
        <w:t>&lt;section&gt;</w:t>
      </w:r>
    </w:p>
    <w:p w14:paraId="040257E3" w14:textId="77777777" w:rsidR="00237858" w:rsidRPr="00237858" w:rsidRDefault="00237858" w:rsidP="00237858">
      <w:r w:rsidRPr="00237858">
        <w:t>&lt;article&gt;</w:t>
      </w:r>
    </w:p>
    <w:p w14:paraId="68F25C74" w14:textId="77777777" w:rsidR="00237858" w:rsidRPr="00237858" w:rsidRDefault="00237858" w:rsidP="00237858">
      <w:r w:rsidRPr="00237858">
        <w:t>&lt;footer&gt;</w:t>
      </w:r>
    </w:p>
    <w:p w14:paraId="34D1C8CD" w14:textId="77777777" w:rsidR="00237858" w:rsidRPr="00237858" w:rsidRDefault="00237858" w:rsidP="00237858">
      <w:r w:rsidRPr="00237858">
        <w:t>Avoid using unnecessary nested &lt;div&gt; elements where semantic tags are more appropriate.</w:t>
      </w:r>
    </w:p>
    <w:p w14:paraId="6F112135" w14:textId="77777777" w:rsidR="00237858" w:rsidRPr="00237858" w:rsidRDefault="00237858" w:rsidP="00237858">
      <w:r w:rsidRPr="00237858">
        <w:lastRenderedPageBreak/>
        <w:pict w14:anchorId="42C909CC">
          <v:rect id="_x0000_i1027" style="width:0;height:1.5pt" o:hralign="center" o:hrstd="t" o:hr="t" fillcolor="#a0a0a0" stroked="f"/>
        </w:pict>
      </w:r>
    </w:p>
    <w:p w14:paraId="7F33EC0E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2. URL Structure</w:t>
      </w:r>
    </w:p>
    <w:p w14:paraId="05F3D465" w14:textId="77777777" w:rsidR="00237858" w:rsidRPr="00237858" w:rsidRDefault="00237858" w:rsidP="00237858">
      <w:r w:rsidRPr="00237858">
        <w:t>URLs should be clean and readable.</w:t>
      </w:r>
    </w:p>
    <w:p w14:paraId="7627CB2E" w14:textId="77777777" w:rsidR="00237858" w:rsidRPr="00237858" w:rsidRDefault="00237858" w:rsidP="00237858">
      <w:r w:rsidRPr="00237858">
        <w:t>Examples:</w:t>
      </w:r>
    </w:p>
    <w:p w14:paraId="6FAA8F28" w14:textId="77777777" w:rsidR="00237858" w:rsidRPr="00237858" w:rsidRDefault="00237858" w:rsidP="00237858">
      <w:r w:rsidRPr="00237858">
        <w:t>https://propertyworks.in/</w:t>
      </w:r>
    </w:p>
    <w:p w14:paraId="7D42DDA6" w14:textId="77777777" w:rsidR="00237858" w:rsidRPr="00237858" w:rsidRDefault="00237858" w:rsidP="00237858"/>
    <w:p w14:paraId="093E2DB5" w14:textId="77777777" w:rsidR="00237858" w:rsidRPr="00237858" w:rsidRDefault="00237858" w:rsidP="00237858">
      <w:r w:rsidRPr="00237858">
        <w:t>https://propertyworks.in/about</w:t>
      </w:r>
    </w:p>
    <w:p w14:paraId="316C2ABB" w14:textId="77777777" w:rsidR="00237858" w:rsidRPr="00237858" w:rsidRDefault="00237858" w:rsidP="00237858"/>
    <w:p w14:paraId="1DB027B2" w14:textId="77777777" w:rsidR="00237858" w:rsidRPr="00237858" w:rsidRDefault="00237858" w:rsidP="00237858">
      <w:r w:rsidRPr="00237858">
        <w:t>https://propertyworks.in/services</w:t>
      </w:r>
    </w:p>
    <w:p w14:paraId="09EF9063" w14:textId="77777777" w:rsidR="00237858" w:rsidRPr="00237858" w:rsidRDefault="00237858" w:rsidP="00237858"/>
    <w:p w14:paraId="4682ECB2" w14:textId="77777777" w:rsidR="00237858" w:rsidRPr="00237858" w:rsidRDefault="00237858" w:rsidP="00237858">
      <w:r w:rsidRPr="00237858">
        <w:t>https://propertyworks.in/contact</w:t>
      </w:r>
    </w:p>
    <w:p w14:paraId="27BF547D" w14:textId="77777777" w:rsidR="00237858" w:rsidRPr="00237858" w:rsidRDefault="00237858" w:rsidP="00237858"/>
    <w:p w14:paraId="7219017F" w14:textId="77777777" w:rsidR="00237858" w:rsidRPr="00237858" w:rsidRDefault="00237858" w:rsidP="00237858">
      <w:r w:rsidRPr="00237858">
        <w:t>https://propertyworks.in/faq</w:t>
      </w:r>
    </w:p>
    <w:p w14:paraId="445B46EB" w14:textId="77777777" w:rsidR="00237858" w:rsidRPr="00237858" w:rsidRDefault="00237858" w:rsidP="00237858"/>
    <w:p w14:paraId="7CBC80DB" w14:textId="77777777" w:rsidR="00237858" w:rsidRPr="00237858" w:rsidRDefault="00237858" w:rsidP="00237858">
      <w:r w:rsidRPr="00237858">
        <w:t>https://propertyworks.in/privacy-policy</w:t>
      </w:r>
    </w:p>
    <w:p w14:paraId="66A84971" w14:textId="77777777" w:rsidR="00237858" w:rsidRPr="00237858" w:rsidRDefault="00237858" w:rsidP="00237858"/>
    <w:p w14:paraId="611665DD" w14:textId="77777777" w:rsidR="00237858" w:rsidRPr="00237858" w:rsidRDefault="00237858" w:rsidP="00237858">
      <w:r w:rsidRPr="00237858">
        <w:t>https://propertyworks.in/terms-and-conditions</w:t>
      </w:r>
    </w:p>
    <w:p w14:paraId="334ECC1E" w14:textId="77777777" w:rsidR="00237858" w:rsidRPr="00237858" w:rsidRDefault="00237858" w:rsidP="00237858"/>
    <w:p w14:paraId="70F965E6" w14:textId="77777777" w:rsidR="00237858" w:rsidRPr="00237858" w:rsidRDefault="00237858" w:rsidP="00237858">
      <w:r w:rsidRPr="00237858">
        <w:t>https://propertyworks.in/disclaimer</w:t>
      </w:r>
    </w:p>
    <w:p w14:paraId="2AC721F1" w14:textId="77777777" w:rsidR="00237858" w:rsidRPr="00237858" w:rsidRDefault="00237858" w:rsidP="00237858"/>
    <w:p w14:paraId="346DD7EB" w14:textId="77777777" w:rsidR="00237858" w:rsidRPr="00237858" w:rsidRDefault="00237858" w:rsidP="00237858">
      <w:r w:rsidRPr="00237858">
        <w:t>https://propertyworks.in/cookie-policy</w:t>
      </w:r>
    </w:p>
    <w:p w14:paraId="75012324" w14:textId="77777777" w:rsidR="00237858" w:rsidRPr="00237858" w:rsidRDefault="00237858" w:rsidP="00237858"/>
    <w:p w14:paraId="47AE14F0" w14:textId="77777777" w:rsidR="00237858" w:rsidRPr="00237858" w:rsidRDefault="00237858" w:rsidP="00237858">
      <w:r w:rsidRPr="00237858">
        <w:t>https://propertyworks.in/refund-cancellation-policy</w:t>
      </w:r>
    </w:p>
    <w:p w14:paraId="7C661493" w14:textId="77777777" w:rsidR="00237858" w:rsidRPr="00237858" w:rsidRDefault="00237858" w:rsidP="00237858">
      <w:r w:rsidRPr="00237858">
        <w:t>Avoid URLs containing IDs or random parameters.</w:t>
      </w:r>
    </w:p>
    <w:p w14:paraId="73303FFD" w14:textId="77777777" w:rsidR="00237858" w:rsidRPr="00237858" w:rsidRDefault="00237858" w:rsidP="00237858">
      <w:r w:rsidRPr="00237858">
        <w:t>Example (avoid):</w:t>
      </w:r>
    </w:p>
    <w:p w14:paraId="1D13BF07" w14:textId="77777777" w:rsidR="00237858" w:rsidRPr="00237858" w:rsidRDefault="00237858" w:rsidP="00237858">
      <w:proofErr w:type="spellStart"/>
      <w:r w:rsidRPr="00237858">
        <w:t>page.php?id</w:t>
      </w:r>
      <w:proofErr w:type="spellEnd"/>
      <w:r w:rsidRPr="00237858">
        <w:t>=12</w:t>
      </w:r>
    </w:p>
    <w:p w14:paraId="19943B99" w14:textId="77777777" w:rsidR="00237858" w:rsidRPr="00237858" w:rsidRDefault="00237858" w:rsidP="00237858"/>
    <w:p w14:paraId="66BF1E11" w14:textId="77777777" w:rsidR="00237858" w:rsidRPr="00237858" w:rsidRDefault="00237858" w:rsidP="00237858">
      <w:r w:rsidRPr="00237858">
        <w:t>/</w:t>
      </w:r>
      <w:proofErr w:type="gramStart"/>
      <w:r w:rsidRPr="00237858">
        <w:t>home</w:t>
      </w:r>
      <w:proofErr w:type="gramEnd"/>
      <w:r w:rsidRPr="00237858">
        <w:t>-final-copy-v2</w:t>
      </w:r>
    </w:p>
    <w:p w14:paraId="4CF168F0" w14:textId="77777777" w:rsidR="00237858" w:rsidRPr="00237858" w:rsidRDefault="00237858" w:rsidP="00237858">
      <w:r w:rsidRPr="00237858">
        <w:pict w14:anchorId="3589B8E4">
          <v:rect id="_x0000_i1028" style="width:0;height:1.5pt" o:hralign="center" o:hrstd="t" o:hr="t" fillcolor="#a0a0a0" stroked="f"/>
        </w:pict>
      </w:r>
    </w:p>
    <w:p w14:paraId="64539534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3. Page Titles</w:t>
      </w:r>
    </w:p>
    <w:p w14:paraId="758FD9CF" w14:textId="77777777" w:rsidR="00237858" w:rsidRPr="00237858" w:rsidRDefault="00237858" w:rsidP="00237858">
      <w:r w:rsidRPr="00237858">
        <w:t>Every page must have a unique title.</w:t>
      </w:r>
    </w:p>
    <w:p w14:paraId="2AA3C5F3" w14:textId="77777777" w:rsidR="00237858" w:rsidRPr="00237858" w:rsidRDefault="00237858" w:rsidP="00237858">
      <w:r w:rsidRPr="00237858">
        <w:t>Examples:</w:t>
      </w:r>
    </w:p>
    <w:p w14:paraId="67EDB68B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Home</w:t>
      </w:r>
    </w:p>
    <w:p w14:paraId="2580E656" w14:textId="77777777" w:rsidR="00237858" w:rsidRPr="00237858" w:rsidRDefault="00237858" w:rsidP="00237858">
      <w:r w:rsidRPr="00237858">
        <w:t>PropertyWorks | Real Estate Intelligence &amp; Advisory Services</w:t>
      </w:r>
    </w:p>
    <w:p w14:paraId="5D114409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About</w:t>
      </w:r>
    </w:p>
    <w:p w14:paraId="7A6C0274" w14:textId="77777777" w:rsidR="00237858" w:rsidRPr="00237858" w:rsidRDefault="00237858" w:rsidP="00237858">
      <w:r w:rsidRPr="00237858">
        <w:t>About PropertyWorks | Real Estate Intelligence &amp; Advisory</w:t>
      </w:r>
    </w:p>
    <w:p w14:paraId="1CA71FA4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Services</w:t>
      </w:r>
    </w:p>
    <w:p w14:paraId="5275A806" w14:textId="77777777" w:rsidR="00237858" w:rsidRPr="00237858" w:rsidRDefault="00237858" w:rsidP="00237858">
      <w:r w:rsidRPr="00237858">
        <w:t>Our Services | PropertyWorks</w:t>
      </w:r>
    </w:p>
    <w:p w14:paraId="06BBD908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Contact</w:t>
      </w:r>
    </w:p>
    <w:p w14:paraId="6F81BC21" w14:textId="77777777" w:rsidR="00237858" w:rsidRPr="00237858" w:rsidRDefault="00237858" w:rsidP="00237858">
      <w:r w:rsidRPr="00237858">
        <w:t>Contact PropertyWorks</w:t>
      </w:r>
    </w:p>
    <w:p w14:paraId="5F1B2EFB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FAQ</w:t>
      </w:r>
    </w:p>
    <w:p w14:paraId="30E629BA" w14:textId="77777777" w:rsidR="00237858" w:rsidRPr="00237858" w:rsidRDefault="00237858" w:rsidP="00237858">
      <w:r w:rsidRPr="00237858">
        <w:t>Frequently Asked Questions | PropertyWorks</w:t>
      </w:r>
    </w:p>
    <w:p w14:paraId="08DB968C" w14:textId="77777777" w:rsidR="00237858" w:rsidRPr="00237858" w:rsidRDefault="00237858" w:rsidP="00237858">
      <w:r w:rsidRPr="00237858">
        <w:pict w14:anchorId="7F86DE3D">
          <v:rect id="_x0000_i1029" style="width:0;height:1.5pt" o:hralign="center" o:hrstd="t" o:hr="t" fillcolor="#a0a0a0" stroked="f"/>
        </w:pict>
      </w:r>
    </w:p>
    <w:p w14:paraId="6B2B2165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4. Meta Descriptions</w:t>
      </w:r>
    </w:p>
    <w:p w14:paraId="70AD03CB" w14:textId="77777777" w:rsidR="00237858" w:rsidRPr="00237858" w:rsidRDefault="00237858" w:rsidP="00237858">
      <w:r w:rsidRPr="00237858">
        <w:t>Each page should have a unique meta description.</w:t>
      </w:r>
    </w:p>
    <w:p w14:paraId="3877765C" w14:textId="77777777" w:rsidR="00237858" w:rsidRPr="00237858" w:rsidRDefault="00237858" w:rsidP="00237858">
      <w:r w:rsidRPr="00237858">
        <w:t>Recommended length:</w:t>
      </w:r>
    </w:p>
    <w:p w14:paraId="5A048BC0" w14:textId="77777777" w:rsidR="00237858" w:rsidRPr="00237858" w:rsidRDefault="00237858" w:rsidP="00237858">
      <w:r w:rsidRPr="00237858">
        <w:t>150–160 characters.</w:t>
      </w:r>
    </w:p>
    <w:p w14:paraId="7B7226E7" w14:textId="77777777" w:rsidR="00237858" w:rsidRPr="00237858" w:rsidRDefault="00237858" w:rsidP="00237858">
      <w:r w:rsidRPr="00237858">
        <w:t>Example:</w:t>
      </w:r>
    </w:p>
    <w:p w14:paraId="654B6A2C" w14:textId="77777777" w:rsidR="00237858" w:rsidRPr="00237858" w:rsidRDefault="00237858" w:rsidP="00237858">
      <w:r w:rsidRPr="00237858">
        <w:t>PropertyWorks helps residential and commercial buyers evaluate real estate through structured comparison, guided advisory, project intelligence, and practical decision support.</w:t>
      </w:r>
    </w:p>
    <w:p w14:paraId="1934F660" w14:textId="77777777" w:rsidR="00237858" w:rsidRPr="00237858" w:rsidRDefault="00237858" w:rsidP="00237858">
      <w:r w:rsidRPr="00237858">
        <w:pict w14:anchorId="7408BB13">
          <v:rect id="_x0000_i1030" style="width:0;height:1.5pt" o:hralign="center" o:hrstd="t" o:hr="t" fillcolor="#a0a0a0" stroked="f"/>
        </w:pict>
      </w:r>
    </w:p>
    <w:p w14:paraId="1FDC72EE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5. Heading Hierarchy</w:t>
      </w:r>
    </w:p>
    <w:p w14:paraId="6731D4D3" w14:textId="77777777" w:rsidR="00237858" w:rsidRPr="00237858" w:rsidRDefault="00237858" w:rsidP="00237858">
      <w:r w:rsidRPr="00237858">
        <w:lastRenderedPageBreak/>
        <w:t>Each page should contain only ONE H1.</w:t>
      </w:r>
    </w:p>
    <w:p w14:paraId="7DBE7D9D" w14:textId="77777777" w:rsidR="00237858" w:rsidRPr="00237858" w:rsidRDefault="00237858" w:rsidP="00237858">
      <w:r w:rsidRPr="00237858">
        <w:t>Example:</w:t>
      </w:r>
    </w:p>
    <w:p w14:paraId="0FE5DD82" w14:textId="77777777" w:rsidR="00237858" w:rsidRPr="00237858" w:rsidRDefault="00237858" w:rsidP="00237858">
      <w:r w:rsidRPr="00237858">
        <w:t>H1</w:t>
      </w:r>
    </w:p>
    <w:p w14:paraId="006F863E" w14:textId="77777777" w:rsidR="00237858" w:rsidRPr="00237858" w:rsidRDefault="00237858" w:rsidP="00237858"/>
    <w:p w14:paraId="517DACF9" w14:textId="77777777" w:rsidR="00237858" w:rsidRPr="00237858" w:rsidRDefault="00237858" w:rsidP="00237858">
      <w:r w:rsidRPr="00237858">
        <w:t>Helping You Evaluate Real Estate</w:t>
      </w:r>
    </w:p>
    <w:p w14:paraId="5D61ABFE" w14:textId="77777777" w:rsidR="00237858" w:rsidRPr="00237858" w:rsidRDefault="00237858" w:rsidP="00237858">
      <w:r w:rsidRPr="00237858">
        <w:t>With Greater Clarity &amp; Confidence</w:t>
      </w:r>
    </w:p>
    <w:p w14:paraId="071004EC" w14:textId="77777777" w:rsidR="00237858" w:rsidRPr="00237858" w:rsidRDefault="00237858" w:rsidP="00237858">
      <w:r w:rsidRPr="00237858">
        <w:t>Remaining headings should follow hierarchy:</w:t>
      </w:r>
    </w:p>
    <w:p w14:paraId="0C997674" w14:textId="77777777" w:rsidR="00237858" w:rsidRPr="00237858" w:rsidRDefault="00237858" w:rsidP="00237858">
      <w:r w:rsidRPr="00237858">
        <w:t>H2</w:t>
      </w:r>
    </w:p>
    <w:p w14:paraId="7661F3C3" w14:textId="77777777" w:rsidR="00237858" w:rsidRPr="00237858" w:rsidRDefault="00237858" w:rsidP="00237858"/>
    <w:p w14:paraId="26D185D0" w14:textId="77777777" w:rsidR="00237858" w:rsidRPr="00237858" w:rsidRDefault="00237858" w:rsidP="00237858">
      <w:r w:rsidRPr="00237858">
        <w:t>H3</w:t>
      </w:r>
    </w:p>
    <w:p w14:paraId="4F074DB6" w14:textId="77777777" w:rsidR="00237858" w:rsidRPr="00237858" w:rsidRDefault="00237858" w:rsidP="00237858"/>
    <w:p w14:paraId="663D0E17" w14:textId="77777777" w:rsidR="00237858" w:rsidRPr="00237858" w:rsidRDefault="00237858" w:rsidP="00237858">
      <w:r w:rsidRPr="00237858">
        <w:t>H4</w:t>
      </w:r>
    </w:p>
    <w:p w14:paraId="4F52736D" w14:textId="77777777" w:rsidR="00237858" w:rsidRPr="00237858" w:rsidRDefault="00237858" w:rsidP="00237858">
      <w:r w:rsidRPr="00237858">
        <w:t>Avoid multiple H1 tags.</w:t>
      </w:r>
    </w:p>
    <w:p w14:paraId="29230C18" w14:textId="77777777" w:rsidR="00237858" w:rsidRPr="00237858" w:rsidRDefault="00237858" w:rsidP="00237858">
      <w:r w:rsidRPr="00237858">
        <w:pict w14:anchorId="0DFDBDEB">
          <v:rect id="_x0000_i1031" style="width:0;height:1.5pt" o:hralign="center" o:hrstd="t" o:hr="t" fillcolor="#a0a0a0" stroked="f"/>
        </w:pict>
      </w:r>
    </w:p>
    <w:p w14:paraId="4093B2FC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6. Images</w:t>
      </w:r>
    </w:p>
    <w:p w14:paraId="7D464536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File Naming</w:t>
      </w:r>
    </w:p>
    <w:p w14:paraId="0BDA1664" w14:textId="77777777" w:rsidR="00237858" w:rsidRPr="00237858" w:rsidRDefault="00237858" w:rsidP="00237858">
      <w:r w:rsidRPr="00237858">
        <w:t>Use descriptive filenames.</w:t>
      </w:r>
    </w:p>
    <w:p w14:paraId="4899B1DA" w14:textId="77777777" w:rsidR="00237858" w:rsidRPr="00237858" w:rsidRDefault="00237858" w:rsidP="00237858">
      <w:r w:rsidRPr="00237858">
        <w:t>Example:</w:t>
      </w:r>
    </w:p>
    <w:p w14:paraId="4B48C286" w14:textId="77777777" w:rsidR="00237858" w:rsidRPr="00237858" w:rsidRDefault="00237858" w:rsidP="00237858">
      <w:r w:rsidRPr="00237858">
        <w:t>propertyworks-about.webp</w:t>
      </w:r>
    </w:p>
    <w:p w14:paraId="415B6FB6" w14:textId="77777777" w:rsidR="00237858" w:rsidRPr="00237858" w:rsidRDefault="00237858" w:rsidP="00237858"/>
    <w:p w14:paraId="6BD97B92" w14:textId="77777777" w:rsidR="00237858" w:rsidRPr="00237858" w:rsidRDefault="00237858" w:rsidP="00237858">
      <w:r w:rsidRPr="00237858">
        <w:t>propertyworks-services.webp</w:t>
      </w:r>
    </w:p>
    <w:p w14:paraId="116683CE" w14:textId="77777777" w:rsidR="00237858" w:rsidRPr="00237858" w:rsidRDefault="00237858" w:rsidP="00237858"/>
    <w:p w14:paraId="24DB41BE" w14:textId="77777777" w:rsidR="00237858" w:rsidRPr="00237858" w:rsidRDefault="00237858" w:rsidP="00237858">
      <w:r w:rsidRPr="00237858">
        <w:t>propertyworks-commercial-</w:t>
      </w:r>
      <w:proofErr w:type="gramStart"/>
      <w:r w:rsidRPr="00237858">
        <w:t>advisory.webp</w:t>
      </w:r>
      <w:proofErr w:type="gramEnd"/>
    </w:p>
    <w:p w14:paraId="0A75C994" w14:textId="77777777" w:rsidR="00237858" w:rsidRPr="00237858" w:rsidRDefault="00237858" w:rsidP="00237858"/>
    <w:p w14:paraId="63C2E50A" w14:textId="77777777" w:rsidR="00237858" w:rsidRPr="00237858" w:rsidRDefault="00237858" w:rsidP="00237858">
      <w:r w:rsidRPr="00237858">
        <w:t>propertyworks-testimonials.webp</w:t>
      </w:r>
    </w:p>
    <w:p w14:paraId="46D9AC44" w14:textId="77777777" w:rsidR="00237858" w:rsidRPr="00237858" w:rsidRDefault="00237858" w:rsidP="00237858">
      <w:r w:rsidRPr="00237858">
        <w:t>Avoid:</w:t>
      </w:r>
    </w:p>
    <w:p w14:paraId="27B27B4E" w14:textId="77777777" w:rsidR="00237858" w:rsidRPr="00237858" w:rsidRDefault="00237858" w:rsidP="00237858">
      <w:r w:rsidRPr="00237858">
        <w:lastRenderedPageBreak/>
        <w:t>image1.png</w:t>
      </w:r>
    </w:p>
    <w:p w14:paraId="05312792" w14:textId="77777777" w:rsidR="00237858" w:rsidRPr="00237858" w:rsidRDefault="00237858" w:rsidP="00237858"/>
    <w:p w14:paraId="49C7C369" w14:textId="77777777" w:rsidR="00237858" w:rsidRPr="00237858" w:rsidRDefault="00237858" w:rsidP="00237858">
      <w:r w:rsidRPr="00237858">
        <w:t>banner-final.png</w:t>
      </w:r>
    </w:p>
    <w:p w14:paraId="0FA075E7" w14:textId="77777777" w:rsidR="00237858" w:rsidRPr="00237858" w:rsidRDefault="00237858" w:rsidP="00237858"/>
    <w:p w14:paraId="19D7E1D5" w14:textId="77777777" w:rsidR="00237858" w:rsidRPr="00237858" w:rsidRDefault="00237858" w:rsidP="00237858">
      <w:r w:rsidRPr="00237858">
        <w:t>abc123.jpg</w:t>
      </w:r>
    </w:p>
    <w:p w14:paraId="09FF63BA" w14:textId="77777777" w:rsidR="00237858" w:rsidRPr="00237858" w:rsidRDefault="00237858" w:rsidP="00237858">
      <w:r w:rsidRPr="00237858">
        <w:pict w14:anchorId="5A6B9724">
          <v:rect id="_x0000_i1032" style="width:0;height:1.5pt" o:hralign="center" o:hrstd="t" o:hr="t" fillcolor="#a0a0a0" stroked="f"/>
        </w:pict>
      </w:r>
    </w:p>
    <w:p w14:paraId="25A184A7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Image Format</w:t>
      </w:r>
    </w:p>
    <w:p w14:paraId="406AC958" w14:textId="77777777" w:rsidR="00237858" w:rsidRPr="00237858" w:rsidRDefault="00237858" w:rsidP="00237858">
      <w:r w:rsidRPr="00237858">
        <w:t>Convert all images to:</w:t>
      </w:r>
    </w:p>
    <w:p w14:paraId="5BBB042B" w14:textId="77777777" w:rsidR="00237858" w:rsidRPr="00237858" w:rsidRDefault="00237858" w:rsidP="00237858">
      <w:r w:rsidRPr="00237858">
        <w:t>WEBP</w:t>
      </w:r>
    </w:p>
    <w:p w14:paraId="309BBF3D" w14:textId="77777777" w:rsidR="00237858" w:rsidRPr="00237858" w:rsidRDefault="00237858" w:rsidP="00237858">
      <w:r w:rsidRPr="00237858">
        <w:t>for faster loading.</w:t>
      </w:r>
    </w:p>
    <w:p w14:paraId="620443ED" w14:textId="77777777" w:rsidR="00237858" w:rsidRPr="00237858" w:rsidRDefault="00237858" w:rsidP="00237858">
      <w:r w:rsidRPr="00237858">
        <w:pict w14:anchorId="6C9237D0">
          <v:rect id="_x0000_i1033" style="width:0;height:1.5pt" o:hralign="center" o:hrstd="t" o:hr="t" fillcolor="#a0a0a0" stroked="f"/>
        </w:pict>
      </w:r>
    </w:p>
    <w:p w14:paraId="58AEC0D9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Image Size</w:t>
      </w:r>
    </w:p>
    <w:p w14:paraId="4329384C" w14:textId="77777777" w:rsidR="00237858" w:rsidRPr="00237858" w:rsidRDefault="00237858" w:rsidP="00237858">
      <w:r w:rsidRPr="00237858">
        <w:t>Target:</w:t>
      </w:r>
    </w:p>
    <w:p w14:paraId="1F6191EE" w14:textId="77777777" w:rsidR="00237858" w:rsidRPr="00237858" w:rsidRDefault="00237858" w:rsidP="00237858">
      <w:r w:rsidRPr="00237858">
        <w:t>Most images &lt;300 KB</w:t>
      </w:r>
    </w:p>
    <w:p w14:paraId="7D281486" w14:textId="77777777" w:rsidR="00237858" w:rsidRPr="00237858" w:rsidRDefault="00237858" w:rsidP="00237858"/>
    <w:p w14:paraId="05A85A4F" w14:textId="77777777" w:rsidR="00237858" w:rsidRPr="00237858" w:rsidRDefault="00237858" w:rsidP="00237858">
      <w:r w:rsidRPr="00237858">
        <w:t>Hero image &lt;700 KB</w:t>
      </w:r>
    </w:p>
    <w:p w14:paraId="269D4578" w14:textId="77777777" w:rsidR="00237858" w:rsidRPr="00237858" w:rsidRDefault="00237858" w:rsidP="00237858">
      <w:r w:rsidRPr="00237858">
        <w:pict w14:anchorId="40740A71">
          <v:rect id="_x0000_i1034" style="width:0;height:1.5pt" o:hralign="center" o:hrstd="t" o:hr="t" fillcolor="#a0a0a0" stroked="f"/>
        </w:pict>
      </w:r>
    </w:p>
    <w:p w14:paraId="7A7ECBFB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Alt Text</w:t>
      </w:r>
    </w:p>
    <w:p w14:paraId="6D644FA5" w14:textId="77777777" w:rsidR="00237858" w:rsidRPr="00237858" w:rsidRDefault="00237858" w:rsidP="00237858">
      <w:r w:rsidRPr="00237858">
        <w:t>Every image should include descriptive ALT text.</w:t>
      </w:r>
    </w:p>
    <w:p w14:paraId="3C5069B3" w14:textId="77777777" w:rsidR="00237858" w:rsidRPr="00237858" w:rsidRDefault="00237858" w:rsidP="00237858">
      <w:r w:rsidRPr="00237858">
        <w:t>Examples:</w:t>
      </w:r>
    </w:p>
    <w:p w14:paraId="73F3BC22" w14:textId="77777777" w:rsidR="00237858" w:rsidRPr="00237858" w:rsidRDefault="00237858" w:rsidP="00237858">
      <w:r w:rsidRPr="00237858">
        <w:t>PropertyWorks Real Estate Advisory Team</w:t>
      </w:r>
    </w:p>
    <w:p w14:paraId="688568D3" w14:textId="77777777" w:rsidR="00237858" w:rsidRPr="00237858" w:rsidRDefault="00237858" w:rsidP="00237858"/>
    <w:p w14:paraId="611345E2" w14:textId="77777777" w:rsidR="00237858" w:rsidRPr="00237858" w:rsidRDefault="00237858" w:rsidP="00237858">
      <w:r w:rsidRPr="00237858">
        <w:t>Residential Property Evaluation by PropertyWorks</w:t>
      </w:r>
    </w:p>
    <w:p w14:paraId="3B6CEA22" w14:textId="77777777" w:rsidR="00237858" w:rsidRPr="00237858" w:rsidRDefault="00237858" w:rsidP="00237858"/>
    <w:p w14:paraId="5C5EFDEE" w14:textId="77777777" w:rsidR="00237858" w:rsidRPr="00237858" w:rsidRDefault="00237858" w:rsidP="00237858">
      <w:r w:rsidRPr="00237858">
        <w:t>Commercial Real Estate Intelligence Services</w:t>
      </w:r>
    </w:p>
    <w:p w14:paraId="43407CA9" w14:textId="77777777" w:rsidR="00237858" w:rsidRPr="00237858" w:rsidRDefault="00237858" w:rsidP="00237858"/>
    <w:p w14:paraId="1BFB3A23" w14:textId="77777777" w:rsidR="00237858" w:rsidRPr="00237858" w:rsidRDefault="00237858" w:rsidP="00237858">
      <w:r w:rsidRPr="00237858">
        <w:lastRenderedPageBreak/>
        <w:t>Guided Project Comparison</w:t>
      </w:r>
    </w:p>
    <w:p w14:paraId="0FF202EC" w14:textId="77777777" w:rsidR="00237858" w:rsidRPr="00237858" w:rsidRDefault="00237858" w:rsidP="00237858">
      <w:r w:rsidRPr="00237858">
        <w:pict w14:anchorId="3EC16FD6">
          <v:rect id="_x0000_i1035" style="width:0;height:1.5pt" o:hralign="center" o:hrstd="t" o:hr="t" fillcolor="#a0a0a0" stroked="f"/>
        </w:pict>
      </w:r>
    </w:p>
    <w:p w14:paraId="5266BFAC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7. Live HTML Text</w:t>
      </w:r>
    </w:p>
    <w:p w14:paraId="4AD3FC34" w14:textId="77777777" w:rsidR="00237858" w:rsidRPr="00237858" w:rsidRDefault="00237858" w:rsidP="00237858">
      <w:r w:rsidRPr="00237858">
        <w:t>Very Important.</w:t>
      </w:r>
    </w:p>
    <w:p w14:paraId="417F451C" w14:textId="77777777" w:rsidR="00237858" w:rsidRPr="00237858" w:rsidRDefault="00237858" w:rsidP="00237858">
      <w:r w:rsidRPr="00237858">
        <w:t>Do NOT place paragraphs or headings inside images.</w:t>
      </w:r>
    </w:p>
    <w:p w14:paraId="4A8B246E" w14:textId="77777777" w:rsidR="00237858" w:rsidRPr="00237858" w:rsidRDefault="00237858" w:rsidP="00237858">
      <w:r w:rsidRPr="00237858">
        <w:t>All website content should be actual HTML text.</w:t>
      </w:r>
    </w:p>
    <w:p w14:paraId="570160F5" w14:textId="77777777" w:rsidR="00237858" w:rsidRPr="00237858" w:rsidRDefault="00237858" w:rsidP="00237858">
      <w:r w:rsidRPr="00237858">
        <w:t>Reasons:</w:t>
      </w:r>
    </w:p>
    <w:p w14:paraId="6AF17E67" w14:textId="77777777" w:rsidR="00237858" w:rsidRPr="00237858" w:rsidRDefault="00237858" w:rsidP="00237858">
      <w:pPr>
        <w:numPr>
          <w:ilvl w:val="0"/>
          <w:numId w:val="2"/>
        </w:numPr>
      </w:pPr>
      <w:r w:rsidRPr="00237858">
        <w:t>Better SEO</w:t>
      </w:r>
    </w:p>
    <w:p w14:paraId="4D8B28BB" w14:textId="77777777" w:rsidR="00237858" w:rsidRPr="00237858" w:rsidRDefault="00237858" w:rsidP="00237858">
      <w:pPr>
        <w:numPr>
          <w:ilvl w:val="0"/>
          <w:numId w:val="2"/>
        </w:numPr>
      </w:pPr>
      <w:r w:rsidRPr="00237858">
        <w:t>Mobile responsiveness</w:t>
      </w:r>
    </w:p>
    <w:p w14:paraId="6EA67CC0" w14:textId="77777777" w:rsidR="00237858" w:rsidRPr="00237858" w:rsidRDefault="00237858" w:rsidP="00237858">
      <w:pPr>
        <w:numPr>
          <w:ilvl w:val="0"/>
          <w:numId w:val="2"/>
        </w:numPr>
      </w:pPr>
      <w:r w:rsidRPr="00237858">
        <w:t>Accessibility</w:t>
      </w:r>
    </w:p>
    <w:p w14:paraId="040CC465" w14:textId="77777777" w:rsidR="00237858" w:rsidRPr="00237858" w:rsidRDefault="00237858" w:rsidP="00237858">
      <w:pPr>
        <w:numPr>
          <w:ilvl w:val="0"/>
          <w:numId w:val="2"/>
        </w:numPr>
      </w:pPr>
      <w:r w:rsidRPr="00237858">
        <w:t>Easier updates</w:t>
      </w:r>
    </w:p>
    <w:p w14:paraId="78D706DE" w14:textId="77777777" w:rsidR="00237858" w:rsidRPr="00237858" w:rsidRDefault="00237858" w:rsidP="00237858">
      <w:pPr>
        <w:numPr>
          <w:ilvl w:val="0"/>
          <w:numId w:val="2"/>
        </w:numPr>
      </w:pPr>
      <w:r w:rsidRPr="00237858">
        <w:t>Better Google indexing</w:t>
      </w:r>
    </w:p>
    <w:p w14:paraId="6C2F6AFB" w14:textId="77777777" w:rsidR="00237858" w:rsidRPr="00237858" w:rsidRDefault="00237858" w:rsidP="00237858">
      <w:r w:rsidRPr="00237858">
        <w:t>Images should be decorative only.</w:t>
      </w:r>
    </w:p>
    <w:p w14:paraId="72281498" w14:textId="77777777" w:rsidR="00237858" w:rsidRPr="00237858" w:rsidRDefault="00237858" w:rsidP="00237858">
      <w:r w:rsidRPr="00237858">
        <w:pict w14:anchorId="1DEC35F8">
          <v:rect id="_x0000_i1036" style="width:0;height:1.5pt" o:hralign="center" o:hrstd="t" o:hr="t" fillcolor="#a0a0a0" stroked="f"/>
        </w:pict>
      </w:r>
    </w:p>
    <w:p w14:paraId="06AAFD57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8. Mobile Responsiveness</w:t>
      </w:r>
    </w:p>
    <w:p w14:paraId="68C5984B" w14:textId="77777777" w:rsidR="00237858" w:rsidRPr="00237858" w:rsidRDefault="00237858" w:rsidP="00237858">
      <w:r w:rsidRPr="00237858">
        <w:t>The website should work seamlessly across:</w:t>
      </w:r>
    </w:p>
    <w:p w14:paraId="7F705D18" w14:textId="77777777" w:rsidR="00237858" w:rsidRPr="00237858" w:rsidRDefault="00237858" w:rsidP="00237858">
      <w:pPr>
        <w:numPr>
          <w:ilvl w:val="0"/>
          <w:numId w:val="3"/>
        </w:numPr>
      </w:pPr>
      <w:r w:rsidRPr="00237858">
        <w:t>Desktop</w:t>
      </w:r>
    </w:p>
    <w:p w14:paraId="14B0587C" w14:textId="77777777" w:rsidR="00237858" w:rsidRPr="00237858" w:rsidRDefault="00237858" w:rsidP="00237858">
      <w:pPr>
        <w:numPr>
          <w:ilvl w:val="0"/>
          <w:numId w:val="3"/>
        </w:numPr>
      </w:pPr>
      <w:r w:rsidRPr="00237858">
        <w:t>Laptop</w:t>
      </w:r>
    </w:p>
    <w:p w14:paraId="4C3F3CC7" w14:textId="77777777" w:rsidR="00237858" w:rsidRPr="00237858" w:rsidRDefault="00237858" w:rsidP="00237858">
      <w:pPr>
        <w:numPr>
          <w:ilvl w:val="0"/>
          <w:numId w:val="3"/>
        </w:numPr>
      </w:pPr>
      <w:r w:rsidRPr="00237858">
        <w:t>Tablet</w:t>
      </w:r>
    </w:p>
    <w:p w14:paraId="310B6CD2" w14:textId="77777777" w:rsidR="00237858" w:rsidRPr="00237858" w:rsidRDefault="00237858" w:rsidP="00237858">
      <w:pPr>
        <w:numPr>
          <w:ilvl w:val="0"/>
          <w:numId w:val="3"/>
        </w:numPr>
      </w:pPr>
      <w:r w:rsidRPr="00237858">
        <w:t>Mobile</w:t>
      </w:r>
    </w:p>
    <w:p w14:paraId="1E5A758E" w14:textId="77777777" w:rsidR="00237858" w:rsidRPr="00237858" w:rsidRDefault="00237858" w:rsidP="00237858">
      <w:r w:rsidRPr="00237858">
        <w:t>Cards should stack vertically on smaller screens.</w:t>
      </w:r>
    </w:p>
    <w:p w14:paraId="0F5C8415" w14:textId="77777777" w:rsidR="00237858" w:rsidRPr="00237858" w:rsidRDefault="00237858" w:rsidP="00237858">
      <w:r w:rsidRPr="00237858">
        <w:t>Buttons should remain easily clickable.</w:t>
      </w:r>
    </w:p>
    <w:p w14:paraId="6B43D5A5" w14:textId="77777777" w:rsidR="00237858" w:rsidRPr="00237858" w:rsidRDefault="00237858" w:rsidP="00237858">
      <w:r w:rsidRPr="00237858">
        <w:t>Text should remain readable without zooming.</w:t>
      </w:r>
    </w:p>
    <w:p w14:paraId="246807BD" w14:textId="77777777" w:rsidR="00237858" w:rsidRPr="00237858" w:rsidRDefault="00237858" w:rsidP="00237858">
      <w:r w:rsidRPr="00237858">
        <w:pict w14:anchorId="09DF1AAD">
          <v:rect id="_x0000_i1037" style="width:0;height:1.5pt" o:hralign="center" o:hrstd="t" o:hr="t" fillcolor="#a0a0a0" stroked="f"/>
        </w:pict>
      </w:r>
    </w:p>
    <w:p w14:paraId="45FDAD9C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9. Internal Linking</w:t>
      </w:r>
    </w:p>
    <w:p w14:paraId="2FFA0C3F" w14:textId="77777777" w:rsidR="00237858" w:rsidRPr="00237858" w:rsidRDefault="00237858" w:rsidP="00237858">
      <w:r w:rsidRPr="00237858">
        <w:t>Pages should be linked naturally.</w:t>
      </w:r>
    </w:p>
    <w:p w14:paraId="26B486CF" w14:textId="77777777" w:rsidR="00237858" w:rsidRPr="00237858" w:rsidRDefault="00237858" w:rsidP="00237858">
      <w:r w:rsidRPr="00237858">
        <w:lastRenderedPageBreak/>
        <w:t>Footer should include:</w:t>
      </w:r>
    </w:p>
    <w:p w14:paraId="76A47655" w14:textId="77777777" w:rsidR="00237858" w:rsidRPr="00237858" w:rsidRDefault="00237858" w:rsidP="00237858">
      <w:r w:rsidRPr="00237858">
        <w:t>About Us</w:t>
      </w:r>
    </w:p>
    <w:p w14:paraId="1E5C917E" w14:textId="77777777" w:rsidR="00237858" w:rsidRPr="00237858" w:rsidRDefault="00237858" w:rsidP="00237858"/>
    <w:p w14:paraId="604656EE" w14:textId="77777777" w:rsidR="00237858" w:rsidRPr="00237858" w:rsidRDefault="00237858" w:rsidP="00237858">
      <w:r w:rsidRPr="00237858">
        <w:t>Services</w:t>
      </w:r>
    </w:p>
    <w:p w14:paraId="0581BF3B" w14:textId="77777777" w:rsidR="00237858" w:rsidRPr="00237858" w:rsidRDefault="00237858" w:rsidP="00237858"/>
    <w:p w14:paraId="5D91FAF2" w14:textId="77777777" w:rsidR="00237858" w:rsidRPr="00237858" w:rsidRDefault="00237858" w:rsidP="00237858">
      <w:r w:rsidRPr="00237858">
        <w:t>FAQ</w:t>
      </w:r>
    </w:p>
    <w:p w14:paraId="4454FED0" w14:textId="77777777" w:rsidR="00237858" w:rsidRPr="00237858" w:rsidRDefault="00237858" w:rsidP="00237858"/>
    <w:p w14:paraId="0BC056CB" w14:textId="77777777" w:rsidR="00237858" w:rsidRPr="00237858" w:rsidRDefault="00237858" w:rsidP="00237858">
      <w:r w:rsidRPr="00237858">
        <w:t>Contact</w:t>
      </w:r>
    </w:p>
    <w:p w14:paraId="6CCE6C6E" w14:textId="77777777" w:rsidR="00237858" w:rsidRPr="00237858" w:rsidRDefault="00237858" w:rsidP="00237858"/>
    <w:p w14:paraId="4622AB20" w14:textId="77777777" w:rsidR="00237858" w:rsidRPr="00237858" w:rsidRDefault="00237858" w:rsidP="00237858">
      <w:r w:rsidRPr="00237858">
        <w:t>Privacy Policy</w:t>
      </w:r>
    </w:p>
    <w:p w14:paraId="3B0BCB82" w14:textId="77777777" w:rsidR="00237858" w:rsidRPr="00237858" w:rsidRDefault="00237858" w:rsidP="00237858"/>
    <w:p w14:paraId="4E8B0EBF" w14:textId="77777777" w:rsidR="00237858" w:rsidRPr="00237858" w:rsidRDefault="00237858" w:rsidP="00237858">
      <w:r w:rsidRPr="00237858">
        <w:t>Terms &amp; Conditions</w:t>
      </w:r>
    </w:p>
    <w:p w14:paraId="47C18B08" w14:textId="77777777" w:rsidR="00237858" w:rsidRPr="00237858" w:rsidRDefault="00237858" w:rsidP="00237858"/>
    <w:p w14:paraId="66FF7CFB" w14:textId="77777777" w:rsidR="00237858" w:rsidRPr="00237858" w:rsidRDefault="00237858" w:rsidP="00237858">
      <w:r w:rsidRPr="00237858">
        <w:t>Disclaimer</w:t>
      </w:r>
    </w:p>
    <w:p w14:paraId="726AA988" w14:textId="77777777" w:rsidR="00237858" w:rsidRPr="00237858" w:rsidRDefault="00237858" w:rsidP="00237858"/>
    <w:p w14:paraId="00F6CC62" w14:textId="77777777" w:rsidR="00237858" w:rsidRPr="00237858" w:rsidRDefault="00237858" w:rsidP="00237858">
      <w:r w:rsidRPr="00237858">
        <w:t>Cookie Policy</w:t>
      </w:r>
    </w:p>
    <w:p w14:paraId="170B7663" w14:textId="77777777" w:rsidR="00237858" w:rsidRPr="00237858" w:rsidRDefault="00237858" w:rsidP="00237858"/>
    <w:p w14:paraId="2DC982F1" w14:textId="77777777" w:rsidR="00237858" w:rsidRPr="00237858" w:rsidRDefault="00237858" w:rsidP="00237858">
      <w:r w:rsidRPr="00237858">
        <w:t>Refund &amp; Cancellation Policy</w:t>
      </w:r>
    </w:p>
    <w:p w14:paraId="26B127C3" w14:textId="77777777" w:rsidR="00237858" w:rsidRPr="00237858" w:rsidRDefault="00237858" w:rsidP="00237858">
      <w:r w:rsidRPr="00237858">
        <w:pict w14:anchorId="4F0F1F6F">
          <v:rect id="_x0000_i1038" style="width:0;height:1.5pt" o:hralign="center" o:hrstd="t" o:hr="t" fillcolor="#a0a0a0" stroked="f"/>
        </w:pict>
      </w:r>
    </w:p>
    <w:p w14:paraId="754F3B9E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10. Sitemap</w:t>
      </w:r>
    </w:p>
    <w:p w14:paraId="7BAF0170" w14:textId="77777777" w:rsidR="00237858" w:rsidRPr="00237858" w:rsidRDefault="00237858" w:rsidP="00237858">
      <w:r w:rsidRPr="00237858">
        <w:t>Generate:</w:t>
      </w:r>
    </w:p>
    <w:p w14:paraId="03D7109D" w14:textId="77777777" w:rsidR="00237858" w:rsidRPr="00237858" w:rsidRDefault="00237858" w:rsidP="00237858">
      <w:r w:rsidRPr="00237858">
        <w:t>https://propertyworks.in/sitemap.xml</w:t>
      </w:r>
    </w:p>
    <w:p w14:paraId="6CA5124D" w14:textId="77777777" w:rsidR="00237858" w:rsidRPr="00237858" w:rsidRDefault="00237858" w:rsidP="00237858">
      <w:r w:rsidRPr="00237858">
        <w:t>Include every public page.</w:t>
      </w:r>
    </w:p>
    <w:p w14:paraId="13BC07D1" w14:textId="77777777" w:rsidR="00237858" w:rsidRPr="00237858" w:rsidRDefault="00237858" w:rsidP="00237858">
      <w:r w:rsidRPr="00237858">
        <w:pict w14:anchorId="1235D532">
          <v:rect id="_x0000_i1039" style="width:0;height:1.5pt" o:hralign="center" o:hrstd="t" o:hr="t" fillcolor="#a0a0a0" stroked="f"/>
        </w:pict>
      </w:r>
    </w:p>
    <w:p w14:paraId="2F848982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11. Robots.txt</w:t>
      </w:r>
    </w:p>
    <w:p w14:paraId="0A9C1CFE" w14:textId="77777777" w:rsidR="00237858" w:rsidRPr="00237858" w:rsidRDefault="00237858" w:rsidP="00237858">
      <w:r w:rsidRPr="00237858">
        <w:t>Create:</w:t>
      </w:r>
    </w:p>
    <w:p w14:paraId="2210EACE" w14:textId="77777777" w:rsidR="00237858" w:rsidRPr="00237858" w:rsidRDefault="00237858" w:rsidP="00237858">
      <w:r w:rsidRPr="00237858">
        <w:lastRenderedPageBreak/>
        <w:t>https://propertyworks.in/robots.txt</w:t>
      </w:r>
    </w:p>
    <w:p w14:paraId="7E0CB2F4" w14:textId="77777777" w:rsidR="00237858" w:rsidRPr="00237858" w:rsidRDefault="00237858" w:rsidP="00237858">
      <w:r w:rsidRPr="00237858">
        <w:t>Example:</w:t>
      </w:r>
    </w:p>
    <w:p w14:paraId="483A3DD7" w14:textId="77777777" w:rsidR="00237858" w:rsidRPr="00237858" w:rsidRDefault="00237858" w:rsidP="00237858">
      <w:r w:rsidRPr="00237858">
        <w:t>User-agent: *</w:t>
      </w:r>
    </w:p>
    <w:p w14:paraId="7D633D0A" w14:textId="77777777" w:rsidR="00237858" w:rsidRPr="00237858" w:rsidRDefault="00237858" w:rsidP="00237858"/>
    <w:p w14:paraId="6329A3F7" w14:textId="77777777" w:rsidR="00237858" w:rsidRPr="00237858" w:rsidRDefault="00237858" w:rsidP="00237858">
      <w:r w:rsidRPr="00237858">
        <w:t>Allow: /</w:t>
      </w:r>
    </w:p>
    <w:p w14:paraId="4F8413F8" w14:textId="77777777" w:rsidR="00237858" w:rsidRPr="00237858" w:rsidRDefault="00237858" w:rsidP="00237858"/>
    <w:p w14:paraId="18FEF7C0" w14:textId="77777777" w:rsidR="00237858" w:rsidRPr="00237858" w:rsidRDefault="00237858" w:rsidP="00237858">
      <w:r w:rsidRPr="00237858">
        <w:t>Sitemap:</w:t>
      </w:r>
    </w:p>
    <w:p w14:paraId="08732E63" w14:textId="77777777" w:rsidR="00237858" w:rsidRPr="00237858" w:rsidRDefault="00237858" w:rsidP="00237858">
      <w:r w:rsidRPr="00237858">
        <w:t>https://propertyworks.in/sitemap.xml</w:t>
      </w:r>
    </w:p>
    <w:p w14:paraId="45C730D4" w14:textId="77777777" w:rsidR="00237858" w:rsidRPr="00237858" w:rsidRDefault="00237858" w:rsidP="00237858">
      <w:r w:rsidRPr="00237858">
        <w:pict w14:anchorId="364099E9">
          <v:rect id="_x0000_i1040" style="width:0;height:1.5pt" o:hralign="center" o:hrstd="t" o:hr="t" fillcolor="#a0a0a0" stroked="f"/>
        </w:pict>
      </w:r>
    </w:p>
    <w:p w14:paraId="05A91CF2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12. Canonical URLs</w:t>
      </w:r>
    </w:p>
    <w:p w14:paraId="43C820EB" w14:textId="77777777" w:rsidR="00237858" w:rsidRPr="00237858" w:rsidRDefault="00237858" w:rsidP="00237858">
      <w:r w:rsidRPr="00237858">
        <w:t>Every page should contain:</w:t>
      </w:r>
    </w:p>
    <w:p w14:paraId="6FA3A944" w14:textId="77777777" w:rsidR="00237858" w:rsidRPr="00237858" w:rsidRDefault="00237858" w:rsidP="00237858">
      <w:r w:rsidRPr="00237858">
        <w:t xml:space="preserve">&lt;link </w:t>
      </w:r>
      <w:proofErr w:type="spellStart"/>
      <w:r w:rsidRPr="00237858">
        <w:t>rel</w:t>
      </w:r>
      <w:proofErr w:type="spellEnd"/>
      <w:r w:rsidRPr="00237858">
        <w:t>="canonical"&gt;</w:t>
      </w:r>
    </w:p>
    <w:p w14:paraId="74A183FF" w14:textId="77777777" w:rsidR="00237858" w:rsidRPr="00237858" w:rsidRDefault="00237858" w:rsidP="00237858">
      <w:r w:rsidRPr="00237858">
        <w:t>pointing to its preferred URL.</w:t>
      </w:r>
    </w:p>
    <w:p w14:paraId="7351B5DC" w14:textId="77777777" w:rsidR="00237858" w:rsidRPr="00237858" w:rsidRDefault="00237858" w:rsidP="00237858">
      <w:r w:rsidRPr="00237858">
        <w:t>Example:</w:t>
      </w:r>
    </w:p>
    <w:p w14:paraId="20BAAC3D" w14:textId="77777777" w:rsidR="00237858" w:rsidRPr="00237858" w:rsidRDefault="00237858" w:rsidP="00237858">
      <w:r w:rsidRPr="00237858">
        <w:t>https://propertyworks.in/services</w:t>
      </w:r>
    </w:p>
    <w:p w14:paraId="346E689E" w14:textId="77777777" w:rsidR="00237858" w:rsidRPr="00237858" w:rsidRDefault="00237858" w:rsidP="00237858">
      <w:r w:rsidRPr="00237858">
        <w:pict w14:anchorId="675D42B4">
          <v:rect id="_x0000_i1041" style="width:0;height:1.5pt" o:hralign="center" o:hrstd="t" o:hr="t" fillcolor="#a0a0a0" stroked="f"/>
        </w:pict>
      </w:r>
    </w:p>
    <w:p w14:paraId="0AB041AE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13. Schema Markup</w:t>
      </w:r>
    </w:p>
    <w:p w14:paraId="26D4603E" w14:textId="77777777" w:rsidR="00237858" w:rsidRPr="00237858" w:rsidRDefault="00237858" w:rsidP="00237858">
      <w:r w:rsidRPr="00237858">
        <w:t>Implement JSON-LD structured data for:</w:t>
      </w:r>
    </w:p>
    <w:p w14:paraId="3C7CEE8F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Organization</w:t>
      </w:r>
    </w:p>
    <w:p w14:paraId="1FD8BB18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Local Business</w:t>
      </w:r>
    </w:p>
    <w:p w14:paraId="588E44B6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Website</w:t>
      </w:r>
    </w:p>
    <w:p w14:paraId="64EECE69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FAQ</w:t>
      </w:r>
    </w:p>
    <w:p w14:paraId="3871793F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Breadcrumb</w:t>
      </w:r>
    </w:p>
    <w:p w14:paraId="74453D53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Contact Point</w:t>
      </w:r>
    </w:p>
    <w:p w14:paraId="1F4E9862" w14:textId="77777777" w:rsidR="00237858" w:rsidRPr="00237858" w:rsidRDefault="00237858" w:rsidP="00237858">
      <w:r w:rsidRPr="00237858">
        <w:t>This helps search engines understand the website better.</w:t>
      </w:r>
    </w:p>
    <w:p w14:paraId="2538AB90" w14:textId="77777777" w:rsidR="00237858" w:rsidRPr="00237858" w:rsidRDefault="00237858" w:rsidP="00237858">
      <w:r w:rsidRPr="00237858">
        <w:pict w14:anchorId="7FD4E308">
          <v:rect id="_x0000_i1042" style="width:0;height:1.5pt" o:hralign="center" o:hrstd="t" o:hr="t" fillcolor="#a0a0a0" stroked="f"/>
        </w:pict>
      </w:r>
    </w:p>
    <w:p w14:paraId="0A1A837D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lastRenderedPageBreak/>
        <w:t>14. Open Graph Tags</w:t>
      </w:r>
    </w:p>
    <w:p w14:paraId="36331386" w14:textId="77777777" w:rsidR="00237858" w:rsidRPr="00237858" w:rsidRDefault="00237858" w:rsidP="00237858">
      <w:r w:rsidRPr="00237858">
        <w:t>Implement:</w:t>
      </w:r>
    </w:p>
    <w:p w14:paraId="6080CF99" w14:textId="77777777" w:rsidR="00237858" w:rsidRPr="00237858" w:rsidRDefault="00237858" w:rsidP="00237858">
      <w:proofErr w:type="spellStart"/>
      <w:proofErr w:type="gramStart"/>
      <w:r w:rsidRPr="00237858">
        <w:t>og:title</w:t>
      </w:r>
      <w:proofErr w:type="spellEnd"/>
      <w:proofErr w:type="gramEnd"/>
    </w:p>
    <w:p w14:paraId="48A90B34" w14:textId="77777777" w:rsidR="00237858" w:rsidRPr="00237858" w:rsidRDefault="00237858" w:rsidP="00237858"/>
    <w:p w14:paraId="181FB5F1" w14:textId="77777777" w:rsidR="00237858" w:rsidRPr="00237858" w:rsidRDefault="00237858" w:rsidP="00237858">
      <w:proofErr w:type="spellStart"/>
      <w:proofErr w:type="gramStart"/>
      <w:r w:rsidRPr="00237858">
        <w:t>og:description</w:t>
      </w:r>
      <w:proofErr w:type="spellEnd"/>
      <w:proofErr w:type="gramEnd"/>
    </w:p>
    <w:p w14:paraId="13938F2F" w14:textId="77777777" w:rsidR="00237858" w:rsidRPr="00237858" w:rsidRDefault="00237858" w:rsidP="00237858"/>
    <w:p w14:paraId="1EE8AD22" w14:textId="77777777" w:rsidR="00237858" w:rsidRPr="00237858" w:rsidRDefault="00237858" w:rsidP="00237858">
      <w:proofErr w:type="spellStart"/>
      <w:proofErr w:type="gramStart"/>
      <w:r w:rsidRPr="00237858">
        <w:t>og:image</w:t>
      </w:r>
      <w:proofErr w:type="spellEnd"/>
      <w:proofErr w:type="gramEnd"/>
    </w:p>
    <w:p w14:paraId="5F46A786" w14:textId="77777777" w:rsidR="00237858" w:rsidRPr="00237858" w:rsidRDefault="00237858" w:rsidP="00237858"/>
    <w:p w14:paraId="3495A608" w14:textId="77777777" w:rsidR="00237858" w:rsidRPr="00237858" w:rsidRDefault="00237858" w:rsidP="00237858">
      <w:proofErr w:type="spellStart"/>
      <w:r w:rsidRPr="00237858">
        <w:t>og:url</w:t>
      </w:r>
      <w:proofErr w:type="spellEnd"/>
    </w:p>
    <w:p w14:paraId="6C0F5F63" w14:textId="77777777" w:rsidR="00237858" w:rsidRPr="00237858" w:rsidRDefault="00237858" w:rsidP="00237858">
      <w:r w:rsidRPr="00237858">
        <w:t>for better previews on:</w:t>
      </w:r>
    </w:p>
    <w:p w14:paraId="24CB5B0B" w14:textId="77777777" w:rsidR="00237858" w:rsidRPr="00237858" w:rsidRDefault="00237858" w:rsidP="00237858">
      <w:pPr>
        <w:numPr>
          <w:ilvl w:val="0"/>
          <w:numId w:val="4"/>
        </w:numPr>
      </w:pPr>
      <w:r w:rsidRPr="00237858">
        <w:t>WhatsApp</w:t>
      </w:r>
    </w:p>
    <w:p w14:paraId="28707510" w14:textId="77777777" w:rsidR="00237858" w:rsidRPr="00237858" w:rsidRDefault="00237858" w:rsidP="00237858">
      <w:pPr>
        <w:numPr>
          <w:ilvl w:val="0"/>
          <w:numId w:val="4"/>
        </w:numPr>
      </w:pPr>
      <w:r w:rsidRPr="00237858">
        <w:t>Facebook</w:t>
      </w:r>
    </w:p>
    <w:p w14:paraId="7D47A5E6" w14:textId="77777777" w:rsidR="00237858" w:rsidRPr="00237858" w:rsidRDefault="00237858" w:rsidP="00237858">
      <w:pPr>
        <w:numPr>
          <w:ilvl w:val="0"/>
          <w:numId w:val="4"/>
        </w:numPr>
      </w:pPr>
      <w:r w:rsidRPr="00237858">
        <w:t>LinkedIn</w:t>
      </w:r>
    </w:p>
    <w:p w14:paraId="40B46682" w14:textId="77777777" w:rsidR="00237858" w:rsidRPr="00237858" w:rsidRDefault="00237858" w:rsidP="00237858">
      <w:r w:rsidRPr="00237858">
        <w:pict w14:anchorId="25169C79">
          <v:rect id="_x0000_i1043" style="width:0;height:1.5pt" o:hralign="center" o:hrstd="t" o:hr="t" fillcolor="#a0a0a0" stroked="f"/>
        </w:pict>
      </w:r>
    </w:p>
    <w:p w14:paraId="63CD701A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15. Twitter Card</w:t>
      </w:r>
    </w:p>
    <w:p w14:paraId="5B527E58" w14:textId="77777777" w:rsidR="00237858" w:rsidRPr="00237858" w:rsidRDefault="00237858" w:rsidP="00237858">
      <w:r w:rsidRPr="00237858">
        <w:t>Implement:</w:t>
      </w:r>
    </w:p>
    <w:p w14:paraId="06C5DB33" w14:textId="77777777" w:rsidR="00237858" w:rsidRPr="00237858" w:rsidRDefault="00237858" w:rsidP="00237858">
      <w:proofErr w:type="spellStart"/>
      <w:proofErr w:type="gramStart"/>
      <w:r w:rsidRPr="00237858">
        <w:t>twitter:card</w:t>
      </w:r>
      <w:proofErr w:type="spellEnd"/>
      <w:proofErr w:type="gramEnd"/>
    </w:p>
    <w:p w14:paraId="6F76F636" w14:textId="77777777" w:rsidR="00237858" w:rsidRPr="00237858" w:rsidRDefault="00237858" w:rsidP="00237858"/>
    <w:p w14:paraId="41D068C8" w14:textId="77777777" w:rsidR="00237858" w:rsidRPr="00237858" w:rsidRDefault="00237858" w:rsidP="00237858">
      <w:proofErr w:type="spellStart"/>
      <w:proofErr w:type="gramStart"/>
      <w:r w:rsidRPr="00237858">
        <w:t>twitter:title</w:t>
      </w:r>
      <w:proofErr w:type="spellEnd"/>
      <w:proofErr w:type="gramEnd"/>
    </w:p>
    <w:p w14:paraId="7350A189" w14:textId="77777777" w:rsidR="00237858" w:rsidRPr="00237858" w:rsidRDefault="00237858" w:rsidP="00237858"/>
    <w:p w14:paraId="7751FFA6" w14:textId="77777777" w:rsidR="00237858" w:rsidRPr="00237858" w:rsidRDefault="00237858" w:rsidP="00237858">
      <w:proofErr w:type="spellStart"/>
      <w:proofErr w:type="gramStart"/>
      <w:r w:rsidRPr="00237858">
        <w:t>twitter:description</w:t>
      </w:r>
      <w:proofErr w:type="spellEnd"/>
      <w:proofErr w:type="gramEnd"/>
    </w:p>
    <w:p w14:paraId="1FC97F50" w14:textId="77777777" w:rsidR="00237858" w:rsidRPr="00237858" w:rsidRDefault="00237858" w:rsidP="00237858"/>
    <w:p w14:paraId="1025EB38" w14:textId="77777777" w:rsidR="00237858" w:rsidRPr="00237858" w:rsidRDefault="00237858" w:rsidP="00237858">
      <w:proofErr w:type="spellStart"/>
      <w:proofErr w:type="gramStart"/>
      <w:r w:rsidRPr="00237858">
        <w:t>twitter:image</w:t>
      </w:r>
      <w:proofErr w:type="spellEnd"/>
      <w:proofErr w:type="gramEnd"/>
    </w:p>
    <w:p w14:paraId="19BD7DF1" w14:textId="77777777" w:rsidR="00237858" w:rsidRPr="00237858" w:rsidRDefault="00237858" w:rsidP="00237858">
      <w:r w:rsidRPr="00237858">
        <w:pict w14:anchorId="6F7D9D74">
          <v:rect id="_x0000_i1044" style="width:0;height:1.5pt" o:hralign="center" o:hrstd="t" o:hr="t" fillcolor="#a0a0a0" stroked="f"/>
        </w:pict>
      </w:r>
    </w:p>
    <w:p w14:paraId="15953BAE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16. Favicon</w:t>
      </w:r>
    </w:p>
    <w:p w14:paraId="191F2D5F" w14:textId="77777777" w:rsidR="00237858" w:rsidRPr="00237858" w:rsidRDefault="00237858" w:rsidP="00237858">
      <w:r w:rsidRPr="00237858">
        <w:t>Provide:</w:t>
      </w:r>
    </w:p>
    <w:p w14:paraId="5C1C60F7" w14:textId="77777777" w:rsidR="00237858" w:rsidRPr="00237858" w:rsidRDefault="00237858" w:rsidP="00237858">
      <w:r w:rsidRPr="00237858">
        <w:lastRenderedPageBreak/>
        <w:t>favicon.ico</w:t>
      </w:r>
    </w:p>
    <w:p w14:paraId="47C0BA33" w14:textId="77777777" w:rsidR="00237858" w:rsidRPr="00237858" w:rsidRDefault="00237858" w:rsidP="00237858"/>
    <w:p w14:paraId="47B40188" w14:textId="77777777" w:rsidR="00237858" w:rsidRPr="00237858" w:rsidRDefault="00237858" w:rsidP="00237858">
      <w:r w:rsidRPr="00237858">
        <w:t>favicon-32x32.png</w:t>
      </w:r>
    </w:p>
    <w:p w14:paraId="5FAB916D" w14:textId="77777777" w:rsidR="00237858" w:rsidRPr="00237858" w:rsidRDefault="00237858" w:rsidP="00237858"/>
    <w:p w14:paraId="53F6E654" w14:textId="77777777" w:rsidR="00237858" w:rsidRPr="00237858" w:rsidRDefault="00237858" w:rsidP="00237858">
      <w:r w:rsidRPr="00237858">
        <w:t>apple-touch-icon.png</w:t>
      </w:r>
    </w:p>
    <w:p w14:paraId="41EEF54A" w14:textId="77777777" w:rsidR="00237858" w:rsidRPr="00237858" w:rsidRDefault="00237858" w:rsidP="00237858">
      <w:r w:rsidRPr="00237858">
        <w:t>using the PropertyWorks logo.</w:t>
      </w:r>
    </w:p>
    <w:p w14:paraId="0744EA62" w14:textId="77777777" w:rsidR="00237858" w:rsidRPr="00237858" w:rsidRDefault="00237858" w:rsidP="00237858">
      <w:r w:rsidRPr="00237858">
        <w:pict w14:anchorId="410E60A1">
          <v:rect id="_x0000_i1045" style="width:0;height:1.5pt" o:hralign="center" o:hrstd="t" o:hr="t" fillcolor="#a0a0a0" stroked="f"/>
        </w:pict>
      </w:r>
    </w:p>
    <w:p w14:paraId="79E0648D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17. Performance Optimization</w:t>
      </w:r>
    </w:p>
    <w:p w14:paraId="307E62D8" w14:textId="77777777" w:rsidR="00237858" w:rsidRPr="00237858" w:rsidRDefault="00237858" w:rsidP="00237858">
      <w:r w:rsidRPr="00237858">
        <w:t>Enable:</w:t>
      </w:r>
    </w:p>
    <w:p w14:paraId="7BA2C86A" w14:textId="77777777" w:rsidR="00237858" w:rsidRPr="00237858" w:rsidRDefault="00237858" w:rsidP="00237858">
      <w:pPr>
        <w:numPr>
          <w:ilvl w:val="0"/>
          <w:numId w:val="5"/>
        </w:numPr>
      </w:pPr>
      <w:r w:rsidRPr="00237858">
        <w:t xml:space="preserve">GZIP or </w:t>
      </w:r>
      <w:proofErr w:type="spellStart"/>
      <w:r w:rsidRPr="00237858">
        <w:t>Brotli</w:t>
      </w:r>
      <w:proofErr w:type="spellEnd"/>
      <w:r w:rsidRPr="00237858">
        <w:t xml:space="preserve"> Compression</w:t>
      </w:r>
    </w:p>
    <w:p w14:paraId="2EEF8372" w14:textId="77777777" w:rsidR="00237858" w:rsidRPr="00237858" w:rsidRDefault="00237858" w:rsidP="00237858">
      <w:pPr>
        <w:numPr>
          <w:ilvl w:val="0"/>
          <w:numId w:val="5"/>
        </w:numPr>
      </w:pPr>
      <w:r w:rsidRPr="00237858">
        <w:t>Browser Caching</w:t>
      </w:r>
    </w:p>
    <w:p w14:paraId="3592667C" w14:textId="77777777" w:rsidR="00237858" w:rsidRPr="00237858" w:rsidRDefault="00237858" w:rsidP="00237858">
      <w:pPr>
        <w:numPr>
          <w:ilvl w:val="0"/>
          <w:numId w:val="5"/>
        </w:numPr>
      </w:pPr>
      <w:r w:rsidRPr="00237858">
        <w:t>Lazy Loading for Images</w:t>
      </w:r>
    </w:p>
    <w:p w14:paraId="4C72741E" w14:textId="77777777" w:rsidR="00237858" w:rsidRPr="00237858" w:rsidRDefault="00237858" w:rsidP="00237858">
      <w:pPr>
        <w:numPr>
          <w:ilvl w:val="0"/>
          <w:numId w:val="5"/>
        </w:numPr>
      </w:pPr>
      <w:r w:rsidRPr="00237858">
        <w:t>CSS Minification</w:t>
      </w:r>
    </w:p>
    <w:p w14:paraId="5DDD9144" w14:textId="77777777" w:rsidR="00237858" w:rsidRPr="00237858" w:rsidRDefault="00237858" w:rsidP="00237858">
      <w:pPr>
        <w:numPr>
          <w:ilvl w:val="0"/>
          <w:numId w:val="5"/>
        </w:numPr>
      </w:pPr>
      <w:r w:rsidRPr="00237858">
        <w:t>JavaScript Minification</w:t>
      </w:r>
    </w:p>
    <w:p w14:paraId="181ACCE6" w14:textId="77777777" w:rsidR="00237858" w:rsidRPr="00237858" w:rsidRDefault="00237858" w:rsidP="00237858">
      <w:pPr>
        <w:numPr>
          <w:ilvl w:val="0"/>
          <w:numId w:val="5"/>
        </w:numPr>
      </w:pPr>
      <w:r w:rsidRPr="00237858">
        <w:t>Image Optimization</w:t>
      </w:r>
    </w:p>
    <w:p w14:paraId="57335C4F" w14:textId="77777777" w:rsidR="00237858" w:rsidRPr="00237858" w:rsidRDefault="00237858" w:rsidP="00237858">
      <w:r w:rsidRPr="00237858">
        <w:t xml:space="preserve">Target Google </w:t>
      </w:r>
      <w:proofErr w:type="spellStart"/>
      <w:r w:rsidRPr="00237858">
        <w:t>PageSpeed</w:t>
      </w:r>
      <w:proofErr w:type="spellEnd"/>
      <w:r w:rsidRPr="00237858">
        <w:t xml:space="preserve"> score:</w:t>
      </w:r>
    </w:p>
    <w:p w14:paraId="68692AD9" w14:textId="77777777" w:rsidR="00237858" w:rsidRPr="00237858" w:rsidRDefault="00237858" w:rsidP="00237858">
      <w:r w:rsidRPr="00237858">
        <w:t>90+</w:t>
      </w:r>
    </w:p>
    <w:p w14:paraId="259DB31B" w14:textId="77777777" w:rsidR="00237858" w:rsidRPr="00237858" w:rsidRDefault="00237858" w:rsidP="00237858">
      <w:r w:rsidRPr="00237858">
        <w:pict w14:anchorId="5F9DD322">
          <v:rect id="_x0000_i1046" style="width:0;height:1.5pt" o:hralign="center" o:hrstd="t" o:hr="t" fillcolor="#a0a0a0" stroked="f"/>
        </w:pict>
      </w:r>
    </w:p>
    <w:p w14:paraId="2DECD858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18. Core Web Vitals</w:t>
      </w:r>
    </w:p>
    <w:p w14:paraId="72347105" w14:textId="77777777" w:rsidR="00237858" w:rsidRPr="00237858" w:rsidRDefault="00237858" w:rsidP="00237858">
      <w:r w:rsidRPr="00237858">
        <w:t>Aim for:</w:t>
      </w:r>
    </w:p>
    <w:p w14:paraId="60E0D0D7" w14:textId="77777777" w:rsidR="00237858" w:rsidRPr="00237858" w:rsidRDefault="00237858" w:rsidP="00237858">
      <w:r w:rsidRPr="00237858">
        <w:t xml:space="preserve">Largest </w:t>
      </w:r>
      <w:proofErr w:type="spellStart"/>
      <w:r w:rsidRPr="00237858">
        <w:t>Contentful</w:t>
      </w:r>
      <w:proofErr w:type="spellEnd"/>
      <w:r w:rsidRPr="00237858">
        <w:t xml:space="preserve"> Paint (LCP)</w:t>
      </w:r>
    </w:p>
    <w:p w14:paraId="2BB8A40B" w14:textId="77777777" w:rsidR="00237858" w:rsidRPr="00237858" w:rsidRDefault="00237858" w:rsidP="00237858">
      <w:r w:rsidRPr="00237858">
        <w:t>&lt;2.5 seconds</w:t>
      </w:r>
    </w:p>
    <w:p w14:paraId="657A0EF6" w14:textId="77777777" w:rsidR="00237858" w:rsidRPr="00237858" w:rsidRDefault="00237858" w:rsidP="00237858">
      <w:r w:rsidRPr="00237858">
        <w:t>Interaction to Next Paint (INP)</w:t>
      </w:r>
    </w:p>
    <w:p w14:paraId="169CF2D3" w14:textId="77777777" w:rsidR="00237858" w:rsidRPr="00237858" w:rsidRDefault="00237858" w:rsidP="00237858">
      <w:r w:rsidRPr="00237858">
        <w:t xml:space="preserve">&lt;200 </w:t>
      </w:r>
      <w:proofErr w:type="spellStart"/>
      <w:r w:rsidRPr="00237858">
        <w:t>ms</w:t>
      </w:r>
      <w:proofErr w:type="spellEnd"/>
    </w:p>
    <w:p w14:paraId="1E1C3B02" w14:textId="77777777" w:rsidR="00237858" w:rsidRPr="00237858" w:rsidRDefault="00237858" w:rsidP="00237858">
      <w:r w:rsidRPr="00237858">
        <w:t>Cumulative Layout Shift (CLS)</w:t>
      </w:r>
    </w:p>
    <w:p w14:paraId="3C10719A" w14:textId="77777777" w:rsidR="00237858" w:rsidRPr="00237858" w:rsidRDefault="00237858" w:rsidP="00237858">
      <w:r w:rsidRPr="00237858">
        <w:t>&lt;0.1</w:t>
      </w:r>
    </w:p>
    <w:p w14:paraId="5DE2EB6C" w14:textId="77777777" w:rsidR="00237858" w:rsidRPr="00237858" w:rsidRDefault="00237858" w:rsidP="00237858">
      <w:r w:rsidRPr="00237858">
        <w:lastRenderedPageBreak/>
        <w:pict w14:anchorId="44B9A69A">
          <v:rect id="_x0000_i1047" style="width:0;height:1.5pt" o:hralign="center" o:hrstd="t" o:hr="t" fillcolor="#a0a0a0" stroked="f"/>
        </w:pict>
      </w:r>
    </w:p>
    <w:p w14:paraId="656E7D34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19. Security</w:t>
      </w:r>
    </w:p>
    <w:p w14:paraId="5AC60E1A" w14:textId="77777777" w:rsidR="00237858" w:rsidRPr="00237858" w:rsidRDefault="00237858" w:rsidP="00237858">
      <w:r w:rsidRPr="00237858">
        <w:t>Website should use:</w:t>
      </w:r>
    </w:p>
    <w:p w14:paraId="7B17EFF5" w14:textId="77777777" w:rsidR="00237858" w:rsidRPr="00237858" w:rsidRDefault="00237858" w:rsidP="00237858">
      <w:r w:rsidRPr="00237858">
        <w:t>HTTPS</w:t>
      </w:r>
    </w:p>
    <w:p w14:paraId="605D7526" w14:textId="77777777" w:rsidR="00237858" w:rsidRPr="00237858" w:rsidRDefault="00237858" w:rsidP="00237858">
      <w:r w:rsidRPr="00237858">
        <w:t>throughout.</w:t>
      </w:r>
    </w:p>
    <w:p w14:paraId="7C64296A" w14:textId="77777777" w:rsidR="00237858" w:rsidRPr="00237858" w:rsidRDefault="00237858" w:rsidP="00237858">
      <w:r w:rsidRPr="00237858">
        <w:t>Mixed content warnings should not exist.</w:t>
      </w:r>
    </w:p>
    <w:p w14:paraId="2995B5F4" w14:textId="77777777" w:rsidR="00237858" w:rsidRPr="00237858" w:rsidRDefault="00237858" w:rsidP="00237858">
      <w:r w:rsidRPr="00237858">
        <w:pict w14:anchorId="21394753">
          <v:rect id="_x0000_i1048" style="width:0;height:1.5pt" o:hralign="center" o:hrstd="t" o:hr="t" fillcolor="#a0a0a0" stroked="f"/>
        </w:pict>
      </w:r>
    </w:p>
    <w:p w14:paraId="6F722196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20. Contact Information Consistency</w:t>
      </w:r>
    </w:p>
    <w:p w14:paraId="087F706E" w14:textId="77777777" w:rsidR="00237858" w:rsidRPr="00237858" w:rsidRDefault="00237858" w:rsidP="00237858">
      <w:r w:rsidRPr="00237858">
        <w:t>The following should remain identical across:</w:t>
      </w:r>
    </w:p>
    <w:p w14:paraId="1C08E608" w14:textId="77777777" w:rsidR="00237858" w:rsidRPr="00237858" w:rsidRDefault="00237858" w:rsidP="00237858">
      <w:pPr>
        <w:numPr>
          <w:ilvl w:val="0"/>
          <w:numId w:val="6"/>
        </w:numPr>
      </w:pPr>
      <w:r w:rsidRPr="00237858">
        <w:t>Website</w:t>
      </w:r>
    </w:p>
    <w:p w14:paraId="1C6D91FB" w14:textId="77777777" w:rsidR="00237858" w:rsidRPr="00237858" w:rsidRDefault="00237858" w:rsidP="00237858">
      <w:pPr>
        <w:numPr>
          <w:ilvl w:val="0"/>
          <w:numId w:val="6"/>
        </w:numPr>
      </w:pPr>
      <w:r w:rsidRPr="00237858">
        <w:t>Footer</w:t>
      </w:r>
    </w:p>
    <w:p w14:paraId="32861231" w14:textId="77777777" w:rsidR="00237858" w:rsidRPr="00237858" w:rsidRDefault="00237858" w:rsidP="00237858">
      <w:pPr>
        <w:numPr>
          <w:ilvl w:val="0"/>
          <w:numId w:val="6"/>
        </w:numPr>
      </w:pPr>
      <w:r w:rsidRPr="00237858">
        <w:t>Contact Page</w:t>
      </w:r>
    </w:p>
    <w:p w14:paraId="5C74AAA1" w14:textId="77777777" w:rsidR="00237858" w:rsidRPr="00237858" w:rsidRDefault="00237858" w:rsidP="00237858">
      <w:pPr>
        <w:numPr>
          <w:ilvl w:val="0"/>
          <w:numId w:val="6"/>
        </w:numPr>
      </w:pPr>
      <w:r w:rsidRPr="00237858">
        <w:t>Google Business Profile</w:t>
      </w:r>
    </w:p>
    <w:p w14:paraId="02C2D19C" w14:textId="77777777" w:rsidR="00237858" w:rsidRPr="00237858" w:rsidRDefault="00237858" w:rsidP="00237858">
      <w:pPr>
        <w:numPr>
          <w:ilvl w:val="0"/>
          <w:numId w:val="6"/>
        </w:numPr>
      </w:pPr>
      <w:r w:rsidRPr="00237858">
        <w:t>Social Media</w:t>
      </w:r>
    </w:p>
    <w:p w14:paraId="06F00F76" w14:textId="77777777" w:rsidR="00237858" w:rsidRPr="00237858" w:rsidRDefault="00237858" w:rsidP="00237858">
      <w:pPr>
        <w:numPr>
          <w:ilvl w:val="0"/>
          <w:numId w:val="6"/>
        </w:numPr>
      </w:pPr>
      <w:r w:rsidRPr="00237858">
        <w:t>WhatsApp</w:t>
      </w:r>
    </w:p>
    <w:p w14:paraId="428DE7C7" w14:textId="77777777" w:rsidR="00237858" w:rsidRPr="00237858" w:rsidRDefault="00237858" w:rsidP="00237858">
      <w:pPr>
        <w:numPr>
          <w:ilvl w:val="0"/>
          <w:numId w:val="6"/>
        </w:numPr>
      </w:pPr>
      <w:r w:rsidRPr="00237858">
        <w:t>Email Signature</w:t>
      </w:r>
    </w:p>
    <w:p w14:paraId="590199D2" w14:textId="77777777" w:rsidR="00237858" w:rsidRPr="00237858" w:rsidRDefault="00237858" w:rsidP="00237858">
      <w:r w:rsidRPr="00237858">
        <w:t>PropertyWorks</w:t>
      </w:r>
    </w:p>
    <w:p w14:paraId="2D76E45B" w14:textId="77777777" w:rsidR="00237858" w:rsidRPr="00237858" w:rsidRDefault="00237858" w:rsidP="00237858"/>
    <w:p w14:paraId="45235372" w14:textId="77777777" w:rsidR="00237858" w:rsidRPr="00237858" w:rsidRDefault="00237858" w:rsidP="00237858">
      <w:r w:rsidRPr="00237858">
        <w:t>Real Estate Intelligence &amp; Advisory Services</w:t>
      </w:r>
    </w:p>
    <w:p w14:paraId="774514D4" w14:textId="77777777" w:rsidR="00237858" w:rsidRPr="00237858" w:rsidRDefault="00237858" w:rsidP="00237858"/>
    <w:p w14:paraId="303CEFBE" w14:textId="77777777" w:rsidR="00237858" w:rsidRPr="00237858" w:rsidRDefault="00237858" w:rsidP="00237858">
      <w:r w:rsidRPr="00237858">
        <w:t>Phone:</w:t>
      </w:r>
    </w:p>
    <w:p w14:paraId="2CC62710" w14:textId="77777777" w:rsidR="00237858" w:rsidRPr="00237858" w:rsidRDefault="00237858" w:rsidP="00237858">
      <w:r w:rsidRPr="00237858">
        <w:t>+91 98205 44427</w:t>
      </w:r>
    </w:p>
    <w:p w14:paraId="48D55EE3" w14:textId="77777777" w:rsidR="00237858" w:rsidRPr="00237858" w:rsidRDefault="00237858" w:rsidP="00237858"/>
    <w:p w14:paraId="3CA60EA5" w14:textId="77777777" w:rsidR="00237858" w:rsidRPr="00237858" w:rsidRDefault="00237858" w:rsidP="00237858">
      <w:r w:rsidRPr="00237858">
        <w:t>Email:</w:t>
      </w:r>
    </w:p>
    <w:p w14:paraId="498CA429" w14:textId="77777777" w:rsidR="00237858" w:rsidRPr="00237858" w:rsidRDefault="00237858" w:rsidP="00237858">
      <w:r w:rsidRPr="00237858">
        <w:t>stany.brahmane@gmail.com</w:t>
      </w:r>
    </w:p>
    <w:p w14:paraId="33829907" w14:textId="77777777" w:rsidR="00237858" w:rsidRPr="00237858" w:rsidRDefault="00237858" w:rsidP="00237858"/>
    <w:p w14:paraId="34357D1B" w14:textId="77777777" w:rsidR="00237858" w:rsidRPr="00237858" w:rsidRDefault="00237858" w:rsidP="00237858">
      <w:r w:rsidRPr="00237858">
        <w:lastRenderedPageBreak/>
        <w:t>Website:</w:t>
      </w:r>
    </w:p>
    <w:p w14:paraId="030D4D4E" w14:textId="77777777" w:rsidR="00237858" w:rsidRPr="00237858" w:rsidRDefault="00237858" w:rsidP="00237858">
      <w:r w:rsidRPr="00237858">
        <w:t>www.propertyworks.in</w:t>
      </w:r>
    </w:p>
    <w:p w14:paraId="305B4A4E" w14:textId="77777777" w:rsidR="00237858" w:rsidRPr="00237858" w:rsidRDefault="00237858" w:rsidP="00237858">
      <w:r w:rsidRPr="00237858">
        <w:pict w14:anchorId="2D720BC7">
          <v:rect id="_x0000_i1049" style="width:0;height:1.5pt" o:hralign="center" o:hrstd="t" o:hr="t" fillcolor="#a0a0a0" stroked="f"/>
        </w:pict>
      </w:r>
    </w:p>
    <w:p w14:paraId="393E692E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21. Breadcrumb Navigation</w:t>
      </w:r>
    </w:p>
    <w:p w14:paraId="2A55E832" w14:textId="77777777" w:rsidR="00237858" w:rsidRPr="00237858" w:rsidRDefault="00237858" w:rsidP="00237858">
      <w:r w:rsidRPr="00237858">
        <w:t>Implement breadcrumbs for better navigation.</w:t>
      </w:r>
    </w:p>
    <w:p w14:paraId="3CB9A1E0" w14:textId="77777777" w:rsidR="00237858" w:rsidRPr="00237858" w:rsidRDefault="00237858" w:rsidP="00237858">
      <w:r w:rsidRPr="00237858">
        <w:t>Example:</w:t>
      </w:r>
    </w:p>
    <w:p w14:paraId="3883F4CE" w14:textId="77777777" w:rsidR="00237858" w:rsidRPr="00237858" w:rsidRDefault="00237858" w:rsidP="00237858">
      <w:r w:rsidRPr="00237858">
        <w:t>Home</w:t>
      </w:r>
    </w:p>
    <w:p w14:paraId="395341ED" w14:textId="77777777" w:rsidR="00237858" w:rsidRPr="00237858" w:rsidRDefault="00237858" w:rsidP="00237858"/>
    <w:p w14:paraId="4A14F8B0" w14:textId="77777777" w:rsidR="00237858" w:rsidRPr="00237858" w:rsidRDefault="00237858" w:rsidP="00237858">
      <w:r w:rsidRPr="00237858">
        <w:t>&gt;</w:t>
      </w:r>
    </w:p>
    <w:p w14:paraId="21955EBE" w14:textId="77777777" w:rsidR="00237858" w:rsidRPr="00237858" w:rsidRDefault="00237858" w:rsidP="00237858"/>
    <w:p w14:paraId="7A605A97" w14:textId="77777777" w:rsidR="00237858" w:rsidRPr="00237858" w:rsidRDefault="00237858" w:rsidP="00237858">
      <w:r w:rsidRPr="00237858">
        <w:t>Services</w:t>
      </w:r>
    </w:p>
    <w:p w14:paraId="5D803C34" w14:textId="77777777" w:rsidR="00237858" w:rsidRPr="00237858" w:rsidRDefault="00237858" w:rsidP="00237858"/>
    <w:p w14:paraId="1B927FB8" w14:textId="77777777" w:rsidR="00237858" w:rsidRPr="00237858" w:rsidRDefault="00237858" w:rsidP="00237858">
      <w:r w:rsidRPr="00237858">
        <w:t>&gt;</w:t>
      </w:r>
    </w:p>
    <w:p w14:paraId="5E3A6DBD" w14:textId="77777777" w:rsidR="00237858" w:rsidRPr="00237858" w:rsidRDefault="00237858" w:rsidP="00237858"/>
    <w:p w14:paraId="0290D8D6" w14:textId="77777777" w:rsidR="00237858" w:rsidRPr="00237858" w:rsidRDefault="00237858" w:rsidP="00237858">
      <w:r w:rsidRPr="00237858">
        <w:t>Residential Advisory</w:t>
      </w:r>
    </w:p>
    <w:p w14:paraId="09DB2FCF" w14:textId="77777777" w:rsidR="00237858" w:rsidRPr="00237858" w:rsidRDefault="00237858" w:rsidP="00237858">
      <w:r w:rsidRPr="00237858">
        <w:pict w14:anchorId="0B3A95DB">
          <v:rect id="_x0000_i1050" style="width:0;height:1.5pt" o:hralign="center" o:hrstd="t" o:hr="t" fillcolor="#a0a0a0" stroked="f"/>
        </w:pict>
      </w:r>
    </w:p>
    <w:p w14:paraId="38C5D62B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22. Accessibility</w:t>
      </w:r>
    </w:p>
    <w:p w14:paraId="18B60269" w14:textId="77777777" w:rsidR="00237858" w:rsidRPr="00237858" w:rsidRDefault="00237858" w:rsidP="00237858">
      <w:r w:rsidRPr="00237858">
        <w:t>Ensure:</w:t>
      </w:r>
    </w:p>
    <w:p w14:paraId="198735B0" w14:textId="77777777" w:rsidR="00237858" w:rsidRPr="00237858" w:rsidRDefault="00237858" w:rsidP="00237858">
      <w:pPr>
        <w:numPr>
          <w:ilvl w:val="0"/>
          <w:numId w:val="7"/>
        </w:numPr>
      </w:pPr>
      <w:r w:rsidRPr="00237858">
        <w:t>Proper color contrast</w:t>
      </w:r>
    </w:p>
    <w:p w14:paraId="7323559C" w14:textId="77777777" w:rsidR="00237858" w:rsidRPr="00237858" w:rsidRDefault="00237858" w:rsidP="00237858">
      <w:pPr>
        <w:numPr>
          <w:ilvl w:val="0"/>
          <w:numId w:val="7"/>
        </w:numPr>
      </w:pPr>
      <w:r w:rsidRPr="00237858">
        <w:t>Keyboard navigation support</w:t>
      </w:r>
    </w:p>
    <w:p w14:paraId="2D98361D" w14:textId="77777777" w:rsidR="00237858" w:rsidRPr="00237858" w:rsidRDefault="00237858" w:rsidP="00237858">
      <w:pPr>
        <w:numPr>
          <w:ilvl w:val="0"/>
          <w:numId w:val="7"/>
        </w:numPr>
      </w:pPr>
      <w:r w:rsidRPr="00237858">
        <w:t>ALT text for images</w:t>
      </w:r>
    </w:p>
    <w:p w14:paraId="4360B480" w14:textId="77777777" w:rsidR="00237858" w:rsidRPr="00237858" w:rsidRDefault="00237858" w:rsidP="00237858">
      <w:pPr>
        <w:numPr>
          <w:ilvl w:val="0"/>
          <w:numId w:val="7"/>
        </w:numPr>
      </w:pPr>
      <w:r w:rsidRPr="00237858">
        <w:t>Accessible form labels</w:t>
      </w:r>
    </w:p>
    <w:p w14:paraId="6FF974A7" w14:textId="77777777" w:rsidR="00237858" w:rsidRPr="00237858" w:rsidRDefault="00237858" w:rsidP="00237858">
      <w:pPr>
        <w:numPr>
          <w:ilvl w:val="0"/>
          <w:numId w:val="7"/>
        </w:numPr>
      </w:pPr>
      <w:r w:rsidRPr="00237858">
        <w:t>ARIA attributes where necessary</w:t>
      </w:r>
    </w:p>
    <w:p w14:paraId="4FFD28EC" w14:textId="77777777" w:rsidR="00237858" w:rsidRPr="00237858" w:rsidRDefault="00237858" w:rsidP="00237858">
      <w:r w:rsidRPr="00237858">
        <w:pict w14:anchorId="6193ADC0">
          <v:rect id="_x0000_i1051" style="width:0;height:1.5pt" o:hralign="center" o:hrstd="t" o:hr="t" fillcolor="#a0a0a0" stroked="f"/>
        </w:pict>
      </w:r>
    </w:p>
    <w:p w14:paraId="3E17C21F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23. Indexing</w:t>
      </w:r>
    </w:p>
    <w:p w14:paraId="307EF7AE" w14:textId="77777777" w:rsidR="00237858" w:rsidRPr="00237858" w:rsidRDefault="00237858" w:rsidP="00237858">
      <w:r w:rsidRPr="00237858">
        <w:t>Submit the website to:</w:t>
      </w:r>
    </w:p>
    <w:p w14:paraId="11F08E94" w14:textId="77777777" w:rsidR="00237858" w:rsidRPr="00237858" w:rsidRDefault="00237858" w:rsidP="00237858">
      <w:pPr>
        <w:numPr>
          <w:ilvl w:val="0"/>
          <w:numId w:val="8"/>
        </w:numPr>
      </w:pPr>
      <w:r w:rsidRPr="00237858">
        <w:lastRenderedPageBreak/>
        <w:t>Google Search Console</w:t>
      </w:r>
    </w:p>
    <w:p w14:paraId="549A785D" w14:textId="77777777" w:rsidR="00237858" w:rsidRPr="00237858" w:rsidRDefault="00237858" w:rsidP="00237858">
      <w:pPr>
        <w:numPr>
          <w:ilvl w:val="0"/>
          <w:numId w:val="8"/>
        </w:numPr>
      </w:pPr>
      <w:r w:rsidRPr="00237858">
        <w:t>Bing Webmaster Tools</w:t>
      </w:r>
    </w:p>
    <w:p w14:paraId="45087541" w14:textId="77777777" w:rsidR="00237858" w:rsidRPr="00237858" w:rsidRDefault="00237858" w:rsidP="00237858">
      <w:r w:rsidRPr="00237858">
        <w:t>Submit the XML sitemap after launch.</w:t>
      </w:r>
    </w:p>
    <w:p w14:paraId="708726E9" w14:textId="77777777" w:rsidR="00237858" w:rsidRPr="00237858" w:rsidRDefault="00237858" w:rsidP="00237858">
      <w:r w:rsidRPr="00237858">
        <w:pict w14:anchorId="797D8B9E">
          <v:rect id="_x0000_i1052" style="width:0;height:1.5pt" o:hralign="center" o:hrstd="t" o:hr="t" fillcolor="#a0a0a0" stroked="f"/>
        </w:pict>
      </w:r>
    </w:p>
    <w:p w14:paraId="0BECB2DB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24. Future Blog Readiness</w:t>
      </w:r>
    </w:p>
    <w:p w14:paraId="129638EE" w14:textId="77777777" w:rsidR="00237858" w:rsidRPr="00237858" w:rsidRDefault="00237858" w:rsidP="00237858">
      <w:r w:rsidRPr="00237858">
        <w:t>Although not launching immediately, the website architecture should support future blog URLs such as:</w:t>
      </w:r>
    </w:p>
    <w:p w14:paraId="2812ACDF" w14:textId="77777777" w:rsidR="00237858" w:rsidRPr="00237858" w:rsidRDefault="00237858" w:rsidP="00237858">
      <w:r w:rsidRPr="00237858">
        <w:t>/</w:t>
      </w:r>
      <w:proofErr w:type="gramStart"/>
      <w:r w:rsidRPr="00237858">
        <w:t>blog</w:t>
      </w:r>
      <w:proofErr w:type="gramEnd"/>
    </w:p>
    <w:p w14:paraId="6F7EB981" w14:textId="77777777" w:rsidR="00237858" w:rsidRPr="00237858" w:rsidRDefault="00237858" w:rsidP="00237858"/>
    <w:p w14:paraId="6B9F898A" w14:textId="77777777" w:rsidR="00237858" w:rsidRPr="00237858" w:rsidRDefault="00237858" w:rsidP="00237858">
      <w:r w:rsidRPr="00237858">
        <w:t>/blog/residential-property-guide</w:t>
      </w:r>
    </w:p>
    <w:p w14:paraId="626C60C0" w14:textId="77777777" w:rsidR="00237858" w:rsidRPr="00237858" w:rsidRDefault="00237858" w:rsidP="00237858"/>
    <w:p w14:paraId="72C89C0F" w14:textId="77777777" w:rsidR="00237858" w:rsidRPr="00237858" w:rsidRDefault="00237858" w:rsidP="00237858">
      <w:r w:rsidRPr="00237858">
        <w:t>/blog/commercial-property-investment</w:t>
      </w:r>
    </w:p>
    <w:p w14:paraId="1517E463" w14:textId="77777777" w:rsidR="00237858" w:rsidRPr="00237858" w:rsidRDefault="00237858" w:rsidP="00237858"/>
    <w:p w14:paraId="50A16409" w14:textId="77777777" w:rsidR="00237858" w:rsidRPr="00237858" w:rsidRDefault="00237858" w:rsidP="00237858">
      <w:r w:rsidRPr="00237858">
        <w:t>/blog/thane-real-estate-market</w:t>
      </w:r>
    </w:p>
    <w:p w14:paraId="5A877E57" w14:textId="77777777" w:rsidR="00237858" w:rsidRPr="00237858" w:rsidRDefault="00237858" w:rsidP="00237858">
      <w:r w:rsidRPr="00237858">
        <w:t>without requiring structural redevelopment.</w:t>
      </w:r>
    </w:p>
    <w:p w14:paraId="1B06BDFA" w14:textId="77777777" w:rsidR="00237858" w:rsidRPr="00237858" w:rsidRDefault="00237858" w:rsidP="00237858">
      <w:r w:rsidRPr="00237858">
        <w:pict w14:anchorId="606229AD">
          <v:rect id="_x0000_i1053" style="width:0;height:1.5pt" o:hralign="center" o:hrstd="t" o:hr="t" fillcolor="#a0a0a0" stroked="f"/>
        </w:pict>
      </w:r>
    </w:p>
    <w:p w14:paraId="6CB2E8A6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25. Brand Consistency</w:t>
      </w:r>
    </w:p>
    <w:p w14:paraId="2694176D" w14:textId="77777777" w:rsidR="00237858" w:rsidRPr="00237858" w:rsidRDefault="00237858" w:rsidP="00237858">
      <w:r w:rsidRPr="00237858">
        <w:t>Maintain the approved PropertyWorks brand identity across all pages.</w:t>
      </w:r>
    </w:p>
    <w:p w14:paraId="1A537276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Background</w:t>
      </w:r>
    </w:p>
    <w:p w14:paraId="0E5AE5BF" w14:textId="77777777" w:rsidR="00237858" w:rsidRPr="00237858" w:rsidRDefault="00237858" w:rsidP="00237858">
      <w:r w:rsidRPr="00237858">
        <w:t>White (#FFFFFF)</w:t>
      </w:r>
    </w:p>
    <w:p w14:paraId="502C91CC" w14:textId="77777777" w:rsidR="00237858" w:rsidRPr="00237858" w:rsidRDefault="00237858" w:rsidP="00237858">
      <w:r w:rsidRPr="00237858">
        <w:t>Alternate Sections</w:t>
      </w:r>
    </w:p>
    <w:p w14:paraId="58E22EE7" w14:textId="77777777" w:rsidR="00237858" w:rsidRPr="00237858" w:rsidRDefault="00237858" w:rsidP="00237858">
      <w:r w:rsidRPr="00237858">
        <w:t>Very Light Warm Grey (#F8F8F6)</w:t>
      </w:r>
    </w:p>
    <w:p w14:paraId="782E2E0E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Primary Brand Color</w:t>
      </w:r>
    </w:p>
    <w:p w14:paraId="1EA9BCA2" w14:textId="77777777" w:rsidR="00237858" w:rsidRPr="00237858" w:rsidRDefault="00237858" w:rsidP="00237858">
      <w:r w:rsidRPr="00237858">
        <w:t>Navy Blue (#0B1F3A)</w:t>
      </w:r>
    </w:p>
    <w:p w14:paraId="70B65BE7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Accent Color</w:t>
      </w:r>
    </w:p>
    <w:p w14:paraId="1EF0B0F2" w14:textId="77777777" w:rsidR="00237858" w:rsidRPr="00237858" w:rsidRDefault="00237858" w:rsidP="00237858">
      <w:r w:rsidRPr="00237858">
        <w:t>Metallic Gold (#C8A24A)</w:t>
      </w:r>
    </w:p>
    <w:p w14:paraId="12C0E97E" w14:textId="77777777" w:rsidR="00237858" w:rsidRPr="00237858" w:rsidRDefault="00237858" w:rsidP="00237858">
      <w:r w:rsidRPr="00237858">
        <w:lastRenderedPageBreak/>
        <w:t>Avoid introducing additional accent colors such as orange, bright yellow, copper, or saffron.</w:t>
      </w:r>
    </w:p>
    <w:p w14:paraId="0DCA3562" w14:textId="77777777" w:rsidR="00237858" w:rsidRPr="00237858" w:rsidRDefault="00237858" w:rsidP="00237858">
      <w:r w:rsidRPr="00237858">
        <w:pict w14:anchorId="30E5C6A9">
          <v:rect id="_x0000_i1054" style="width:0;height:1.5pt" o:hralign="center" o:hrstd="t" o:hr="t" fillcolor="#a0a0a0" stroked="f"/>
        </w:pict>
      </w:r>
    </w:p>
    <w:p w14:paraId="216EA355" w14:textId="77777777" w:rsidR="00237858" w:rsidRPr="00237858" w:rsidRDefault="00237858" w:rsidP="00237858">
      <w:pPr>
        <w:rPr>
          <w:b/>
          <w:bCs/>
        </w:rPr>
      </w:pPr>
      <w:r w:rsidRPr="00237858">
        <w:rPr>
          <w:b/>
          <w:bCs/>
        </w:rPr>
        <w:t>Final Development Principle</w:t>
      </w:r>
    </w:p>
    <w:p w14:paraId="2C7CA63B" w14:textId="77777777" w:rsidR="00237858" w:rsidRPr="00237858" w:rsidRDefault="00237858" w:rsidP="00237858">
      <w:r w:rsidRPr="00237858">
        <w:t>The website should not resemble a traditional property listing portal or builder brochure.</w:t>
      </w:r>
    </w:p>
    <w:p w14:paraId="450201AC" w14:textId="77777777" w:rsidR="00237858" w:rsidRPr="00237858" w:rsidRDefault="00237858" w:rsidP="00237858">
      <w:r w:rsidRPr="00237858">
        <w:t>It should communicate professionalism, trust, intelligence, structure, and clarity.</w:t>
      </w:r>
    </w:p>
    <w:p w14:paraId="7906EDF6" w14:textId="77777777" w:rsidR="00237858" w:rsidRPr="00237858" w:rsidRDefault="00237858" w:rsidP="00237858">
      <w:r w:rsidRPr="00237858">
        <w:t>The overall visual language should align with a premium advisory and consulting firm, combining approximately:</w:t>
      </w:r>
    </w:p>
    <w:p w14:paraId="19E3E557" w14:textId="77777777" w:rsidR="00237858" w:rsidRPr="00237858" w:rsidRDefault="00237858" w:rsidP="00237858">
      <w:pPr>
        <w:numPr>
          <w:ilvl w:val="0"/>
          <w:numId w:val="9"/>
        </w:numPr>
      </w:pPr>
      <w:r w:rsidRPr="00237858">
        <w:rPr>
          <w:b/>
          <w:bCs/>
        </w:rPr>
        <w:t>70% Corporate Intelligence</w:t>
      </w:r>
    </w:p>
    <w:p w14:paraId="56E1EE88" w14:textId="77777777" w:rsidR="00237858" w:rsidRPr="00237858" w:rsidRDefault="00237858" w:rsidP="00237858">
      <w:pPr>
        <w:numPr>
          <w:ilvl w:val="0"/>
          <w:numId w:val="9"/>
        </w:numPr>
      </w:pPr>
      <w:r w:rsidRPr="00237858">
        <w:rPr>
          <w:b/>
          <w:bCs/>
        </w:rPr>
        <w:t>30% Luxury</w:t>
      </w:r>
    </w:p>
    <w:p w14:paraId="3488AC87" w14:textId="77777777" w:rsidR="00237858" w:rsidRPr="00237858" w:rsidRDefault="00237858" w:rsidP="00237858">
      <w:r w:rsidRPr="00237858">
        <w:t>The final user experience should position PropertyWorks as a trusted partner that helps buyers evaluate real estate with greater clarity, structure, and confidence rather than simply promoting properties.</w:t>
      </w:r>
    </w:p>
    <w:p w14:paraId="0C9CF4B5" w14:textId="77777777" w:rsidR="00A51E5D" w:rsidRDefault="00A51E5D"/>
    <w:sectPr w:rsidR="00A51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5F1D"/>
    <w:multiLevelType w:val="multilevel"/>
    <w:tmpl w:val="2722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03E20"/>
    <w:multiLevelType w:val="multilevel"/>
    <w:tmpl w:val="1BA8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75504"/>
    <w:multiLevelType w:val="multilevel"/>
    <w:tmpl w:val="8C7E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71417"/>
    <w:multiLevelType w:val="multilevel"/>
    <w:tmpl w:val="E0C6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A2E38"/>
    <w:multiLevelType w:val="multilevel"/>
    <w:tmpl w:val="8DD0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B42DD"/>
    <w:multiLevelType w:val="multilevel"/>
    <w:tmpl w:val="C780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A496F"/>
    <w:multiLevelType w:val="multilevel"/>
    <w:tmpl w:val="F25C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61B3C"/>
    <w:multiLevelType w:val="multilevel"/>
    <w:tmpl w:val="F270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D75EB"/>
    <w:multiLevelType w:val="multilevel"/>
    <w:tmpl w:val="11AE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142641">
    <w:abstractNumId w:val="2"/>
  </w:num>
  <w:num w:numId="2" w16cid:durableId="2139298439">
    <w:abstractNumId w:val="4"/>
  </w:num>
  <w:num w:numId="3" w16cid:durableId="279919940">
    <w:abstractNumId w:val="5"/>
  </w:num>
  <w:num w:numId="4" w16cid:durableId="1011179786">
    <w:abstractNumId w:val="1"/>
  </w:num>
  <w:num w:numId="5" w16cid:durableId="1113748761">
    <w:abstractNumId w:val="7"/>
  </w:num>
  <w:num w:numId="6" w16cid:durableId="2142385985">
    <w:abstractNumId w:val="0"/>
  </w:num>
  <w:num w:numId="7" w16cid:durableId="2032028699">
    <w:abstractNumId w:val="8"/>
  </w:num>
  <w:num w:numId="8" w16cid:durableId="766729826">
    <w:abstractNumId w:val="6"/>
  </w:num>
  <w:num w:numId="9" w16cid:durableId="98915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858"/>
    <w:rsid w:val="00237858"/>
    <w:rsid w:val="003D0A44"/>
    <w:rsid w:val="003F1A0A"/>
    <w:rsid w:val="00685251"/>
    <w:rsid w:val="007C67A2"/>
    <w:rsid w:val="008C052E"/>
    <w:rsid w:val="008C07B5"/>
    <w:rsid w:val="009E6EA2"/>
    <w:rsid w:val="00A5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BC56E"/>
  <w15:chartTrackingRefBased/>
  <w15:docId w15:val="{4D7FC9D7-F834-4380-8278-0FF2802F5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991</Words>
  <Characters>5652</Characters>
  <Application>Microsoft Office Word</Application>
  <DocSecurity>0</DocSecurity>
  <Lines>47</Lines>
  <Paragraphs>13</Paragraphs>
  <ScaleCrop>false</ScaleCrop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Stany Brahmane</dc:creator>
  <cp:keywords/>
  <dc:description/>
  <cp:lastModifiedBy>Stany Brahmane</cp:lastModifiedBy>
  <cp:revision>1</cp:revision>
  <dcterms:created xsi:type="dcterms:W3CDTF">2026-06-17T09:43:00Z</dcterms:created>
  <dcterms:modified xsi:type="dcterms:W3CDTF">2026-06-17T09:45:00Z</dcterms:modified>
</cp:coreProperties>
</file>