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55A4" w14:textId="77777777" w:rsidR="00A07EE7" w:rsidRDefault="00A07EE7" w:rsidP="00A07EE7">
      <w:r>
        <w:t>VLAN</w:t>
      </w:r>
      <w:r>
        <w:tab/>
        <w:t>Departments</w:t>
      </w:r>
      <w:r>
        <w:tab/>
        <w:t>Users</w:t>
      </w:r>
      <w:r>
        <w:tab/>
        <w:t>Network</w:t>
      </w:r>
    </w:p>
    <w:p w14:paraId="3BB3560F" w14:textId="73385C20" w:rsidR="00A07EE7" w:rsidRDefault="00A07EE7" w:rsidP="00A07EE7">
      <w:r>
        <w:t>VLAN 10</w:t>
      </w:r>
      <w:r>
        <w:tab/>
      </w:r>
      <w:r w:rsidR="008C4AFE">
        <w:t xml:space="preserve">Scarborough Store </w:t>
      </w:r>
      <w:proofErr w:type="spellStart"/>
      <w:r w:rsidR="004D6198">
        <w:t>WiFi</w:t>
      </w:r>
      <w:proofErr w:type="spellEnd"/>
      <w:r>
        <w:tab/>
      </w:r>
      <w:r w:rsidR="003F2390">
        <w:t>1</w:t>
      </w:r>
      <w:r w:rsidR="00646BE8">
        <w:t>2</w:t>
      </w:r>
      <w:r w:rsidR="003F2390">
        <w:t>5</w:t>
      </w:r>
      <w:r>
        <w:t xml:space="preserve"> users</w:t>
      </w:r>
      <w:r>
        <w:tab/>
        <w:t>1</w:t>
      </w:r>
      <w:r w:rsidR="00A71B4E">
        <w:t>72.16.</w:t>
      </w:r>
      <w:r w:rsidR="00F60702">
        <w:t>2</w:t>
      </w:r>
      <w:r w:rsidR="00A71B4E">
        <w:t>.0</w:t>
      </w:r>
      <w:r>
        <w:t>/2</w:t>
      </w:r>
      <w:r w:rsidR="00A71B4E">
        <w:t>5</w:t>
      </w:r>
    </w:p>
    <w:p w14:paraId="69F96359" w14:textId="22A14BCD" w:rsidR="00A07EE7" w:rsidRDefault="00A07EE7" w:rsidP="00A07EE7">
      <w:r>
        <w:t>VLAN 20</w:t>
      </w:r>
      <w:r>
        <w:tab/>
      </w:r>
      <w:r w:rsidR="004D6198">
        <w:t>Scarborough Store Systems</w:t>
      </w:r>
      <w:r>
        <w:t>.</w:t>
      </w:r>
      <w:r w:rsidR="00524344">
        <w:t xml:space="preserve">  </w:t>
      </w:r>
      <w:r w:rsidR="0088058C">
        <w:t>40</w:t>
      </w:r>
      <w:r>
        <w:t xml:space="preserve"> users</w:t>
      </w:r>
      <w:r>
        <w:tab/>
        <w:t>1</w:t>
      </w:r>
      <w:r w:rsidR="00F60702">
        <w:t>72.16.2.128</w:t>
      </w:r>
      <w:r>
        <w:t>/2</w:t>
      </w:r>
      <w:r w:rsidR="0098283D">
        <w:t>6</w:t>
      </w:r>
    </w:p>
    <w:p w14:paraId="1F654EBC" w14:textId="3F9CE121" w:rsidR="00A07EE7" w:rsidRDefault="00A07EE7" w:rsidP="00A07EE7">
      <w:r>
        <w:t>VLAN 30</w:t>
      </w:r>
      <w:r>
        <w:tab/>
      </w:r>
      <w:r w:rsidR="004D6198">
        <w:t>Mississauga Store</w:t>
      </w:r>
      <w:r w:rsidR="002E4ACF">
        <w:t xml:space="preserve"> </w:t>
      </w:r>
      <w:proofErr w:type="spellStart"/>
      <w:r w:rsidR="002E4ACF">
        <w:t>WiFi</w:t>
      </w:r>
      <w:proofErr w:type="spellEnd"/>
      <w:r>
        <w:tab/>
      </w:r>
      <w:r w:rsidR="00524344">
        <w:t>1</w:t>
      </w:r>
      <w:r w:rsidR="00646BE8">
        <w:t>25</w:t>
      </w:r>
      <w:r>
        <w:t xml:space="preserve"> users</w:t>
      </w:r>
      <w:r>
        <w:tab/>
        <w:t>1</w:t>
      </w:r>
      <w:r w:rsidR="00F60702">
        <w:t>72.16.3.</w:t>
      </w:r>
      <w:r w:rsidR="00105AAC">
        <w:t>0</w:t>
      </w:r>
      <w:r>
        <w:t>/</w:t>
      </w:r>
      <w:r w:rsidR="0098283D">
        <w:t>25</w:t>
      </w:r>
    </w:p>
    <w:p w14:paraId="206ACA86" w14:textId="415A2AD3" w:rsidR="00A07EE7" w:rsidRDefault="00A07EE7" w:rsidP="00A07EE7">
      <w:r>
        <w:t>VLAN 40</w:t>
      </w:r>
      <w:r>
        <w:tab/>
      </w:r>
      <w:r w:rsidR="002E4ACF">
        <w:t>Mississauga Store</w:t>
      </w:r>
      <w:r w:rsidR="00380CBE">
        <w:t xml:space="preserve"> </w:t>
      </w:r>
      <w:r w:rsidR="00524344">
        <w:t xml:space="preserve">Systems </w:t>
      </w:r>
      <w:r w:rsidR="00391870">
        <w:t xml:space="preserve">  40</w:t>
      </w:r>
      <w:r w:rsidR="00524344">
        <w:t xml:space="preserve"> users</w:t>
      </w:r>
      <w:r>
        <w:tab/>
        <w:t>1</w:t>
      </w:r>
      <w:r w:rsidR="003D03B9">
        <w:t>72.16</w:t>
      </w:r>
      <w:r>
        <w:t>.</w:t>
      </w:r>
      <w:r w:rsidR="003D03B9">
        <w:t>3.128</w:t>
      </w:r>
      <w:r>
        <w:t>/26</w:t>
      </w:r>
    </w:p>
    <w:p w14:paraId="5A8A21D0" w14:textId="0B72CB1C" w:rsidR="007016EF" w:rsidRPr="007016EF" w:rsidRDefault="007016EF" w:rsidP="007016EF">
      <w:r w:rsidRPr="007016EF">
        <w:t xml:space="preserve">VLAN </w:t>
      </w:r>
      <w:r>
        <w:t>5</w:t>
      </w:r>
      <w:r w:rsidRPr="007016EF">
        <w:t>0</w:t>
      </w:r>
      <w:r w:rsidRPr="007016EF">
        <w:tab/>
      </w:r>
      <w:r>
        <w:t>Brampton</w:t>
      </w:r>
      <w:r w:rsidRPr="007016EF">
        <w:t xml:space="preserve"> Store </w:t>
      </w:r>
      <w:proofErr w:type="spellStart"/>
      <w:r w:rsidRPr="007016EF">
        <w:t>WiFi</w:t>
      </w:r>
      <w:proofErr w:type="spellEnd"/>
      <w:r>
        <w:t xml:space="preserve"> </w:t>
      </w:r>
      <w:r w:rsidRPr="007016EF">
        <w:tab/>
        <w:t>125 users</w:t>
      </w:r>
      <w:r w:rsidRPr="007016EF">
        <w:tab/>
        <w:t>172.16.</w:t>
      </w:r>
      <w:r>
        <w:t>4</w:t>
      </w:r>
      <w:r w:rsidRPr="007016EF">
        <w:t>.0/25</w:t>
      </w:r>
    </w:p>
    <w:p w14:paraId="004013DD" w14:textId="223C1D84" w:rsidR="007016EF" w:rsidRPr="007016EF" w:rsidRDefault="007016EF" w:rsidP="007016EF">
      <w:r w:rsidRPr="007016EF">
        <w:t xml:space="preserve">VLAN </w:t>
      </w:r>
      <w:r>
        <w:t>6</w:t>
      </w:r>
      <w:r w:rsidRPr="007016EF">
        <w:t>0</w:t>
      </w:r>
      <w:r w:rsidRPr="007016EF">
        <w:tab/>
        <w:t>Brampton Store Systems</w:t>
      </w:r>
      <w:r>
        <w:t xml:space="preserve">    </w:t>
      </w:r>
      <w:r w:rsidRPr="007016EF">
        <w:t xml:space="preserve">  </w:t>
      </w:r>
      <w:r>
        <w:t xml:space="preserve"> </w:t>
      </w:r>
      <w:r w:rsidRPr="007016EF">
        <w:t>40 users</w:t>
      </w:r>
      <w:r w:rsidRPr="007016EF">
        <w:tab/>
        <w:t>172.16.</w:t>
      </w:r>
      <w:r>
        <w:t>4</w:t>
      </w:r>
      <w:r w:rsidRPr="007016EF">
        <w:t>.128/26</w:t>
      </w:r>
    </w:p>
    <w:p w14:paraId="3546BCF5" w14:textId="30E11DF1" w:rsidR="007016EF" w:rsidRPr="007016EF" w:rsidRDefault="007016EF" w:rsidP="007016EF">
      <w:r w:rsidRPr="007016EF">
        <w:t xml:space="preserve">VLAN </w:t>
      </w:r>
      <w:r>
        <w:t>7</w:t>
      </w:r>
      <w:r w:rsidRPr="007016EF">
        <w:t>0</w:t>
      </w:r>
      <w:r w:rsidRPr="007016EF">
        <w:tab/>
      </w:r>
      <w:r>
        <w:t>Pickering</w:t>
      </w:r>
      <w:r w:rsidRPr="007016EF">
        <w:t xml:space="preserve"> Store </w:t>
      </w:r>
      <w:proofErr w:type="spellStart"/>
      <w:r w:rsidRPr="007016EF">
        <w:t>WiFi</w:t>
      </w:r>
      <w:proofErr w:type="spellEnd"/>
      <w:r w:rsidRPr="007016EF">
        <w:tab/>
      </w:r>
      <w:r>
        <w:t xml:space="preserve">     </w:t>
      </w:r>
      <w:r>
        <w:tab/>
      </w:r>
      <w:r w:rsidRPr="007016EF">
        <w:t>125 users</w:t>
      </w:r>
      <w:r w:rsidRPr="007016EF">
        <w:tab/>
        <w:t>172.16.</w:t>
      </w:r>
      <w:r>
        <w:t>5</w:t>
      </w:r>
      <w:r w:rsidRPr="007016EF">
        <w:t>.0/25</w:t>
      </w:r>
    </w:p>
    <w:p w14:paraId="75CBDB45" w14:textId="72F27973" w:rsidR="007016EF" w:rsidRPr="007016EF" w:rsidRDefault="007016EF" w:rsidP="007016EF">
      <w:r w:rsidRPr="007016EF">
        <w:t xml:space="preserve">VLAN </w:t>
      </w:r>
      <w:r>
        <w:t>8</w:t>
      </w:r>
      <w:r w:rsidRPr="007016EF">
        <w:t>0</w:t>
      </w:r>
      <w:r w:rsidRPr="007016EF">
        <w:tab/>
        <w:t xml:space="preserve">Pickering Store </w:t>
      </w:r>
      <w:proofErr w:type="gramStart"/>
      <w:r w:rsidRPr="007016EF">
        <w:t xml:space="preserve">Systems  </w:t>
      </w:r>
      <w:r>
        <w:tab/>
      </w:r>
      <w:proofErr w:type="gramEnd"/>
      <w:r w:rsidRPr="007016EF">
        <w:t xml:space="preserve"> 40 users</w:t>
      </w:r>
      <w:r w:rsidRPr="007016EF">
        <w:tab/>
        <w:t>172.16.</w:t>
      </w:r>
      <w:r>
        <w:t>5</w:t>
      </w:r>
      <w:r w:rsidRPr="007016EF">
        <w:t>.128/26</w:t>
      </w:r>
    </w:p>
    <w:p w14:paraId="181DD0FC" w14:textId="77777777" w:rsidR="007016EF" w:rsidRDefault="007016EF" w:rsidP="00A07EE7"/>
    <w:p w14:paraId="3BE83073" w14:textId="77777777" w:rsidR="00A07EE7" w:rsidRDefault="00A07EE7" w:rsidP="00A07EE7"/>
    <w:p w14:paraId="55978757" w14:textId="77777777" w:rsidR="00A07EE7" w:rsidRDefault="00A07EE7" w:rsidP="00A07EE7">
      <w:r>
        <w:t>Following are the IP addressing scheme for rest of networks</w:t>
      </w:r>
    </w:p>
    <w:p w14:paraId="312FED19" w14:textId="2ED2EB3C" w:rsidR="00A07EE7" w:rsidRDefault="00A07EE7" w:rsidP="00A07EE7">
      <w:r>
        <w:t>Network Name</w:t>
      </w:r>
      <w:r>
        <w:tab/>
      </w:r>
      <w:r w:rsidR="00BB7580">
        <w:t xml:space="preserve">                                                           </w:t>
      </w:r>
      <w:r>
        <w:t>Network address</w:t>
      </w:r>
    </w:p>
    <w:p w14:paraId="16A79F6B" w14:textId="5A4E0375" w:rsidR="00A07EE7" w:rsidRDefault="00A07EE7" w:rsidP="00A07EE7">
      <w:r>
        <w:t xml:space="preserve">From </w:t>
      </w:r>
      <w:r w:rsidR="002A5985">
        <w:t>HQ_RTR (Router</w:t>
      </w:r>
      <w:r w:rsidR="003822BE">
        <w:t xml:space="preserve"> </w:t>
      </w:r>
      <w:r w:rsidR="002A5985">
        <w:t>1)</w:t>
      </w:r>
      <w:r>
        <w:t xml:space="preserve"> to </w:t>
      </w:r>
      <w:r w:rsidR="002A5985">
        <w:t>HQ_SWT (</w:t>
      </w:r>
      <w:r>
        <w:t>switch 1</w:t>
      </w:r>
      <w:r w:rsidR="003822BE">
        <w:t>)</w:t>
      </w:r>
      <w:r>
        <w:tab/>
      </w:r>
      <w:r w:rsidR="009A2C83">
        <w:t>172.16.1.0</w:t>
      </w:r>
      <w:r>
        <w:t>/2</w:t>
      </w:r>
      <w:r w:rsidR="00142175">
        <w:t>8</w:t>
      </w:r>
    </w:p>
    <w:p w14:paraId="542672E7" w14:textId="760C33E9" w:rsidR="003822BE" w:rsidRDefault="006131D3" w:rsidP="00A07EE7">
      <w:r>
        <w:t>HQ_</w:t>
      </w:r>
      <w:r w:rsidR="0099411E">
        <w:t>RTR connected to ISP</w:t>
      </w:r>
    </w:p>
    <w:p w14:paraId="6212EC05" w14:textId="102A4792" w:rsidR="003822BE" w:rsidRDefault="003822BE" w:rsidP="00A07EE7">
      <w:r>
        <w:t xml:space="preserve">From </w:t>
      </w:r>
      <w:proofErr w:type="spellStart"/>
      <w:r w:rsidR="006A3941">
        <w:t>Scar</w:t>
      </w:r>
      <w:r>
        <w:t>_RTR</w:t>
      </w:r>
      <w:proofErr w:type="spellEnd"/>
      <w:r>
        <w:t xml:space="preserve"> (Router </w:t>
      </w:r>
      <w:r w:rsidR="006A3941">
        <w:t>2</w:t>
      </w:r>
      <w:r>
        <w:t xml:space="preserve">) to </w:t>
      </w:r>
      <w:proofErr w:type="spellStart"/>
      <w:r w:rsidR="000F554C">
        <w:t>Scar</w:t>
      </w:r>
      <w:r>
        <w:t>_SWT</w:t>
      </w:r>
      <w:proofErr w:type="spellEnd"/>
      <w:r>
        <w:t xml:space="preserve"> (switch </w:t>
      </w:r>
      <w:r w:rsidR="000F554C">
        <w:t>2</w:t>
      </w:r>
      <w:r>
        <w:t>)</w:t>
      </w:r>
      <w:r>
        <w:tab/>
        <w:t>172.16.</w:t>
      </w:r>
      <w:r w:rsidR="000F554C">
        <w:t>2</w:t>
      </w:r>
      <w:r>
        <w:t>.0/</w:t>
      </w:r>
      <w:r w:rsidR="000F554C">
        <w:t>25, 172.16</w:t>
      </w:r>
      <w:r w:rsidR="00AE7B09">
        <w:t>.2.128/25</w:t>
      </w:r>
    </w:p>
    <w:p w14:paraId="56F0FEFA" w14:textId="4AA28BB8" w:rsidR="0099411E" w:rsidRDefault="0099411E" w:rsidP="00A07EE7">
      <w:proofErr w:type="spellStart"/>
      <w:r>
        <w:t>Scar_RTR</w:t>
      </w:r>
      <w:proofErr w:type="spellEnd"/>
      <w:r w:rsidR="00203097">
        <w:t xml:space="preserve"> connected to ISP </w:t>
      </w:r>
    </w:p>
    <w:p w14:paraId="447DEF32" w14:textId="47E60B46" w:rsidR="00203097" w:rsidRDefault="00203097" w:rsidP="00A07EE7">
      <w:r>
        <w:t xml:space="preserve">From </w:t>
      </w:r>
      <w:proofErr w:type="spellStart"/>
      <w:r>
        <w:t>Miss_RTR</w:t>
      </w:r>
      <w:proofErr w:type="spellEnd"/>
      <w:r>
        <w:t xml:space="preserve"> (Router 3) to Miss_SWT (switch </w:t>
      </w:r>
      <w:r w:rsidR="006A6A64">
        <w:t>3</w:t>
      </w:r>
      <w:r>
        <w:t>)</w:t>
      </w:r>
      <w:r>
        <w:tab/>
        <w:t>172.16.</w:t>
      </w:r>
      <w:r w:rsidR="006A6A64">
        <w:t>3</w:t>
      </w:r>
      <w:r>
        <w:t>.0/25, 172.16.</w:t>
      </w:r>
      <w:r w:rsidR="006A6A64">
        <w:t>3</w:t>
      </w:r>
      <w:r>
        <w:t>.128/25</w:t>
      </w:r>
    </w:p>
    <w:p w14:paraId="62FE502D" w14:textId="77198E18" w:rsidR="00A07EE7" w:rsidRDefault="006A6A64" w:rsidP="00A07EE7">
      <w:proofErr w:type="spellStart"/>
      <w:r>
        <w:t>Miss</w:t>
      </w:r>
      <w:r w:rsidR="00203097">
        <w:t>_RTR</w:t>
      </w:r>
      <w:proofErr w:type="spellEnd"/>
      <w:r w:rsidR="00203097">
        <w:t xml:space="preserve"> connected to ISP </w:t>
      </w:r>
    </w:p>
    <w:p w14:paraId="2C6CC8A7" w14:textId="566CBA31" w:rsidR="000A2C65" w:rsidRPr="000A2C65" w:rsidRDefault="000A2C65" w:rsidP="000A2C65">
      <w:r w:rsidRPr="000A2C65">
        <w:t xml:space="preserve">From </w:t>
      </w:r>
      <w:proofErr w:type="spellStart"/>
      <w:r>
        <w:t>Bram</w:t>
      </w:r>
      <w:r w:rsidRPr="000A2C65">
        <w:t>_RTR</w:t>
      </w:r>
      <w:proofErr w:type="spellEnd"/>
      <w:r w:rsidRPr="000A2C65">
        <w:t xml:space="preserve"> (Router </w:t>
      </w:r>
      <w:r>
        <w:t>4</w:t>
      </w:r>
      <w:r w:rsidRPr="000A2C65">
        <w:t xml:space="preserve">) to </w:t>
      </w:r>
      <w:proofErr w:type="spellStart"/>
      <w:r>
        <w:t>Bram</w:t>
      </w:r>
      <w:r w:rsidRPr="000A2C65">
        <w:t>_SWT</w:t>
      </w:r>
      <w:proofErr w:type="spellEnd"/>
      <w:r w:rsidRPr="000A2C65">
        <w:t xml:space="preserve"> (switch </w:t>
      </w:r>
      <w:r>
        <w:t>4</w:t>
      </w:r>
      <w:r w:rsidRPr="000A2C65">
        <w:t>)172.16.</w:t>
      </w:r>
      <w:r>
        <w:t>4</w:t>
      </w:r>
      <w:r w:rsidRPr="000A2C65">
        <w:t>.0/25, 172.16.3.128/25</w:t>
      </w:r>
    </w:p>
    <w:p w14:paraId="645A85BC" w14:textId="1B545A39" w:rsidR="000A2C65" w:rsidRPr="000A2C65" w:rsidRDefault="000A2C65" w:rsidP="000A2C65">
      <w:proofErr w:type="spellStart"/>
      <w:r>
        <w:t>Bram</w:t>
      </w:r>
      <w:r w:rsidRPr="000A2C65">
        <w:t>_RTR</w:t>
      </w:r>
      <w:proofErr w:type="spellEnd"/>
      <w:r w:rsidRPr="000A2C65">
        <w:t xml:space="preserve"> connected to </w:t>
      </w:r>
      <w:proofErr w:type="gramStart"/>
      <w:r w:rsidRPr="000A2C65">
        <w:t>ISP</w:t>
      </w:r>
      <w:proofErr w:type="gramEnd"/>
      <w:r w:rsidRPr="000A2C65">
        <w:t xml:space="preserve"> </w:t>
      </w:r>
    </w:p>
    <w:p w14:paraId="5A881366" w14:textId="5A231D36" w:rsidR="000A2C65" w:rsidRPr="000A2C65" w:rsidRDefault="000A2C65" w:rsidP="000A2C65">
      <w:r w:rsidRPr="000A2C65">
        <w:t xml:space="preserve">From </w:t>
      </w:r>
      <w:proofErr w:type="spellStart"/>
      <w:r>
        <w:t>Pick</w:t>
      </w:r>
      <w:r w:rsidRPr="000A2C65">
        <w:t>_RTR</w:t>
      </w:r>
      <w:proofErr w:type="spellEnd"/>
      <w:r w:rsidRPr="000A2C65">
        <w:t xml:space="preserve"> (Router </w:t>
      </w:r>
      <w:r>
        <w:t>5</w:t>
      </w:r>
      <w:r w:rsidRPr="000A2C65">
        <w:t>) to Pick</w:t>
      </w:r>
      <w:r w:rsidRPr="000A2C65">
        <w:t xml:space="preserve"> </w:t>
      </w:r>
      <w:r w:rsidRPr="000A2C65">
        <w:t xml:space="preserve">_SWT (switch </w:t>
      </w:r>
      <w:r>
        <w:t>5</w:t>
      </w:r>
      <w:r w:rsidRPr="000A2C65">
        <w:t>)</w:t>
      </w:r>
      <w:r w:rsidRPr="000A2C65">
        <w:tab/>
        <w:t>172.16.</w:t>
      </w:r>
      <w:r>
        <w:t>5</w:t>
      </w:r>
      <w:r w:rsidRPr="000A2C65">
        <w:t>.0/25, 172.16.3.128/</w:t>
      </w:r>
      <w:proofErr w:type="gramStart"/>
      <w:r w:rsidRPr="000A2C65">
        <w:t>25</w:t>
      </w:r>
      <w:proofErr w:type="gramEnd"/>
    </w:p>
    <w:p w14:paraId="315D2133" w14:textId="02D750A5" w:rsidR="000A2C65" w:rsidRPr="000A2C65" w:rsidRDefault="000A2C65" w:rsidP="000A2C65">
      <w:r w:rsidRPr="000A2C65">
        <w:t>Pick</w:t>
      </w:r>
      <w:r w:rsidRPr="000A2C65">
        <w:t xml:space="preserve"> </w:t>
      </w:r>
      <w:r w:rsidRPr="000A2C65">
        <w:t xml:space="preserve">_RTR connected to </w:t>
      </w:r>
      <w:proofErr w:type="gramStart"/>
      <w:r w:rsidRPr="000A2C65">
        <w:t>ISP</w:t>
      </w:r>
      <w:proofErr w:type="gramEnd"/>
      <w:r w:rsidRPr="000A2C65">
        <w:t xml:space="preserve"> </w:t>
      </w:r>
    </w:p>
    <w:p w14:paraId="77F7B161" w14:textId="77777777" w:rsidR="001A03EC" w:rsidRDefault="001A03EC" w:rsidP="00A07EE7"/>
    <w:p w14:paraId="0397649F" w14:textId="3BD986F6" w:rsidR="00B11990" w:rsidRDefault="00B11990" w:rsidP="00A07EE7">
      <w:proofErr w:type="spellStart"/>
      <w:r>
        <w:t>GigabitEthernet</w:t>
      </w:r>
      <w:proofErr w:type="spellEnd"/>
      <w:r>
        <w:t xml:space="preserve"> </w:t>
      </w:r>
      <w:r w:rsidR="00FA44C4">
        <w:t>ports:</w:t>
      </w:r>
    </w:p>
    <w:p w14:paraId="61FBDED5" w14:textId="1C243BE0" w:rsidR="00B11990" w:rsidRDefault="00B11990" w:rsidP="00A07EE7">
      <w:r>
        <w:t>Router 1</w:t>
      </w:r>
      <w:r>
        <w:tab/>
        <w:t>Gi 0/</w:t>
      </w:r>
      <w:r w:rsidR="001E178A">
        <w:t>0</w:t>
      </w:r>
      <w:r>
        <w:t xml:space="preserve">   </w:t>
      </w:r>
      <w:r>
        <w:tab/>
        <w:t>172.16.1.1</w:t>
      </w:r>
      <w:r>
        <w:tab/>
        <w:t>255.255.255.240</w:t>
      </w:r>
    </w:p>
    <w:p w14:paraId="35ADC438" w14:textId="77777777" w:rsidR="00FE2D1F" w:rsidRDefault="00A07EE7" w:rsidP="00A07EE7">
      <w:r>
        <w:lastRenderedPageBreak/>
        <w:t>Router 2</w:t>
      </w:r>
      <w:r>
        <w:tab/>
        <w:t>Gi 0/0</w:t>
      </w:r>
      <w:r w:rsidR="002112B1">
        <w:t>.10</w:t>
      </w:r>
      <w:r>
        <w:tab/>
      </w:r>
      <w:r w:rsidR="00FE2D1F">
        <w:t>172.16.2.1</w:t>
      </w:r>
      <w:r>
        <w:tab/>
        <w:t>255.255.255.128</w:t>
      </w:r>
    </w:p>
    <w:p w14:paraId="758172A3" w14:textId="48AD9747" w:rsidR="00C6772B" w:rsidRDefault="00FE2D1F" w:rsidP="00A07EE7">
      <w:r>
        <w:t>Router 2</w:t>
      </w:r>
      <w:r>
        <w:tab/>
        <w:t>Gi 0/0.</w:t>
      </w:r>
      <w:r w:rsidR="001E178A">
        <w:t>2</w:t>
      </w:r>
      <w:r>
        <w:t>0</w:t>
      </w:r>
      <w:r>
        <w:tab/>
        <w:t>172.16.2.1</w:t>
      </w:r>
      <w:r w:rsidR="001E178A">
        <w:t>29</w:t>
      </w:r>
      <w:r>
        <w:tab/>
        <w:t>255.255.255.</w:t>
      </w:r>
      <w:r w:rsidR="001E7D19">
        <w:t>192</w:t>
      </w:r>
    </w:p>
    <w:p w14:paraId="7A0A7632" w14:textId="6F2E1A59" w:rsidR="001E178A" w:rsidRDefault="001E178A" w:rsidP="00A07EE7">
      <w:r>
        <w:t>Router 3</w:t>
      </w:r>
      <w:r>
        <w:tab/>
        <w:t>Gi 0/0.</w:t>
      </w:r>
      <w:r w:rsidR="00F51DB0">
        <w:t>1</w:t>
      </w:r>
      <w:r>
        <w:t>0</w:t>
      </w:r>
      <w:r>
        <w:tab/>
        <w:t>172.16.</w:t>
      </w:r>
      <w:r w:rsidR="00F51DB0">
        <w:t>3</w:t>
      </w:r>
      <w:r>
        <w:t>.1</w:t>
      </w:r>
      <w:r>
        <w:tab/>
        <w:t>255.255.255.128</w:t>
      </w:r>
    </w:p>
    <w:p w14:paraId="02F32677" w14:textId="0098B8EB" w:rsidR="00010E00" w:rsidRDefault="00196B19" w:rsidP="00A07EE7">
      <w:r>
        <w:t>Router 3</w:t>
      </w:r>
      <w:r>
        <w:tab/>
        <w:t>Gi 0/0.20</w:t>
      </w:r>
      <w:r>
        <w:tab/>
        <w:t>172.16.3.129</w:t>
      </w:r>
      <w:r>
        <w:tab/>
        <w:t>255.255.255.192</w:t>
      </w:r>
    </w:p>
    <w:p w14:paraId="0E937264" w14:textId="31BCFCAD" w:rsidR="00C03C3D" w:rsidRPr="00C03C3D" w:rsidRDefault="00C03C3D" w:rsidP="00C03C3D">
      <w:r w:rsidRPr="00C03C3D">
        <w:t xml:space="preserve">Router </w:t>
      </w:r>
      <w:r>
        <w:t>4</w:t>
      </w:r>
      <w:r w:rsidRPr="00C03C3D">
        <w:tab/>
        <w:t>Gi 0/0.10</w:t>
      </w:r>
      <w:r w:rsidRPr="00C03C3D">
        <w:tab/>
        <w:t>172.16.</w:t>
      </w:r>
      <w:r>
        <w:t>4</w:t>
      </w:r>
      <w:r w:rsidRPr="00C03C3D">
        <w:t>.1</w:t>
      </w:r>
      <w:r w:rsidRPr="00C03C3D">
        <w:tab/>
        <w:t>255.255.255.128</w:t>
      </w:r>
    </w:p>
    <w:p w14:paraId="49981396" w14:textId="6786FC80" w:rsidR="00C03C3D" w:rsidRPr="00C03C3D" w:rsidRDefault="00C03C3D" w:rsidP="00C03C3D">
      <w:r w:rsidRPr="00C03C3D">
        <w:t xml:space="preserve">Router </w:t>
      </w:r>
      <w:r>
        <w:t>4</w:t>
      </w:r>
      <w:r w:rsidRPr="00C03C3D">
        <w:tab/>
        <w:t>Gi 0/0.20</w:t>
      </w:r>
      <w:r w:rsidRPr="00C03C3D">
        <w:tab/>
        <w:t>172.16.</w:t>
      </w:r>
      <w:r>
        <w:t>4</w:t>
      </w:r>
      <w:r w:rsidRPr="00C03C3D">
        <w:t>.129</w:t>
      </w:r>
      <w:r w:rsidRPr="00C03C3D">
        <w:tab/>
        <w:t>255.255.255.192</w:t>
      </w:r>
    </w:p>
    <w:p w14:paraId="1A4E47DF" w14:textId="4F2371B9" w:rsidR="00C03C3D" w:rsidRPr="00C03C3D" w:rsidRDefault="00C03C3D" w:rsidP="00C03C3D">
      <w:r w:rsidRPr="00C03C3D">
        <w:t xml:space="preserve">Router </w:t>
      </w:r>
      <w:r>
        <w:t>5</w:t>
      </w:r>
      <w:r w:rsidRPr="00C03C3D">
        <w:tab/>
        <w:t>Gi 0/0.10</w:t>
      </w:r>
      <w:r w:rsidRPr="00C03C3D">
        <w:tab/>
        <w:t>172.16.</w:t>
      </w:r>
      <w:r>
        <w:t>5</w:t>
      </w:r>
      <w:r w:rsidRPr="00C03C3D">
        <w:t>.1</w:t>
      </w:r>
      <w:r w:rsidRPr="00C03C3D">
        <w:tab/>
        <w:t>255.255.255.128</w:t>
      </w:r>
    </w:p>
    <w:p w14:paraId="4827F567" w14:textId="1CECC65E" w:rsidR="00C03C3D" w:rsidRPr="00C03C3D" w:rsidRDefault="00C03C3D" w:rsidP="00C03C3D">
      <w:r w:rsidRPr="00C03C3D">
        <w:t xml:space="preserve">Router </w:t>
      </w:r>
      <w:r>
        <w:t>5</w:t>
      </w:r>
      <w:r w:rsidRPr="00C03C3D">
        <w:tab/>
        <w:t>Gi 0/0.20</w:t>
      </w:r>
      <w:r w:rsidRPr="00C03C3D">
        <w:tab/>
        <w:t>172.16.</w:t>
      </w:r>
      <w:r>
        <w:t>5</w:t>
      </w:r>
      <w:r w:rsidRPr="00C03C3D">
        <w:t>.129</w:t>
      </w:r>
      <w:r w:rsidRPr="00C03C3D">
        <w:tab/>
        <w:t>255.255.255.192</w:t>
      </w:r>
    </w:p>
    <w:p w14:paraId="74E23ADD" w14:textId="77777777" w:rsidR="0070291B" w:rsidRDefault="0070291B" w:rsidP="00A07EE7"/>
    <w:p w14:paraId="00A24D05" w14:textId="77777777" w:rsidR="001431B3" w:rsidRDefault="001431B3" w:rsidP="00A07EE7"/>
    <w:p w14:paraId="4869EE50" w14:textId="17BD9743" w:rsidR="007D6336" w:rsidRDefault="00335BAB" w:rsidP="00A07EE7">
      <w:proofErr w:type="spellStart"/>
      <w:r>
        <w:t>FastEthernet</w:t>
      </w:r>
      <w:proofErr w:type="spellEnd"/>
      <w:r>
        <w:t xml:space="preserve"> ports:</w:t>
      </w:r>
    </w:p>
    <w:p w14:paraId="18D05038" w14:textId="29DC3B1C" w:rsidR="00335BAB" w:rsidRDefault="00335BAB" w:rsidP="00A07EE7">
      <w:r>
        <w:t>HQ_SWT (</w:t>
      </w:r>
      <w:r w:rsidR="009D3283">
        <w:t>Switch 1</w:t>
      </w:r>
      <w:r>
        <w:t>)</w:t>
      </w:r>
      <w:r w:rsidR="00BB2671">
        <w:t xml:space="preserve"> (Server 1)</w:t>
      </w:r>
      <w:r w:rsidR="009D3283">
        <w:t xml:space="preserve"> </w:t>
      </w:r>
      <w:r w:rsidR="008D77B3">
        <w:t xml:space="preserve"> </w:t>
      </w:r>
      <w:r w:rsidR="009D3283">
        <w:t xml:space="preserve"> fa 0/1 </w:t>
      </w:r>
      <w:r w:rsidR="008D77B3">
        <w:t xml:space="preserve"> </w:t>
      </w:r>
      <w:r w:rsidR="009D3283">
        <w:t xml:space="preserve"> </w:t>
      </w:r>
      <w:r w:rsidR="008D77B3">
        <w:t>172.16.1.2    255.255.255.240</w:t>
      </w:r>
    </w:p>
    <w:p w14:paraId="00F3F092" w14:textId="5754022B" w:rsidR="00BB2671" w:rsidRDefault="00BB2671" w:rsidP="00A07EE7">
      <w:r>
        <w:t xml:space="preserve">HQ_SWT (Switch 1) (Server </w:t>
      </w:r>
      <w:r w:rsidR="00DC5A05">
        <w:t>2</w:t>
      </w:r>
      <w:r>
        <w:t>)   fa 0/</w:t>
      </w:r>
      <w:r w:rsidR="00DC5A05">
        <w:t>2</w:t>
      </w:r>
      <w:r>
        <w:t xml:space="preserve">   172.16.1.</w:t>
      </w:r>
      <w:r w:rsidR="00DC5A05">
        <w:t>3</w:t>
      </w:r>
      <w:r>
        <w:t xml:space="preserve">    255.255.255.240</w:t>
      </w:r>
    </w:p>
    <w:p w14:paraId="0E2154A6" w14:textId="77777777" w:rsidR="00BB2671" w:rsidRDefault="00BB2671" w:rsidP="00A07EE7"/>
    <w:p w14:paraId="5EA52120" w14:textId="57DCB14A" w:rsidR="007D6336" w:rsidRDefault="007D6336" w:rsidP="00A07EE7"/>
    <w:p w14:paraId="62FF1B91" w14:textId="3743B0B7" w:rsidR="00A07EE7" w:rsidRDefault="00A07EE7"/>
    <w:sectPr w:rsidR="00A07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E7"/>
    <w:rsid w:val="00010E00"/>
    <w:rsid w:val="000A2C65"/>
    <w:rsid w:val="000F554C"/>
    <w:rsid w:val="00102F85"/>
    <w:rsid w:val="00105AAC"/>
    <w:rsid w:val="00121469"/>
    <w:rsid w:val="00142175"/>
    <w:rsid w:val="001431B3"/>
    <w:rsid w:val="00177C4C"/>
    <w:rsid w:val="00196B19"/>
    <w:rsid w:val="001A03EC"/>
    <w:rsid w:val="001E1534"/>
    <w:rsid w:val="001E178A"/>
    <w:rsid w:val="001E7D19"/>
    <w:rsid w:val="00203097"/>
    <w:rsid w:val="002112B1"/>
    <w:rsid w:val="00234D77"/>
    <w:rsid w:val="002A5985"/>
    <w:rsid w:val="002D7DA5"/>
    <w:rsid w:val="002E3E1E"/>
    <w:rsid w:val="002E4805"/>
    <w:rsid w:val="002E4ACF"/>
    <w:rsid w:val="00335BAB"/>
    <w:rsid w:val="00345C6C"/>
    <w:rsid w:val="003656FC"/>
    <w:rsid w:val="00380CBE"/>
    <w:rsid w:val="003822BE"/>
    <w:rsid w:val="00391870"/>
    <w:rsid w:val="003D03B9"/>
    <w:rsid w:val="003F2390"/>
    <w:rsid w:val="004D6198"/>
    <w:rsid w:val="00524344"/>
    <w:rsid w:val="00542FAA"/>
    <w:rsid w:val="0054474D"/>
    <w:rsid w:val="0054494B"/>
    <w:rsid w:val="00590C82"/>
    <w:rsid w:val="00607347"/>
    <w:rsid w:val="006131D3"/>
    <w:rsid w:val="00646BE8"/>
    <w:rsid w:val="00667ADA"/>
    <w:rsid w:val="006A3941"/>
    <w:rsid w:val="006A6A64"/>
    <w:rsid w:val="006E54C6"/>
    <w:rsid w:val="007016EF"/>
    <w:rsid w:val="0070291B"/>
    <w:rsid w:val="00704642"/>
    <w:rsid w:val="007D6336"/>
    <w:rsid w:val="0088058C"/>
    <w:rsid w:val="008C4AFE"/>
    <w:rsid w:val="008D77B3"/>
    <w:rsid w:val="008F049A"/>
    <w:rsid w:val="008F1FD1"/>
    <w:rsid w:val="0090723E"/>
    <w:rsid w:val="0098283D"/>
    <w:rsid w:val="0099411E"/>
    <w:rsid w:val="009A2C83"/>
    <w:rsid w:val="009D1ADC"/>
    <w:rsid w:val="009D3283"/>
    <w:rsid w:val="00A07EE7"/>
    <w:rsid w:val="00A71B4E"/>
    <w:rsid w:val="00AE7B09"/>
    <w:rsid w:val="00B11990"/>
    <w:rsid w:val="00B732EB"/>
    <w:rsid w:val="00BB2671"/>
    <w:rsid w:val="00BB6E65"/>
    <w:rsid w:val="00BB7580"/>
    <w:rsid w:val="00C03C3D"/>
    <w:rsid w:val="00C34CD0"/>
    <w:rsid w:val="00C6772B"/>
    <w:rsid w:val="00DA7A0D"/>
    <w:rsid w:val="00DC5A05"/>
    <w:rsid w:val="00E14F06"/>
    <w:rsid w:val="00E950D1"/>
    <w:rsid w:val="00F004FF"/>
    <w:rsid w:val="00F25D16"/>
    <w:rsid w:val="00F51DB0"/>
    <w:rsid w:val="00F60702"/>
    <w:rsid w:val="00FA44C4"/>
    <w:rsid w:val="00FE2D1F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04A2"/>
  <w15:chartTrackingRefBased/>
  <w15:docId w15:val="{57E14BE7-DE64-B246-86ED-8E399A5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dhameja</dc:creator>
  <cp:keywords/>
  <dc:description/>
  <cp:lastModifiedBy>Chirag Dhameja</cp:lastModifiedBy>
  <cp:revision>25</cp:revision>
  <dcterms:created xsi:type="dcterms:W3CDTF">2024-04-04T02:38:00Z</dcterms:created>
  <dcterms:modified xsi:type="dcterms:W3CDTF">2024-04-05T13:30:00Z</dcterms:modified>
</cp:coreProperties>
</file>