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127E" w14:textId="6E98779B" w:rsidR="00B67829" w:rsidRDefault="00B67829">
      <w:r>
        <w:t xml:space="preserve">Initial </w:t>
      </w:r>
      <w:proofErr w:type="gramStart"/>
      <w:r>
        <w:t>screen(</w:t>
      </w:r>
      <w:proofErr w:type="gramEnd"/>
      <w:r>
        <w:t>Desktop version) for submitting image of damaged vehicle while raising FNOL. User need to upload image of vehicle by clicking Select Image button.</w:t>
      </w:r>
    </w:p>
    <w:p w14:paraId="1F72D8D8" w14:textId="6440ABBD" w:rsidR="00183949" w:rsidRDefault="00B67829">
      <w:r>
        <w:rPr>
          <w:noProof/>
        </w:rPr>
        <w:drawing>
          <wp:inline distT="0" distB="0" distL="0" distR="0" wp14:anchorId="578A3EFB" wp14:editId="62C641C4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5F95" w14:textId="22A49C84" w:rsidR="007E20B4" w:rsidRDefault="007E20B4"/>
    <w:p w14:paraId="20152F13" w14:textId="0D3C0F5E" w:rsidR="007E20B4" w:rsidRDefault="007E20B4">
      <w:r>
        <w:t>User upload image of car and click on submit button.</w:t>
      </w:r>
    </w:p>
    <w:p w14:paraId="542650B4" w14:textId="5CF2F523" w:rsidR="007E20B4" w:rsidRDefault="007E20B4"/>
    <w:p w14:paraId="6FB32132" w14:textId="04B8E545" w:rsidR="007E20B4" w:rsidRDefault="007E20B4">
      <w:r>
        <w:rPr>
          <w:noProof/>
        </w:rPr>
        <w:drawing>
          <wp:inline distT="0" distB="0" distL="0" distR="0" wp14:anchorId="4386499D" wp14:editId="149DCC72">
            <wp:extent cx="59436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2FDA" w14:textId="798321D1" w:rsidR="007E20B4" w:rsidRDefault="007E20B4"/>
    <w:p w14:paraId="36B54431" w14:textId="6305C99D" w:rsidR="007E20B4" w:rsidRDefault="007E20B4"/>
    <w:p w14:paraId="7014869D" w14:textId="5E7D3B88" w:rsidR="007E20B4" w:rsidRDefault="007E20B4"/>
    <w:p w14:paraId="0561AC0C" w14:textId="0F120175" w:rsidR="007E20B4" w:rsidRDefault="007E20B4"/>
    <w:p w14:paraId="40CEA8B7" w14:textId="532B4BB2" w:rsidR="007E20B4" w:rsidRDefault="007E20B4"/>
    <w:p w14:paraId="3F03D5FD" w14:textId="11351B16" w:rsidR="007E20B4" w:rsidRDefault="007E20B4"/>
    <w:p w14:paraId="3D5CDC1B" w14:textId="5420705D" w:rsidR="007E20B4" w:rsidRDefault="007E20B4">
      <w:r>
        <w:t>System automatically detect damage, its location and severity</w:t>
      </w:r>
      <w:bookmarkStart w:id="0" w:name="_GoBack"/>
      <w:bookmarkEnd w:id="0"/>
    </w:p>
    <w:p w14:paraId="4BFCCD2C" w14:textId="47BE53EE" w:rsidR="007E20B4" w:rsidRDefault="007E20B4">
      <w:r>
        <w:rPr>
          <w:noProof/>
        </w:rPr>
        <w:drawing>
          <wp:inline distT="0" distB="0" distL="0" distR="0" wp14:anchorId="6BA6A4B4" wp14:editId="6FB7CEBD">
            <wp:extent cx="5943600" cy="2715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29"/>
    <w:rsid w:val="00183949"/>
    <w:rsid w:val="007E20B4"/>
    <w:rsid w:val="00B6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5D2C"/>
  <w15:chartTrackingRefBased/>
  <w15:docId w15:val="{88155B9D-6D80-4D9C-96D8-367D0BAD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Chirag</dc:creator>
  <cp:keywords/>
  <dc:description/>
  <cp:lastModifiedBy>Giri, Chirag</cp:lastModifiedBy>
  <cp:revision>2</cp:revision>
  <dcterms:created xsi:type="dcterms:W3CDTF">2018-11-19T14:47:00Z</dcterms:created>
  <dcterms:modified xsi:type="dcterms:W3CDTF">2018-11-19T14:52:00Z</dcterms:modified>
</cp:coreProperties>
</file>