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245C1F9D" w:rsidR="00A82AA1" w:rsidRPr="003F6B34" w:rsidRDefault="007A10D6" w:rsidP="007A10D6">
      <w:pPr>
        <w:jc w:val="center"/>
        <w:rPr>
          <w:rStyle w:val="IntenseReference"/>
          <w:color w:val="1F4E79" w:themeColor="accent5" w:themeShade="80"/>
          <w:sz w:val="30"/>
          <w:szCs w:val="30"/>
        </w:rPr>
      </w:pPr>
      <w:r w:rsidRPr="003F6B34">
        <w:rPr>
          <w:rStyle w:val="IntenseReference"/>
          <w:color w:val="1F4E79" w:themeColor="accent5" w:themeShade="80"/>
          <w:sz w:val="30"/>
          <w:szCs w:val="30"/>
        </w:rPr>
        <w:t xml:space="preserve">BANK LOAN REPORT </w:t>
      </w:r>
      <w:r w:rsidR="003F6B34" w:rsidRPr="003F6B34">
        <w:rPr>
          <w:rStyle w:val="IntenseReference"/>
          <w:color w:val="1F4E79" w:themeColor="accent5" w:themeShade="80"/>
          <w:sz w:val="30"/>
          <w:szCs w:val="30"/>
        </w:rPr>
        <w:t xml:space="preserve">(SQL </w:t>
      </w:r>
      <w:r w:rsidRPr="003F6B34">
        <w:rPr>
          <w:rStyle w:val="IntenseReference"/>
          <w:color w:val="1F4E79" w:themeColor="accent5" w:themeShade="80"/>
          <w:sz w:val="30"/>
          <w:szCs w:val="30"/>
        </w:rPr>
        <w:t>QUERY DOCUMENT</w:t>
      </w:r>
      <w:r w:rsidR="003F6B34" w:rsidRPr="003F6B34">
        <w:rPr>
          <w:rStyle w:val="IntenseReference"/>
          <w:color w:val="1F4E79" w:themeColor="accent5" w:themeShade="80"/>
          <w:sz w:val="30"/>
          <w:szCs w:val="30"/>
        </w:rPr>
        <w:t>)</w:t>
      </w:r>
    </w:p>
    <w:p w14:paraId="6385D41A" w14:textId="7EDA160D" w:rsidR="007A10D6" w:rsidRPr="003F6B34" w:rsidRDefault="007A10D6" w:rsidP="003F6B3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3F6B34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 w14:textId="0EC69731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</w:t>
      </w:r>
      <w:r w:rsidR="003F6B3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ey 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</w:t>
      </w:r>
      <w:r w:rsidR="003F6B3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erformance 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I</w:t>
      </w:r>
      <w:r w:rsidR="003F6B3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ndicator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CDE480E" w14:textId="69FB4A94" w:rsidR="00AE6824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3E466004" w:rsidR="00EC15DF" w:rsidRPr="00AE6824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82AA1">
        <w:rPr>
          <w:noProof/>
        </w:rPr>
        <w:drawing>
          <wp:inline distT="0" distB="0" distL="0" distR="0" wp14:anchorId="273E4CEB" wp14:editId="485F124D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78E2" w14:textId="77777777" w:rsidR="00AE6824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FE68C2" w14:textId="1A278498" w:rsidR="00EC15DF" w:rsidRPr="00AE6824" w:rsidRDefault="00EC15DF"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1EA" w14:textId="77777777" w:rsidR="00AE6824" w:rsidRDefault="00AE6824"/>
    <w:p w14:paraId="49714201" w14:textId="6E2862BF" w:rsidR="002F18BA" w:rsidRPr="00AE6824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E682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3AD044" w14:textId="3490190C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A1F2B25" w14:textId="77777777" w:rsidR="00AE682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D86D94" w14:textId="171DB7C1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B545246" w14:textId="77777777" w:rsidR="00AE682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CD1E68" w14:textId="48C727F2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46A5B186" w14:textId="77777777" w:rsidR="00AE682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3C2428" w14:textId="0CE4F55D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6145A96" w14:textId="1D9BE6D2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7BF5788D" w14:textId="77777777" w:rsidR="00AE682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A63291" w14:textId="00F2C17D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1C4C4CDB" w14:textId="77777777" w:rsidR="00AE6824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648970" w14:textId="131EB682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7D367DFB" w14:textId="77777777" w:rsidR="00AE6824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8C63C7" w14:textId="362D26CE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0DDF" w14:textId="77777777" w:rsidR="003F6B34" w:rsidRDefault="003F6B34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1351BC" w14:textId="080328C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479D154" w14:textId="4B3D088A" w:rsidR="00AE682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5E483DDB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20604408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281EA972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3B573948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1C3D41D8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B2DD9FB" w14:textId="268EF96C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EF38C1" w14:textId="1F838F43" w:rsidR="00052ADE" w:rsidRDefault="00052ADE" w:rsidP="00AE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AE68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374C6EC" w14:textId="77777777" w:rsidR="00AE6824" w:rsidRDefault="00AE6824" w:rsidP="00AE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0C77415F" w14:textId="0295FE81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6E92B509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0D380831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37D" w14:textId="77777777" w:rsidR="003F6B34" w:rsidRDefault="003F6B34" w:rsidP="003F6B34">
      <w:pPr>
        <w:rPr>
          <w:b/>
          <w:bCs/>
          <w:color w:val="2F5496" w:themeColor="accent1" w:themeShade="BF"/>
        </w:rPr>
      </w:pPr>
    </w:p>
    <w:p w14:paraId="2F851D16" w14:textId="5F70194B" w:rsidR="00D36132" w:rsidRPr="003F6B34" w:rsidRDefault="00D36132" w:rsidP="003F6B3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3F6B34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52FA2E9" w14:textId="5F6B69CC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A713138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637A3631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0FDE54E4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627DD196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AF2E" w14:textId="77777777" w:rsidR="00AE6824" w:rsidRDefault="00AE6824" w:rsidP="00F4769A">
      <w:pPr>
        <w:rPr>
          <w:b/>
          <w:bCs/>
          <w:color w:val="2F5496" w:themeColor="accent1" w:themeShade="BF"/>
        </w:rPr>
      </w:pPr>
    </w:p>
    <w:p w14:paraId="13211348" w14:textId="77777777" w:rsidR="00AE6824" w:rsidRDefault="00AE682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D01150" w14:textId="77777777" w:rsidR="00AE6824" w:rsidRDefault="00AE682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F00B22" w14:textId="77777777" w:rsidR="00AE6824" w:rsidRDefault="00AE682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CC5086" w14:textId="77777777" w:rsidR="003F6B34" w:rsidRDefault="003F6B3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F0ABEC" w14:textId="77777777" w:rsidR="003F6B34" w:rsidRDefault="003F6B3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9EC73E" w14:textId="77777777" w:rsidR="003F6B34" w:rsidRDefault="003F6B3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28004D36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0F41C62" w14:textId="5F461012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1DE37A4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3AD6B34F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59A9BC68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6A5396E5">
            <wp:extent cx="4483735" cy="6797040"/>
            <wp:effectExtent l="0" t="0" r="0" b="381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 rotWithShape="1">
                    <a:blip r:embed="rId33"/>
                    <a:srcRect b="74"/>
                    <a:stretch/>
                  </pic:blipFill>
                  <pic:spPr bwMode="auto">
                    <a:xfrm>
                      <a:off x="0" y="0"/>
                      <a:ext cx="4493761" cy="681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4A38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4911AF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37C734A" w14:textId="2E0734AF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2A6D6D1F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42FFFE7A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1D25B58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E1A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4FC84B2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4524846" w14:textId="57121835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277A64F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027D999A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657CDED6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F29E05C" w14:textId="77777777" w:rsidR="003F6B3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BD7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C552C1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ADE04A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0F1E81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EB9189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D73AE5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CDF45E" w14:textId="77777777" w:rsidR="003F6B34" w:rsidRDefault="003F6B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50B228A4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474A7839" w14:textId="758A2AFB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3F2EDC4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6C8B8" w14:textId="6D0F02FF" w:rsidR="00AE682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1B1C53C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2BFA1B5F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6824">
        <w:rPr>
          <w:rFonts w:ascii="Consolas" w:hAnsi="Consolas" w:cs="Consolas"/>
          <w:color w:val="0000FF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D563B8D" w14:textId="509FC32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3EDD24B" w14:textId="49441773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2A46B4BE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590B164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4AF23766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1C2" w14:textId="0ABF27E7" w:rsidR="00396B94" w:rsidRPr="00B82AF1" w:rsidRDefault="00AE682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We can apply filters also using SQL,</w:t>
      </w:r>
    </w:p>
    <w:p w14:paraId="0B3E32A6" w14:textId="02A36F6C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  <w:r w:rsidR="00AE6824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., s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ee the results when we hit the Grade A in the filters for dashboards.</w:t>
      </w:r>
    </w:p>
    <w:p w14:paraId="02F8F6E2" w14:textId="2423DCD9" w:rsidR="00AE682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2FB9B8F2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14A3D300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6BE25D05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13E8E" w14:textId="77777777" w:rsidR="004D2809" w:rsidRDefault="004D2809" w:rsidP="002D58AA">
      <w:pPr>
        <w:spacing w:after="0" w:line="240" w:lineRule="auto"/>
      </w:pPr>
      <w:r>
        <w:separator/>
      </w:r>
    </w:p>
  </w:endnote>
  <w:endnote w:type="continuationSeparator" w:id="0">
    <w:p w14:paraId="38122328" w14:textId="77777777" w:rsidR="004D2809" w:rsidRDefault="004D2809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5884C" w14:textId="77777777" w:rsidR="004D2809" w:rsidRDefault="004D2809" w:rsidP="002D58AA">
      <w:pPr>
        <w:spacing w:after="0" w:line="240" w:lineRule="auto"/>
      </w:pPr>
      <w:r>
        <w:separator/>
      </w:r>
    </w:p>
  </w:footnote>
  <w:footnote w:type="continuationSeparator" w:id="0">
    <w:p w14:paraId="1767B1AA" w14:textId="77777777" w:rsidR="004D2809" w:rsidRDefault="004D2809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0098F"/>
    <w:rsid w:val="0020323B"/>
    <w:rsid w:val="002D58AA"/>
    <w:rsid w:val="002F18BA"/>
    <w:rsid w:val="002F6E1A"/>
    <w:rsid w:val="00396B94"/>
    <w:rsid w:val="003C6598"/>
    <w:rsid w:val="003F6B34"/>
    <w:rsid w:val="004D2809"/>
    <w:rsid w:val="006F4005"/>
    <w:rsid w:val="007A10D6"/>
    <w:rsid w:val="007D6ABC"/>
    <w:rsid w:val="00901C5D"/>
    <w:rsid w:val="00953B1B"/>
    <w:rsid w:val="00984768"/>
    <w:rsid w:val="00994E8A"/>
    <w:rsid w:val="009D40AC"/>
    <w:rsid w:val="00A82AA1"/>
    <w:rsid w:val="00AE6824"/>
    <w:rsid w:val="00B82AF1"/>
    <w:rsid w:val="00B90E3A"/>
    <w:rsid w:val="00C121CF"/>
    <w:rsid w:val="00CD3295"/>
    <w:rsid w:val="00D36132"/>
    <w:rsid w:val="00D738F7"/>
    <w:rsid w:val="00EA1703"/>
    <w:rsid w:val="00EC15DF"/>
    <w:rsid w:val="00F4769A"/>
    <w:rsid w:val="00F8414E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3F6B3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Goel</dc:creator>
  <cp:keywords/>
  <dc:description/>
  <cp:lastModifiedBy>Chirag Goel</cp:lastModifiedBy>
  <cp:revision>2</cp:revision>
  <dcterms:created xsi:type="dcterms:W3CDTF">2024-07-26T15:15:00Z</dcterms:created>
  <dcterms:modified xsi:type="dcterms:W3CDTF">2024-07-26T15:15:00Z</dcterms:modified>
</cp:coreProperties>
</file>