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AD8C3" w14:textId="77777777" w:rsidR="00F161E1" w:rsidRPr="00F161E1" w:rsidRDefault="00F161E1" w:rsidP="00F161E1">
      <w:pPr>
        <w:rPr>
          <w:b/>
          <w:bCs/>
        </w:rPr>
      </w:pPr>
      <w:r w:rsidRPr="00F161E1">
        <w:rPr>
          <w:b/>
          <w:bCs/>
        </w:rPr>
        <w:t>Problem Statement 6 (Procedures / Functions)</w:t>
      </w:r>
    </w:p>
    <w:p w14:paraId="432A6AAF" w14:textId="77777777" w:rsidR="00F161E1" w:rsidRPr="00F161E1" w:rsidRDefault="00F161E1" w:rsidP="00F161E1">
      <w:pPr>
        <w:rPr>
          <w:b/>
          <w:bCs/>
        </w:rPr>
      </w:pPr>
      <w:proofErr w:type="gramStart"/>
      <w:r w:rsidRPr="00F161E1">
        <w:rPr>
          <w:b/>
          <w:bCs/>
        </w:rPr>
        <w:t xml:space="preserve">Employee( </w:t>
      </w:r>
      <w:proofErr w:type="spellStart"/>
      <w:r w:rsidRPr="00F161E1">
        <w:rPr>
          <w:b/>
          <w:bCs/>
        </w:rPr>
        <w:t>emp</w:t>
      </w:r>
      <w:proofErr w:type="gramEnd"/>
      <w:r w:rsidRPr="00F161E1">
        <w:rPr>
          <w:b/>
          <w:bCs/>
        </w:rPr>
        <w:t>_id</w:t>
      </w:r>
      <w:proofErr w:type="spellEnd"/>
      <w:r w:rsidRPr="00F161E1">
        <w:rPr>
          <w:b/>
          <w:bCs/>
        </w:rPr>
        <w:t xml:space="preserve">, </w:t>
      </w:r>
      <w:proofErr w:type="spellStart"/>
      <w:r w:rsidRPr="00F161E1">
        <w:rPr>
          <w:b/>
          <w:bCs/>
        </w:rPr>
        <w:t>dept_idemp_name</w:t>
      </w:r>
      <w:proofErr w:type="spellEnd"/>
      <w:r w:rsidRPr="00F161E1">
        <w:rPr>
          <w:b/>
          <w:bCs/>
        </w:rPr>
        <w:t xml:space="preserve">, </w:t>
      </w:r>
      <w:proofErr w:type="spellStart"/>
      <w:r w:rsidRPr="00F161E1">
        <w:rPr>
          <w:b/>
          <w:bCs/>
        </w:rPr>
        <w:t>DoJ</w:t>
      </w:r>
      <w:proofErr w:type="spellEnd"/>
      <w:r w:rsidRPr="00F161E1">
        <w:rPr>
          <w:b/>
          <w:bCs/>
        </w:rPr>
        <w:t xml:space="preserve">, salary, </w:t>
      </w:r>
      <w:proofErr w:type="spellStart"/>
      <w:proofErr w:type="gramStart"/>
      <w:r w:rsidRPr="00F161E1">
        <w:rPr>
          <w:b/>
          <w:bCs/>
        </w:rPr>
        <w:t>commission,job</w:t>
      </w:r>
      <w:proofErr w:type="gramEnd"/>
      <w:r w:rsidRPr="00F161E1">
        <w:rPr>
          <w:b/>
          <w:bCs/>
        </w:rPr>
        <w:t>_title</w:t>
      </w:r>
      <w:proofErr w:type="spellEnd"/>
      <w:r w:rsidRPr="00F161E1">
        <w:rPr>
          <w:b/>
          <w:bCs/>
        </w:rPr>
        <w:t>)</w:t>
      </w:r>
    </w:p>
    <w:p w14:paraId="4D4B9E1B" w14:textId="77777777" w:rsidR="00F161E1" w:rsidRPr="00F161E1" w:rsidRDefault="00F161E1" w:rsidP="00F161E1">
      <w:pPr>
        <w:rPr>
          <w:b/>
          <w:bCs/>
        </w:rPr>
      </w:pPr>
      <w:r w:rsidRPr="00F161E1">
        <w:rPr>
          <w:b/>
          <w:bCs/>
        </w:rPr>
        <w:t>1. Consider the schema given above. Keep the commission column empty initially. Write a Stored Procedure to</w:t>
      </w:r>
    </w:p>
    <w:p w14:paraId="68FD462D" w14:textId="77777777" w:rsidR="00F161E1" w:rsidRPr="00F161E1" w:rsidRDefault="00F161E1" w:rsidP="00F161E1">
      <w:pPr>
        <w:rPr>
          <w:b/>
          <w:bCs/>
        </w:rPr>
      </w:pPr>
      <w:r w:rsidRPr="00F161E1">
        <w:rPr>
          <w:b/>
          <w:bCs/>
        </w:rPr>
        <w:t>record the employee commission based on following conditions. If salary is more than 10000 then commission</w:t>
      </w:r>
    </w:p>
    <w:p w14:paraId="577A1A6B" w14:textId="77777777" w:rsidR="00F161E1" w:rsidRPr="00F161E1" w:rsidRDefault="00F161E1" w:rsidP="00F161E1">
      <w:pPr>
        <w:rPr>
          <w:b/>
          <w:bCs/>
        </w:rPr>
      </w:pPr>
      <w:r w:rsidRPr="00F161E1">
        <w:rPr>
          <w:b/>
          <w:bCs/>
        </w:rPr>
        <w:t>is 0.4%, if Salary is less than 10000 but experience is more than 10 years then 0.35%, if salary is less than 3000</w:t>
      </w:r>
    </w:p>
    <w:p w14:paraId="02544E32" w14:textId="77777777" w:rsidR="00F161E1" w:rsidRPr="00F161E1" w:rsidRDefault="00F161E1" w:rsidP="00F161E1">
      <w:pPr>
        <w:rPr>
          <w:b/>
          <w:bCs/>
        </w:rPr>
      </w:pPr>
      <w:r w:rsidRPr="00F161E1">
        <w:rPr>
          <w:b/>
          <w:bCs/>
        </w:rPr>
        <w:t>then commission is 0.25%. In the remaining cases commission is 0.15%.</w:t>
      </w:r>
    </w:p>
    <w:p w14:paraId="2A048927" w14:textId="7748870A" w:rsidR="00F161E1" w:rsidRDefault="00F161E1" w:rsidP="00F161E1">
      <w:r w:rsidRPr="00F161E1">
        <w:rPr>
          <w:b/>
          <w:bCs/>
        </w:rPr>
        <w:t>2. Write a PLSQL Function that takes department ID and returns the name of the manager of the department.</w:t>
      </w:r>
      <w:r>
        <w:br w:type="page"/>
      </w:r>
    </w:p>
    <w:p w14:paraId="37A3CA7B" w14:textId="77777777" w:rsidR="00F161E1" w:rsidRPr="00F161E1" w:rsidRDefault="00F161E1" w:rsidP="00F161E1">
      <w:r w:rsidRPr="00F161E1">
        <w:lastRenderedPageBreak/>
        <w:t>-- ====================================================================</w:t>
      </w:r>
    </w:p>
    <w:p w14:paraId="219BB2A8" w14:textId="77777777" w:rsidR="00F161E1" w:rsidRPr="00F161E1" w:rsidRDefault="00F161E1" w:rsidP="00F161E1">
      <w:r w:rsidRPr="00F161E1">
        <w:t>-- SCHEMA SETUP FOR PROBLEM STATEMENT 6 (Procedures / Functions)</w:t>
      </w:r>
    </w:p>
    <w:p w14:paraId="6D218A48" w14:textId="77777777" w:rsidR="00F161E1" w:rsidRPr="00F161E1" w:rsidRDefault="00F161E1" w:rsidP="00F161E1">
      <w:r w:rsidRPr="00F161E1">
        <w:t>-- ====================================================================</w:t>
      </w:r>
    </w:p>
    <w:p w14:paraId="3AC2CF49" w14:textId="77777777" w:rsidR="00F161E1" w:rsidRPr="00F161E1" w:rsidRDefault="00F161E1" w:rsidP="00F161E1"/>
    <w:p w14:paraId="5E970958" w14:textId="77777777" w:rsidR="00F161E1" w:rsidRPr="00F161E1" w:rsidRDefault="00F161E1" w:rsidP="00F161E1">
      <w:r w:rsidRPr="00F161E1">
        <w:t>-- Temporarily disable foreign key checks for clean table drops</w:t>
      </w:r>
    </w:p>
    <w:p w14:paraId="634E6F66" w14:textId="77777777" w:rsidR="00F161E1" w:rsidRPr="00F161E1" w:rsidRDefault="00F161E1" w:rsidP="00F161E1">
      <w:r w:rsidRPr="00F161E1">
        <w:t>SET FOREIGN_KEY_CHECKS = 0;</w:t>
      </w:r>
    </w:p>
    <w:p w14:paraId="5314949D" w14:textId="77777777" w:rsidR="00F161E1" w:rsidRPr="00F161E1" w:rsidRDefault="00F161E1" w:rsidP="00F161E1"/>
    <w:p w14:paraId="57962ED7" w14:textId="77777777" w:rsidR="00F161E1" w:rsidRPr="00F161E1" w:rsidRDefault="00F161E1" w:rsidP="00F161E1">
      <w:r w:rsidRPr="00F161E1">
        <w:t>-- Drop existing tables if they exist</w:t>
      </w:r>
    </w:p>
    <w:p w14:paraId="378FC5D9" w14:textId="77777777" w:rsidR="00F161E1" w:rsidRPr="00F161E1" w:rsidRDefault="00F161E1" w:rsidP="00F161E1">
      <w:r w:rsidRPr="00F161E1">
        <w:t>DROP TABLE IF EXISTS Employee_PS6;</w:t>
      </w:r>
    </w:p>
    <w:p w14:paraId="21A5E436" w14:textId="77777777" w:rsidR="00F161E1" w:rsidRPr="00F161E1" w:rsidRDefault="00F161E1" w:rsidP="00F161E1">
      <w:r w:rsidRPr="00F161E1">
        <w:t>DROP TABLE IF EXISTS Departments_PS6;</w:t>
      </w:r>
    </w:p>
    <w:p w14:paraId="74309EF1" w14:textId="77777777" w:rsidR="00F161E1" w:rsidRPr="00F161E1" w:rsidRDefault="00F161E1" w:rsidP="00F161E1">
      <w:r w:rsidRPr="00F161E1">
        <w:t>DROP TABLE IF EXISTS Manager_PS6;</w:t>
      </w:r>
    </w:p>
    <w:p w14:paraId="084E6DA7" w14:textId="77777777" w:rsidR="00F161E1" w:rsidRPr="00F161E1" w:rsidRDefault="00F161E1" w:rsidP="00F161E1"/>
    <w:p w14:paraId="43D15AF0" w14:textId="77777777" w:rsidR="00F161E1" w:rsidRPr="00F161E1" w:rsidRDefault="00F161E1" w:rsidP="00F161E1">
      <w:r w:rsidRPr="00F161E1">
        <w:t>-- 1. Manager Table (Dependency for Departments/Function)</w:t>
      </w:r>
    </w:p>
    <w:p w14:paraId="519A76AA" w14:textId="77777777" w:rsidR="00F161E1" w:rsidRPr="00F161E1" w:rsidRDefault="00F161E1" w:rsidP="00F161E1">
      <w:r w:rsidRPr="00F161E1">
        <w:t>CREATE TABLE Manager_PS6 (</w:t>
      </w:r>
    </w:p>
    <w:p w14:paraId="2DC72A8E" w14:textId="77777777" w:rsidR="00F161E1" w:rsidRPr="00F161E1" w:rsidRDefault="00F161E1" w:rsidP="00F161E1">
      <w:r w:rsidRPr="00F161E1">
        <w:t xml:space="preserve">    </w:t>
      </w:r>
      <w:proofErr w:type="spellStart"/>
      <w:r w:rsidRPr="00F161E1">
        <w:t>Manager_id</w:t>
      </w:r>
      <w:proofErr w:type="spellEnd"/>
      <w:r w:rsidRPr="00F161E1">
        <w:t xml:space="preserve"> INT PRIMARY KEY,</w:t>
      </w:r>
    </w:p>
    <w:p w14:paraId="4CB85869" w14:textId="77777777" w:rsidR="00F161E1" w:rsidRPr="00F161E1" w:rsidRDefault="00F161E1" w:rsidP="00F161E1">
      <w:r w:rsidRPr="00F161E1">
        <w:t xml:space="preserve">    </w:t>
      </w:r>
      <w:proofErr w:type="spellStart"/>
      <w:r w:rsidRPr="00F161E1">
        <w:t>Manager_name</w:t>
      </w:r>
      <w:proofErr w:type="spellEnd"/>
      <w:r w:rsidRPr="00F161E1">
        <w:t xml:space="preserve"> </w:t>
      </w:r>
      <w:proofErr w:type="gramStart"/>
      <w:r w:rsidRPr="00F161E1">
        <w:t>VARCHAR(</w:t>
      </w:r>
      <w:proofErr w:type="gramEnd"/>
      <w:r w:rsidRPr="00F161E1">
        <w:t>150) NOT NULL</w:t>
      </w:r>
    </w:p>
    <w:p w14:paraId="57249148" w14:textId="77777777" w:rsidR="00F161E1" w:rsidRPr="00F161E1" w:rsidRDefault="00F161E1" w:rsidP="00F161E1">
      <w:r w:rsidRPr="00F161E1">
        <w:t>);</w:t>
      </w:r>
    </w:p>
    <w:p w14:paraId="30E64888" w14:textId="77777777" w:rsidR="00F161E1" w:rsidRPr="00F161E1" w:rsidRDefault="00F161E1" w:rsidP="00F161E1"/>
    <w:p w14:paraId="0D7946ED" w14:textId="77777777" w:rsidR="00F161E1" w:rsidRPr="00F161E1" w:rsidRDefault="00F161E1" w:rsidP="00F161E1">
      <w:r w:rsidRPr="00F161E1">
        <w:t>-- 2. Departments Table (Dependency for Employee/Function)</w:t>
      </w:r>
    </w:p>
    <w:p w14:paraId="00A2AA73" w14:textId="77777777" w:rsidR="00F161E1" w:rsidRPr="00F161E1" w:rsidRDefault="00F161E1" w:rsidP="00F161E1">
      <w:r w:rsidRPr="00F161E1">
        <w:t>CREATE TABLE Departments_PS6 (</w:t>
      </w:r>
    </w:p>
    <w:p w14:paraId="7B71A1AA" w14:textId="77777777" w:rsidR="00F161E1" w:rsidRPr="00F161E1" w:rsidRDefault="00F161E1" w:rsidP="00F161E1">
      <w:r w:rsidRPr="00F161E1">
        <w:t xml:space="preserve">    </w:t>
      </w:r>
      <w:proofErr w:type="spellStart"/>
      <w:r w:rsidRPr="00F161E1">
        <w:t>Department_id</w:t>
      </w:r>
      <w:proofErr w:type="spellEnd"/>
      <w:r w:rsidRPr="00F161E1">
        <w:t xml:space="preserve"> INT PRIMARY KEY,</w:t>
      </w:r>
    </w:p>
    <w:p w14:paraId="5153F72F" w14:textId="77777777" w:rsidR="00F161E1" w:rsidRPr="00F161E1" w:rsidRDefault="00F161E1" w:rsidP="00F161E1">
      <w:r w:rsidRPr="00F161E1">
        <w:t xml:space="preserve">    </w:t>
      </w:r>
      <w:proofErr w:type="spellStart"/>
      <w:r w:rsidRPr="00F161E1">
        <w:t>Department_name</w:t>
      </w:r>
      <w:proofErr w:type="spellEnd"/>
      <w:r w:rsidRPr="00F161E1">
        <w:t xml:space="preserve"> </w:t>
      </w:r>
      <w:proofErr w:type="gramStart"/>
      <w:r w:rsidRPr="00F161E1">
        <w:t>VARCHAR(</w:t>
      </w:r>
      <w:proofErr w:type="gramEnd"/>
      <w:r w:rsidRPr="00F161E1">
        <w:t>100) NOT NULL,</w:t>
      </w:r>
    </w:p>
    <w:p w14:paraId="1D3EB831" w14:textId="77777777" w:rsidR="00F161E1" w:rsidRPr="00F161E1" w:rsidRDefault="00F161E1" w:rsidP="00F161E1">
      <w:r w:rsidRPr="00F161E1">
        <w:t xml:space="preserve">    </w:t>
      </w:r>
      <w:proofErr w:type="spellStart"/>
      <w:r w:rsidRPr="00F161E1">
        <w:t>Manager_id</w:t>
      </w:r>
      <w:proofErr w:type="spellEnd"/>
      <w:r w:rsidRPr="00F161E1">
        <w:t xml:space="preserve"> INT NOT NULL,</w:t>
      </w:r>
    </w:p>
    <w:p w14:paraId="0A2CFBC8" w14:textId="77777777" w:rsidR="00F161E1" w:rsidRPr="00F161E1" w:rsidRDefault="00F161E1" w:rsidP="00F161E1">
      <w:r w:rsidRPr="00F161E1">
        <w:t>    FOREIGN KEY (</w:t>
      </w:r>
      <w:proofErr w:type="spellStart"/>
      <w:r w:rsidRPr="00F161E1">
        <w:t>Manager_id</w:t>
      </w:r>
      <w:proofErr w:type="spellEnd"/>
      <w:r w:rsidRPr="00F161E1">
        <w:t>) REFERENCES Manager_PS6(</w:t>
      </w:r>
      <w:proofErr w:type="spellStart"/>
      <w:r w:rsidRPr="00F161E1">
        <w:t>Manager_id</w:t>
      </w:r>
      <w:proofErr w:type="spellEnd"/>
      <w:r w:rsidRPr="00F161E1">
        <w:t>)</w:t>
      </w:r>
    </w:p>
    <w:p w14:paraId="7AC3E22C" w14:textId="77777777" w:rsidR="00F161E1" w:rsidRPr="00F161E1" w:rsidRDefault="00F161E1" w:rsidP="00F161E1">
      <w:r w:rsidRPr="00F161E1">
        <w:t>);</w:t>
      </w:r>
    </w:p>
    <w:p w14:paraId="47C8ACDE" w14:textId="77777777" w:rsidR="00F161E1" w:rsidRPr="00F161E1" w:rsidRDefault="00F161E1" w:rsidP="00F161E1"/>
    <w:p w14:paraId="789C964A" w14:textId="77777777" w:rsidR="00F161E1" w:rsidRPr="00F161E1" w:rsidRDefault="00F161E1" w:rsidP="00F161E1">
      <w:r w:rsidRPr="00F161E1">
        <w:t xml:space="preserve">-- 3. Employee Table (Based on new schema: </w:t>
      </w:r>
      <w:proofErr w:type="spellStart"/>
      <w:r w:rsidRPr="00F161E1">
        <w:t>emp_id</w:t>
      </w:r>
      <w:proofErr w:type="spellEnd"/>
      <w:r w:rsidRPr="00F161E1">
        <w:t xml:space="preserve">, </w:t>
      </w:r>
      <w:proofErr w:type="spellStart"/>
      <w:r w:rsidRPr="00F161E1">
        <w:t>dept_id</w:t>
      </w:r>
      <w:proofErr w:type="spellEnd"/>
      <w:r w:rsidRPr="00F161E1">
        <w:t xml:space="preserve">, </w:t>
      </w:r>
      <w:proofErr w:type="spellStart"/>
      <w:r w:rsidRPr="00F161E1">
        <w:t>emp_name</w:t>
      </w:r>
      <w:proofErr w:type="spellEnd"/>
      <w:r w:rsidRPr="00F161E1">
        <w:t xml:space="preserve">, </w:t>
      </w:r>
      <w:proofErr w:type="spellStart"/>
      <w:r w:rsidRPr="00F161E1">
        <w:t>DoJ</w:t>
      </w:r>
      <w:proofErr w:type="spellEnd"/>
      <w:r w:rsidRPr="00F161E1">
        <w:t xml:space="preserve">, salary, commission, </w:t>
      </w:r>
      <w:proofErr w:type="spellStart"/>
      <w:r w:rsidRPr="00F161E1">
        <w:t>job_title</w:t>
      </w:r>
      <w:proofErr w:type="spellEnd"/>
      <w:r w:rsidRPr="00F161E1">
        <w:t>)</w:t>
      </w:r>
    </w:p>
    <w:p w14:paraId="2A3E8653" w14:textId="77777777" w:rsidR="00F161E1" w:rsidRPr="00F161E1" w:rsidRDefault="00F161E1" w:rsidP="00F161E1">
      <w:r w:rsidRPr="00F161E1">
        <w:lastRenderedPageBreak/>
        <w:t>CREATE TABLE Employee_PS6 (</w:t>
      </w:r>
    </w:p>
    <w:p w14:paraId="3BB3F84B" w14:textId="77777777" w:rsidR="00F161E1" w:rsidRPr="00F161E1" w:rsidRDefault="00F161E1" w:rsidP="00F161E1">
      <w:r w:rsidRPr="00F161E1">
        <w:t xml:space="preserve">    </w:t>
      </w:r>
      <w:proofErr w:type="spellStart"/>
      <w:r w:rsidRPr="00F161E1">
        <w:t>emp_id</w:t>
      </w:r>
      <w:proofErr w:type="spellEnd"/>
      <w:r w:rsidRPr="00F161E1">
        <w:t xml:space="preserve"> INT PRIMARY KEY,</w:t>
      </w:r>
    </w:p>
    <w:p w14:paraId="02491C6F" w14:textId="77777777" w:rsidR="00F161E1" w:rsidRPr="00F161E1" w:rsidRDefault="00F161E1" w:rsidP="00F161E1">
      <w:r w:rsidRPr="00F161E1">
        <w:t xml:space="preserve">    </w:t>
      </w:r>
      <w:proofErr w:type="spellStart"/>
      <w:r w:rsidRPr="00F161E1">
        <w:t>dept_id</w:t>
      </w:r>
      <w:proofErr w:type="spellEnd"/>
      <w:r w:rsidRPr="00F161E1">
        <w:t xml:space="preserve"> INT,</w:t>
      </w:r>
    </w:p>
    <w:p w14:paraId="49D470DE" w14:textId="77777777" w:rsidR="00F161E1" w:rsidRPr="00F161E1" w:rsidRDefault="00F161E1" w:rsidP="00F161E1">
      <w:r w:rsidRPr="00F161E1">
        <w:t xml:space="preserve">    </w:t>
      </w:r>
      <w:proofErr w:type="spellStart"/>
      <w:r w:rsidRPr="00F161E1">
        <w:t>emp_name</w:t>
      </w:r>
      <w:proofErr w:type="spellEnd"/>
      <w:r w:rsidRPr="00F161E1">
        <w:t xml:space="preserve"> </w:t>
      </w:r>
      <w:proofErr w:type="gramStart"/>
      <w:r w:rsidRPr="00F161E1">
        <w:t>VARCHAR(</w:t>
      </w:r>
      <w:proofErr w:type="gramEnd"/>
      <w:r w:rsidRPr="00F161E1">
        <w:t>100) NOT NULL,</w:t>
      </w:r>
    </w:p>
    <w:p w14:paraId="75FAC45F" w14:textId="77777777" w:rsidR="00F161E1" w:rsidRPr="00F161E1" w:rsidRDefault="00F161E1" w:rsidP="00F161E1">
      <w:r w:rsidRPr="00F161E1">
        <w:t xml:space="preserve">    </w:t>
      </w:r>
      <w:proofErr w:type="spellStart"/>
      <w:r w:rsidRPr="00F161E1">
        <w:t>DoJ</w:t>
      </w:r>
      <w:proofErr w:type="spellEnd"/>
      <w:r w:rsidRPr="00F161E1">
        <w:t xml:space="preserve"> DATE NOT NULL, -- Date of Joining for experience calculation</w:t>
      </w:r>
    </w:p>
    <w:p w14:paraId="304C6B8C" w14:textId="77777777" w:rsidR="00F161E1" w:rsidRPr="00F161E1" w:rsidRDefault="00F161E1" w:rsidP="00F161E1">
      <w:r w:rsidRPr="00F161E1">
        <w:t xml:space="preserve">    salary </w:t>
      </w:r>
      <w:proofErr w:type="gramStart"/>
      <w:r w:rsidRPr="00F161E1">
        <w:t>DECIMAL(</w:t>
      </w:r>
      <w:proofErr w:type="gramEnd"/>
      <w:r w:rsidRPr="00F161E1">
        <w:t>10, 2) NOT NULL,</w:t>
      </w:r>
    </w:p>
    <w:p w14:paraId="7EC69739" w14:textId="77777777" w:rsidR="00F161E1" w:rsidRPr="00F161E1" w:rsidRDefault="00F161E1" w:rsidP="00F161E1">
      <w:r w:rsidRPr="00F161E1">
        <w:t xml:space="preserve">    commission </w:t>
      </w:r>
      <w:proofErr w:type="gramStart"/>
      <w:r w:rsidRPr="00F161E1">
        <w:t>DECIMAL(</w:t>
      </w:r>
      <w:proofErr w:type="gramEnd"/>
      <w:r w:rsidRPr="00F161E1">
        <w:t>10, 4), -- Set to NULL initially, updated by the procedure</w:t>
      </w:r>
    </w:p>
    <w:p w14:paraId="23A45CD8" w14:textId="77777777" w:rsidR="00F161E1" w:rsidRPr="00F161E1" w:rsidRDefault="00F161E1" w:rsidP="00F161E1">
      <w:r w:rsidRPr="00F161E1">
        <w:t xml:space="preserve">    </w:t>
      </w:r>
      <w:proofErr w:type="spellStart"/>
      <w:r w:rsidRPr="00F161E1">
        <w:t>job_title</w:t>
      </w:r>
      <w:proofErr w:type="spellEnd"/>
      <w:r w:rsidRPr="00F161E1">
        <w:t xml:space="preserve"> </w:t>
      </w:r>
      <w:proofErr w:type="gramStart"/>
      <w:r w:rsidRPr="00F161E1">
        <w:t>VARCHAR(</w:t>
      </w:r>
      <w:proofErr w:type="gramEnd"/>
      <w:r w:rsidRPr="00F161E1">
        <w:t>100),</w:t>
      </w:r>
    </w:p>
    <w:p w14:paraId="738A9D1D" w14:textId="77777777" w:rsidR="00F161E1" w:rsidRPr="00F161E1" w:rsidRDefault="00F161E1" w:rsidP="00F161E1">
      <w:r w:rsidRPr="00F161E1">
        <w:t>    FOREIGN KEY (</w:t>
      </w:r>
      <w:proofErr w:type="spellStart"/>
      <w:r w:rsidRPr="00F161E1">
        <w:t>dept_id</w:t>
      </w:r>
      <w:proofErr w:type="spellEnd"/>
      <w:r w:rsidRPr="00F161E1">
        <w:t>) REFERENCES Departments_PS6(</w:t>
      </w:r>
      <w:proofErr w:type="spellStart"/>
      <w:r w:rsidRPr="00F161E1">
        <w:t>Department_id</w:t>
      </w:r>
      <w:proofErr w:type="spellEnd"/>
      <w:r w:rsidRPr="00F161E1">
        <w:t>)</w:t>
      </w:r>
    </w:p>
    <w:p w14:paraId="27BA48CA" w14:textId="77777777" w:rsidR="00F161E1" w:rsidRPr="00F161E1" w:rsidRDefault="00F161E1" w:rsidP="00F161E1">
      <w:r w:rsidRPr="00F161E1">
        <w:t>);</w:t>
      </w:r>
    </w:p>
    <w:p w14:paraId="30872C8C" w14:textId="77777777" w:rsidR="00F161E1" w:rsidRPr="00F161E1" w:rsidRDefault="00F161E1" w:rsidP="00F161E1"/>
    <w:p w14:paraId="4CC4D56B" w14:textId="77777777" w:rsidR="00F161E1" w:rsidRPr="00F161E1" w:rsidRDefault="00F161E1" w:rsidP="00F161E1">
      <w:r w:rsidRPr="00F161E1">
        <w:t>-- ====================================================================</w:t>
      </w:r>
    </w:p>
    <w:p w14:paraId="363C4C8D" w14:textId="77777777" w:rsidR="00F161E1" w:rsidRPr="00F161E1" w:rsidRDefault="00F161E1" w:rsidP="00F161E1">
      <w:r w:rsidRPr="00F161E1">
        <w:t>-- SAMPLE DATA INSERTION</w:t>
      </w:r>
    </w:p>
    <w:p w14:paraId="42519F87" w14:textId="77777777" w:rsidR="00F161E1" w:rsidRPr="00F161E1" w:rsidRDefault="00F161E1" w:rsidP="00F161E1">
      <w:r w:rsidRPr="00F161E1">
        <w:t>-- ====================================================================</w:t>
      </w:r>
    </w:p>
    <w:p w14:paraId="5061E3DF" w14:textId="77777777" w:rsidR="00F161E1" w:rsidRPr="00F161E1" w:rsidRDefault="00F161E1" w:rsidP="00F161E1"/>
    <w:p w14:paraId="566FB615" w14:textId="77777777" w:rsidR="00F161E1" w:rsidRPr="00F161E1" w:rsidRDefault="00F161E1" w:rsidP="00F161E1">
      <w:r w:rsidRPr="00F161E1">
        <w:t>INSERT INTO Manager_PS6 (</w:t>
      </w:r>
      <w:proofErr w:type="spellStart"/>
      <w:r w:rsidRPr="00F161E1">
        <w:t>Manager_id</w:t>
      </w:r>
      <w:proofErr w:type="spellEnd"/>
      <w:r w:rsidRPr="00F161E1">
        <w:t xml:space="preserve">, </w:t>
      </w:r>
      <w:proofErr w:type="spellStart"/>
      <w:r w:rsidRPr="00F161E1">
        <w:t>Manager_name</w:t>
      </w:r>
      <w:proofErr w:type="spellEnd"/>
      <w:r w:rsidRPr="00F161E1">
        <w:t>) VALUES</w:t>
      </w:r>
    </w:p>
    <w:p w14:paraId="16A915D4" w14:textId="77777777" w:rsidR="00F161E1" w:rsidRPr="00F161E1" w:rsidRDefault="00F161E1" w:rsidP="00F161E1">
      <w:r w:rsidRPr="00F161E1">
        <w:t>(10, 'Alice Johnson'),</w:t>
      </w:r>
    </w:p>
    <w:p w14:paraId="6FB72374" w14:textId="77777777" w:rsidR="00F161E1" w:rsidRPr="00F161E1" w:rsidRDefault="00F161E1" w:rsidP="00F161E1">
      <w:r w:rsidRPr="00F161E1">
        <w:t>(20, 'Bob Williams'),</w:t>
      </w:r>
    </w:p>
    <w:p w14:paraId="5FD8173E" w14:textId="77777777" w:rsidR="00F161E1" w:rsidRPr="00F161E1" w:rsidRDefault="00F161E1" w:rsidP="00F161E1">
      <w:r w:rsidRPr="00F161E1">
        <w:t>(30, 'Cathy Brown');</w:t>
      </w:r>
    </w:p>
    <w:p w14:paraId="00009A57" w14:textId="77777777" w:rsidR="00F161E1" w:rsidRPr="00F161E1" w:rsidRDefault="00F161E1" w:rsidP="00F161E1"/>
    <w:p w14:paraId="322DB5E7" w14:textId="77777777" w:rsidR="00F161E1" w:rsidRPr="00F161E1" w:rsidRDefault="00F161E1" w:rsidP="00F161E1">
      <w:r w:rsidRPr="00F161E1">
        <w:t>INSERT INTO Departments_PS6 (</w:t>
      </w:r>
      <w:proofErr w:type="spellStart"/>
      <w:r w:rsidRPr="00F161E1">
        <w:t>Department_id</w:t>
      </w:r>
      <w:proofErr w:type="spellEnd"/>
      <w:r w:rsidRPr="00F161E1">
        <w:t xml:space="preserve">, </w:t>
      </w:r>
      <w:proofErr w:type="spellStart"/>
      <w:r w:rsidRPr="00F161E1">
        <w:t>Department_name</w:t>
      </w:r>
      <w:proofErr w:type="spellEnd"/>
      <w:r w:rsidRPr="00F161E1">
        <w:t xml:space="preserve">, </w:t>
      </w:r>
      <w:proofErr w:type="spellStart"/>
      <w:r w:rsidRPr="00F161E1">
        <w:t>Manager_id</w:t>
      </w:r>
      <w:proofErr w:type="spellEnd"/>
      <w:r w:rsidRPr="00F161E1">
        <w:t>) VALUES</w:t>
      </w:r>
    </w:p>
    <w:p w14:paraId="1EA81E89" w14:textId="77777777" w:rsidR="00F161E1" w:rsidRPr="00F161E1" w:rsidRDefault="00F161E1" w:rsidP="00F161E1">
      <w:r w:rsidRPr="00F161E1">
        <w:t>(100, 'Executive', 10),</w:t>
      </w:r>
    </w:p>
    <w:p w14:paraId="32A83733" w14:textId="77777777" w:rsidR="00F161E1" w:rsidRPr="00F161E1" w:rsidRDefault="00F161E1" w:rsidP="00F161E1">
      <w:r w:rsidRPr="00F161E1">
        <w:t>(200, 'Operations', 20),</w:t>
      </w:r>
    </w:p>
    <w:p w14:paraId="7A5A79AA" w14:textId="77777777" w:rsidR="00F161E1" w:rsidRPr="00F161E1" w:rsidRDefault="00F161E1" w:rsidP="00F161E1">
      <w:r w:rsidRPr="00F161E1">
        <w:t>(300, 'Research', 30);</w:t>
      </w:r>
    </w:p>
    <w:p w14:paraId="7BFA5C4D" w14:textId="77777777" w:rsidR="00F161E1" w:rsidRPr="00F161E1" w:rsidRDefault="00F161E1" w:rsidP="00F161E1"/>
    <w:p w14:paraId="4EB3E564" w14:textId="77777777" w:rsidR="00F161E1" w:rsidRPr="00F161E1" w:rsidRDefault="00F161E1" w:rsidP="00F161E1">
      <w:r w:rsidRPr="00F161E1">
        <w:t>INSERT INTO Employee_PS6 (</w:t>
      </w:r>
      <w:proofErr w:type="spellStart"/>
      <w:r w:rsidRPr="00F161E1">
        <w:t>emp_id</w:t>
      </w:r>
      <w:proofErr w:type="spellEnd"/>
      <w:r w:rsidRPr="00F161E1">
        <w:t xml:space="preserve">, </w:t>
      </w:r>
      <w:proofErr w:type="spellStart"/>
      <w:r w:rsidRPr="00F161E1">
        <w:t>dept_id</w:t>
      </w:r>
      <w:proofErr w:type="spellEnd"/>
      <w:r w:rsidRPr="00F161E1">
        <w:t xml:space="preserve">, </w:t>
      </w:r>
      <w:proofErr w:type="spellStart"/>
      <w:r w:rsidRPr="00F161E1">
        <w:t>emp_name</w:t>
      </w:r>
      <w:proofErr w:type="spellEnd"/>
      <w:r w:rsidRPr="00F161E1">
        <w:t xml:space="preserve">, </w:t>
      </w:r>
      <w:proofErr w:type="spellStart"/>
      <w:r w:rsidRPr="00F161E1">
        <w:t>DoJ</w:t>
      </w:r>
      <w:proofErr w:type="spellEnd"/>
      <w:r w:rsidRPr="00F161E1">
        <w:t xml:space="preserve">, salary, </w:t>
      </w:r>
      <w:proofErr w:type="spellStart"/>
      <w:r w:rsidRPr="00F161E1">
        <w:t>job_title</w:t>
      </w:r>
      <w:proofErr w:type="spellEnd"/>
      <w:r w:rsidRPr="00F161E1">
        <w:t>) VALUES</w:t>
      </w:r>
    </w:p>
    <w:p w14:paraId="66740B10" w14:textId="77777777" w:rsidR="00F161E1" w:rsidRPr="00F161E1" w:rsidRDefault="00F161E1" w:rsidP="00F161E1">
      <w:r w:rsidRPr="00F161E1">
        <w:t>(1, 100, 'High Salary Employee', '2023-01-01', 12000.00, 'CEO'</w:t>
      </w:r>
      <w:proofErr w:type="gramStart"/>
      <w:r w:rsidRPr="00F161E1">
        <w:t xml:space="preserve">),   </w:t>
      </w:r>
      <w:proofErr w:type="gramEnd"/>
      <w:r w:rsidRPr="00F161E1">
        <w:t>         -- Salary &gt; 10000</w:t>
      </w:r>
    </w:p>
    <w:p w14:paraId="0CD94792" w14:textId="77777777" w:rsidR="00F161E1" w:rsidRPr="00F161E1" w:rsidRDefault="00F161E1" w:rsidP="00F161E1">
      <w:r w:rsidRPr="00F161E1">
        <w:lastRenderedPageBreak/>
        <w:t>(2, 200, 'Old Low Salary Emp', '2010-01-01', 9000.00, 'Analyst'</w:t>
      </w:r>
      <w:proofErr w:type="gramStart"/>
      <w:r w:rsidRPr="00F161E1">
        <w:t xml:space="preserve">),   </w:t>
      </w:r>
      <w:proofErr w:type="gramEnd"/>
      <w:r w:rsidRPr="00F161E1">
        <w:t>         -- Salary &lt; 10000, Exp &gt; 10 years</w:t>
      </w:r>
    </w:p>
    <w:p w14:paraId="069B6EF4" w14:textId="77777777" w:rsidR="00F161E1" w:rsidRPr="00F161E1" w:rsidRDefault="00F161E1" w:rsidP="00F161E1">
      <w:r w:rsidRPr="00F161E1">
        <w:t>(3, 300, 'New Low Salary Emp', '2022-01-01', 8000.00, 'Associate'</w:t>
      </w:r>
      <w:proofErr w:type="gramStart"/>
      <w:r w:rsidRPr="00F161E1">
        <w:t xml:space="preserve">),   </w:t>
      </w:r>
      <w:proofErr w:type="gramEnd"/>
      <w:r w:rsidRPr="00F161E1">
        <w:t>       -- Salary &lt; 10000, Exp &lt; 10 years (The 0.15% case)</w:t>
      </w:r>
    </w:p>
    <w:p w14:paraId="13FC41FD" w14:textId="77777777" w:rsidR="00F161E1" w:rsidRPr="00F161E1" w:rsidRDefault="00F161E1" w:rsidP="00F161E1">
      <w:r w:rsidRPr="00F161E1">
        <w:t>(4, 300, 'Very Low Salary Emp', '2023-06-01', 2500.00, 'Trainee'</w:t>
      </w:r>
      <w:proofErr w:type="gramStart"/>
      <w:r w:rsidRPr="00F161E1">
        <w:t xml:space="preserve">),   </w:t>
      </w:r>
      <w:proofErr w:type="gramEnd"/>
      <w:r w:rsidRPr="00F161E1">
        <w:t>       -- Salary &lt; 3000</w:t>
      </w:r>
    </w:p>
    <w:p w14:paraId="4F7C34FE" w14:textId="77777777" w:rsidR="00F161E1" w:rsidRPr="00F161E1" w:rsidRDefault="00F161E1" w:rsidP="00F161E1">
      <w:r w:rsidRPr="00F161E1">
        <w:t>(5, 100, 'Med Salary Emp', '2015-01-01', 5000.00, 'Director'</w:t>
      </w:r>
      <w:proofErr w:type="gramStart"/>
      <w:r w:rsidRPr="00F161E1">
        <w:t xml:space="preserve">);   </w:t>
      </w:r>
      <w:proofErr w:type="gramEnd"/>
      <w:r w:rsidRPr="00F161E1">
        <w:t>            -- Remaining case (The 0.15% case)</w:t>
      </w:r>
    </w:p>
    <w:p w14:paraId="6B09C2F2" w14:textId="77777777" w:rsidR="00F161E1" w:rsidRPr="00F161E1" w:rsidRDefault="00F161E1" w:rsidP="00F161E1"/>
    <w:p w14:paraId="7088B379" w14:textId="77777777" w:rsidR="00F161E1" w:rsidRPr="00F161E1" w:rsidRDefault="00F161E1" w:rsidP="00F161E1">
      <w:r w:rsidRPr="00F161E1">
        <w:t>-- ====================================================================</w:t>
      </w:r>
    </w:p>
    <w:p w14:paraId="475A2902" w14:textId="77777777" w:rsidR="00F161E1" w:rsidRPr="00F161E1" w:rsidRDefault="00F161E1" w:rsidP="00F161E1">
      <w:r w:rsidRPr="00F161E1">
        <w:t>-- 1. STORED PROCEDURE to record employee commission</w:t>
      </w:r>
    </w:p>
    <w:p w14:paraId="68E41BE6" w14:textId="77777777" w:rsidR="00F161E1" w:rsidRPr="00F161E1" w:rsidRDefault="00F161E1" w:rsidP="00F161E1">
      <w:r w:rsidRPr="00F161E1">
        <w:t>-- ====================================================================</w:t>
      </w:r>
    </w:p>
    <w:p w14:paraId="120F2F28" w14:textId="77777777" w:rsidR="00F161E1" w:rsidRPr="00F161E1" w:rsidRDefault="00F161E1" w:rsidP="00F161E1">
      <w:r w:rsidRPr="00F161E1">
        <w:t>-- Set DELIMITER to allow the use of semicolons within the procedure body</w:t>
      </w:r>
    </w:p>
    <w:p w14:paraId="6B90DAE2" w14:textId="77777777" w:rsidR="00F161E1" w:rsidRPr="00F161E1" w:rsidRDefault="00F161E1" w:rsidP="00F161E1">
      <w:r w:rsidRPr="00F161E1">
        <w:t>DELIMITER //</w:t>
      </w:r>
    </w:p>
    <w:p w14:paraId="2F2A09A3" w14:textId="77777777" w:rsidR="00F161E1" w:rsidRPr="00F161E1" w:rsidRDefault="00F161E1" w:rsidP="00F161E1"/>
    <w:p w14:paraId="7AC07DAA" w14:textId="77777777" w:rsidR="00F161E1" w:rsidRPr="00F161E1" w:rsidRDefault="00F161E1" w:rsidP="00F161E1">
      <w:r w:rsidRPr="00F161E1">
        <w:t xml:space="preserve">CREATE PROCEDURE </w:t>
      </w:r>
      <w:proofErr w:type="spellStart"/>
      <w:proofErr w:type="gramStart"/>
      <w:r w:rsidRPr="00F161E1">
        <w:t>CalculateCommission</w:t>
      </w:r>
      <w:proofErr w:type="spellEnd"/>
      <w:r w:rsidRPr="00F161E1">
        <w:t>(</w:t>
      </w:r>
      <w:proofErr w:type="gramEnd"/>
      <w:r w:rsidRPr="00F161E1">
        <w:t>)</w:t>
      </w:r>
    </w:p>
    <w:p w14:paraId="45A1DF97" w14:textId="77777777" w:rsidR="00F161E1" w:rsidRPr="00F161E1" w:rsidRDefault="00F161E1" w:rsidP="00F161E1">
      <w:r w:rsidRPr="00F161E1">
        <w:t>BEGIN</w:t>
      </w:r>
    </w:p>
    <w:p w14:paraId="6E0B6F02" w14:textId="77777777" w:rsidR="00F161E1" w:rsidRPr="00F161E1" w:rsidRDefault="00F161E1" w:rsidP="00F161E1">
      <w:r w:rsidRPr="00F161E1">
        <w:t>    -- The commission rules are applied using a CASE statement within an UPDATE</w:t>
      </w:r>
    </w:p>
    <w:p w14:paraId="47AE80AF" w14:textId="77777777" w:rsidR="00F161E1" w:rsidRPr="00F161E1" w:rsidRDefault="00F161E1" w:rsidP="00F161E1">
      <w:r w:rsidRPr="00F161E1">
        <w:t xml:space="preserve">    -- This calculates experience on the fly using </w:t>
      </w:r>
      <w:proofErr w:type="spellStart"/>
      <w:r w:rsidRPr="00F161E1">
        <w:t>DoJ</w:t>
      </w:r>
      <w:proofErr w:type="spellEnd"/>
      <w:r w:rsidRPr="00F161E1">
        <w:t xml:space="preserve"> and the current date (</w:t>
      </w:r>
      <w:proofErr w:type="gramStart"/>
      <w:r w:rsidRPr="00F161E1">
        <w:t>CURDATE(</w:t>
      </w:r>
      <w:proofErr w:type="gramEnd"/>
      <w:r w:rsidRPr="00F161E1">
        <w:t>))</w:t>
      </w:r>
    </w:p>
    <w:p w14:paraId="0C8B9537" w14:textId="77777777" w:rsidR="00F161E1" w:rsidRPr="00F161E1" w:rsidRDefault="00F161E1" w:rsidP="00F161E1">
      <w:r w:rsidRPr="00F161E1">
        <w:t>    UPDATE Employee_PS6</w:t>
      </w:r>
    </w:p>
    <w:p w14:paraId="61E81813" w14:textId="77777777" w:rsidR="00F161E1" w:rsidRPr="00F161E1" w:rsidRDefault="00F161E1" w:rsidP="00F161E1">
      <w:r w:rsidRPr="00F161E1">
        <w:t>    SET commission = salary *</w:t>
      </w:r>
    </w:p>
    <w:p w14:paraId="1FF07A7B" w14:textId="77777777" w:rsidR="00F161E1" w:rsidRPr="00F161E1" w:rsidRDefault="00F161E1" w:rsidP="00F161E1">
      <w:r w:rsidRPr="00F161E1">
        <w:t>        (CASE</w:t>
      </w:r>
    </w:p>
    <w:p w14:paraId="67977189" w14:textId="77777777" w:rsidR="00F161E1" w:rsidRPr="00F161E1" w:rsidRDefault="00F161E1" w:rsidP="00F161E1">
      <w:r w:rsidRPr="00F161E1">
        <w:t>            -- Condition 1: If salary is more than 10000 then commission is 0.4% (0.004)</w:t>
      </w:r>
    </w:p>
    <w:p w14:paraId="37EB7F18" w14:textId="77777777" w:rsidR="00F161E1" w:rsidRPr="00F161E1" w:rsidRDefault="00F161E1" w:rsidP="00F161E1">
      <w:r w:rsidRPr="00F161E1">
        <w:t>            WHEN salary &gt; 10000 THEN 0.004</w:t>
      </w:r>
    </w:p>
    <w:p w14:paraId="60778BE4" w14:textId="77777777" w:rsidR="00F161E1" w:rsidRPr="00F161E1" w:rsidRDefault="00F161E1" w:rsidP="00F161E1"/>
    <w:p w14:paraId="653E914D" w14:textId="77777777" w:rsidR="00F161E1" w:rsidRPr="00F161E1" w:rsidRDefault="00F161E1" w:rsidP="00F161E1">
      <w:r w:rsidRPr="00F161E1">
        <w:t>            -- Condition 2: If Salary is less than 10000 but experience is more than 10 years then 0.35% (0.0035)</w:t>
      </w:r>
    </w:p>
    <w:p w14:paraId="2C593142" w14:textId="77777777" w:rsidR="00F161E1" w:rsidRPr="00F161E1" w:rsidRDefault="00F161E1" w:rsidP="00F161E1">
      <w:r w:rsidRPr="00F161E1">
        <w:t xml:space="preserve">            -- Experience is calculated using </w:t>
      </w:r>
      <w:proofErr w:type="gramStart"/>
      <w:r w:rsidRPr="00F161E1">
        <w:t>TIMESTAMPDIFF(</w:t>
      </w:r>
      <w:proofErr w:type="gramEnd"/>
      <w:r w:rsidRPr="00F161E1">
        <w:t xml:space="preserve">YEAR, </w:t>
      </w:r>
      <w:proofErr w:type="spellStart"/>
      <w:r w:rsidRPr="00F161E1">
        <w:t>DoJ</w:t>
      </w:r>
      <w:proofErr w:type="spellEnd"/>
      <w:r w:rsidRPr="00F161E1">
        <w:t xml:space="preserve">, </w:t>
      </w:r>
      <w:proofErr w:type="gramStart"/>
      <w:r w:rsidRPr="00F161E1">
        <w:t>CURDATE(</w:t>
      </w:r>
      <w:proofErr w:type="gramEnd"/>
      <w:r w:rsidRPr="00F161E1">
        <w:t>))</w:t>
      </w:r>
    </w:p>
    <w:p w14:paraId="74C3753C" w14:textId="77777777" w:rsidR="00F161E1" w:rsidRPr="00F161E1" w:rsidRDefault="00F161E1" w:rsidP="00F161E1">
      <w:r w:rsidRPr="00F161E1">
        <w:t xml:space="preserve">            WHEN salary &lt;= 10000 AND </w:t>
      </w:r>
      <w:proofErr w:type="gramStart"/>
      <w:r w:rsidRPr="00F161E1">
        <w:t>TIMESTAMPDIFF(</w:t>
      </w:r>
      <w:proofErr w:type="gramEnd"/>
      <w:r w:rsidRPr="00F161E1">
        <w:t xml:space="preserve">YEAR, </w:t>
      </w:r>
      <w:proofErr w:type="spellStart"/>
      <w:r w:rsidRPr="00F161E1">
        <w:t>DoJ</w:t>
      </w:r>
      <w:proofErr w:type="spellEnd"/>
      <w:r w:rsidRPr="00F161E1">
        <w:t xml:space="preserve">, </w:t>
      </w:r>
      <w:proofErr w:type="gramStart"/>
      <w:r w:rsidRPr="00F161E1">
        <w:t>CURDATE(</w:t>
      </w:r>
      <w:proofErr w:type="gramEnd"/>
      <w:r w:rsidRPr="00F161E1">
        <w:t>)) &gt;= 10 THEN 0.0035</w:t>
      </w:r>
    </w:p>
    <w:p w14:paraId="09756AD9" w14:textId="77777777" w:rsidR="00F161E1" w:rsidRPr="00F161E1" w:rsidRDefault="00F161E1" w:rsidP="00F161E1"/>
    <w:p w14:paraId="7890B79B" w14:textId="77777777" w:rsidR="00F161E1" w:rsidRPr="00F161E1" w:rsidRDefault="00F161E1" w:rsidP="00F161E1">
      <w:r w:rsidRPr="00F161E1">
        <w:t>            -- Condition 3: If salary is less than 3000 then commission is 0.25% (0.0025)</w:t>
      </w:r>
    </w:p>
    <w:p w14:paraId="62E0BF06" w14:textId="77777777" w:rsidR="00F161E1" w:rsidRPr="00F161E1" w:rsidRDefault="00F161E1" w:rsidP="00F161E1">
      <w:r w:rsidRPr="00F161E1">
        <w:t>            WHEN salary &lt; 3000 THEN 0.0025</w:t>
      </w:r>
    </w:p>
    <w:p w14:paraId="630D43FC" w14:textId="77777777" w:rsidR="00F161E1" w:rsidRPr="00F161E1" w:rsidRDefault="00F161E1" w:rsidP="00F161E1"/>
    <w:p w14:paraId="0EF60F97" w14:textId="77777777" w:rsidR="00F161E1" w:rsidRPr="00F161E1" w:rsidRDefault="00F161E1" w:rsidP="00F161E1">
      <w:r w:rsidRPr="00F161E1">
        <w:t>            -- Condition 4: In the remaining cases commission is 0.15% (0.0015)</w:t>
      </w:r>
    </w:p>
    <w:p w14:paraId="10C0BCB2" w14:textId="77777777" w:rsidR="00F161E1" w:rsidRPr="00F161E1" w:rsidRDefault="00F161E1" w:rsidP="00F161E1">
      <w:r w:rsidRPr="00F161E1">
        <w:t>            ELSE 0.0015</w:t>
      </w:r>
    </w:p>
    <w:p w14:paraId="4D13ABEA" w14:textId="77777777" w:rsidR="00F161E1" w:rsidRPr="00F161E1" w:rsidRDefault="00F161E1" w:rsidP="00F161E1">
      <w:r w:rsidRPr="00F161E1">
        <w:t>        END);</w:t>
      </w:r>
    </w:p>
    <w:p w14:paraId="06B71324" w14:textId="77777777" w:rsidR="00F161E1" w:rsidRPr="00F161E1" w:rsidRDefault="00F161E1" w:rsidP="00F161E1">
      <w:r w:rsidRPr="00F161E1">
        <w:t>END //</w:t>
      </w:r>
    </w:p>
    <w:p w14:paraId="38660B78" w14:textId="77777777" w:rsidR="00F161E1" w:rsidRPr="00F161E1" w:rsidRDefault="00F161E1" w:rsidP="00F161E1"/>
    <w:p w14:paraId="3DD2C7B2" w14:textId="77777777" w:rsidR="00F161E1" w:rsidRPr="00F161E1" w:rsidRDefault="00F161E1" w:rsidP="00F161E1">
      <w:r w:rsidRPr="00F161E1">
        <w:t>-- Reset DELIMITER</w:t>
      </w:r>
    </w:p>
    <w:p w14:paraId="5A43CDFB" w14:textId="77777777" w:rsidR="00F161E1" w:rsidRPr="00F161E1" w:rsidRDefault="00F161E1" w:rsidP="00F161E1">
      <w:proofErr w:type="gramStart"/>
      <w:r w:rsidRPr="00F161E1">
        <w:t>DELIMITER ;</w:t>
      </w:r>
      <w:proofErr w:type="gramEnd"/>
    </w:p>
    <w:p w14:paraId="7641F99C" w14:textId="77777777" w:rsidR="00F161E1" w:rsidRPr="00F161E1" w:rsidRDefault="00F161E1" w:rsidP="00F161E1"/>
    <w:p w14:paraId="5C11D74C" w14:textId="77777777" w:rsidR="00F161E1" w:rsidRPr="00F161E1" w:rsidRDefault="00F161E1" w:rsidP="00F161E1">
      <w:r w:rsidRPr="00F161E1">
        <w:t>-- ====================================================================</w:t>
      </w:r>
    </w:p>
    <w:p w14:paraId="337D61BE" w14:textId="77777777" w:rsidR="00F161E1" w:rsidRPr="00F161E1" w:rsidRDefault="00F161E1" w:rsidP="00F161E1">
      <w:r w:rsidRPr="00F161E1">
        <w:t>-- 2. PL/SQL FUNCTION (Implemented in MySQL)</w:t>
      </w:r>
    </w:p>
    <w:p w14:paraId="6C1B7569" w14:textId="77777777" w:rsidR="00F161E1" w:rsidRPr="00F161E1" w:rsidRDefault="00F161E1" w:rsidP="00F161E1">
      <w:r w:rsidRPr="00F161E1">
        <w:t>-- ====================================================================</w:t>
      </w:r>
    </w:p>
    <w:p w14:paraId="7474309B" w14:textId="77777777" w:rsidR="00F161E1" w:rsidRPr="00F161E1" w:rsidRDefault="00F161E1" w:rsidP="00F161E1">
      <w:r w:rsidRPr="00F161E1">
        <w:t>-- Write a PLSQL Function that takes department ID and returns the name of the manager of the department.</w:t>
      </w:r>
    </w:p>
    <w:p w14:paraId="2879A711" w14:textId="77777777" w:rsidR="00F161E1" w:rsidRPr="00F161E1" w:rsidRDefault="00F161E1" w:rsidP="00F161E1"/>
    <w:p w14:paraId="5E0AFB49" w14:textId="77777777" w:rsidR="00F161E1" w:rsidRPr="00F161E1" w:rsidRDefault="00F161E1" w:rsidP="00F161E1">
      <w:r w:rsidRPr="00F161E1">
        <w:t>DELIMITER //</w:t>
      </w:r>
    </w:p>
    <w:p w14:paraId="6656FDA1" w14:textId="77777777" w:rsidR="00F161E1" w:rsidRPr="00F161E1" w:rsidRDefault="00F161E1" w:rsidP="00F161E1"/>
    <w:p w14:paraId="324CE8B9" w14:textId="77777777" w:rsidR="00F161E1" w:rsidRPr="00F161E1" w:rsidRDefault="00F161E1" w:rsidP="00F161E1">
      <w:r w:rsidRPr="00F161E1">
        <w:t xml:space="preserve">CREATE FUNCTION </w:t>
      </w:r>
      <w:proofErr w:type="spellStart"/>
      <w:proofErr w:type="gramStart"/>
      <w:r w:rsidRPr="00F161E1">
        <w:t>GetDepartmentManagerName</w:t>
      </w:r>
      <w:proofErr w:type="spellEnd"/>
      <w:r w:rsidRPr="00F161E1">
        <w:t>(</w:t>
      </w:r>
      <w:proofErr w:type="spellStart"/>
      <w:proofErr w:type="gramEnd"/>
      <w:r w:rsidRPr="00F161E1">
        <w:t>p_dept_id</w:t>
      </w:r>
      <w:proofErr w:type="spellEnd"/>
      <w:r w:rsidRPr="00F161E1">
        <w:t xml:space="preserve"> INT)</w:t>
      </w:r>
    </w:p>
    <w:p w14:paraId="4B88D5E0" w14:textId="77777777" w:rsidR="00F161E1" w:rsidRPr="00F161E1" w:rsidRDefault="00F161E1" w:rsidP="00F161E1">
      <w:r w:rsidRPr="00F161E1">
        <w:t xml:space="preserve">RETURNS </w:t>
      </w:r>
      <w:proofErr w:type="gramStart"/>
      <w:r w:rsidRPr="00F161E1">
        <w:t>VARCHAR(</w:t>
      </w:r>
      <w:proofErr w:type="gramEnd"/>
      <w:r w:rsidRPr="00F161E1">
        <w:t>150)</w:t>
      </w:r>
    </w:p>
    <w:p w14:paraId="5B81D5F4" w14:textId="77777777" w:rsidR="00F161E1" w:rsidRPr="00F161E1" w:rsidRDefault="00F161E1" w:rsidP="00F161E1">
      <w:r w:rsidRPr="00F161E1">
        <w:t>DETERMINISTIC</w:t>
      </w:r>
    </w:p>
    <w:p w14:paraId="1EF9DAD8" w14:textId="77777777" w:rsidR="00F161E1" w:rsidRPr="00F161E1" w:rsidRDefault="00F161E1" w:rsidP="00F161E1">
      <w:r w:rsidRPr="00F161E1">
        <w:t>READS SQL DATA</w:t>
      </w:r>
    </w:p>
    <w:p w14:paraId="724D44D7" w14:textId="77777777" w:rsidR="00F161E1" w:rsidRPr="00F161E1" w:rsidRDefault="00F161E1" w:rsidP="00F161E1">
      <w:r w:rsidRPr="00F161E1">
        <w:t>BEGIN</w:t>
      </w:r>
    </w:p>
    <w:p w14:paraId="1956EB09" w14:textId="77777777" w:rsidR="00F161E1" w:rsidRPr="00F161E1" w:rsidRDefault="00F161E1" w:rsidP="00F161E1">
      <w:r w:rsidRPr="00F161E1">
        <w:t xml:space="preserve">    DECLARE </w:t>
      </w:r>
      <w:proofErr w:type="spellStart"/>
      <w:r w:rsidRPr="00F161E1">
        <w:t>v_manager_name</w:t>
      </w:r>
      <w:proofErr w:type="spellEnd"/>
      <w:r w:rsidRPr="00F161E1">
        <w:t xml:space="preserve"> </w:t>
      </w:r>
      <w:proofErr w:type="gramStart"/>
      <w:r w:rsidRPr="00F161E1">
        <w:t>VARCHAR(</w:t>
      </w:r>
      <w:proofErr w:type="gramEnd"/>
      <w:r w:rsidRPr="00F161E1">
        <w:t>150);</w:t>
      </w:r>
    </w:p>
    <w:p w14:paraId="368386B8" w14:textId="77777777" w:rsidR="00F161E1" w:rsidRPr="00F161E1" w:rsidRDefault="00F161E1" w:rsidP="00F161E1"/>
    <w:p w14:paraId="6ED42180" w14:textId="77777777" w:rsidR="00F161E1" w:rsidRPr="00F161E1" w:rsidRDefault="00F161E1" w:rsidP="00F161E1">
      <w:r w:rsidRPr="00F161E1">
        <w:t>    SELECT</w:t>
      </w:r>
    </w:p>
    <w:p w14:paraId="5B16117A" w14:textId="77777777" w:rsidR="00F161E1" w:rsidRPr="00F161E1" w:rsidRDefault="00F161E1" w:rsidP="00F161E1">
      <w:r w:rsidRPr="00F161E1">
        <w:lastRenderedPageBreak/>
        <w:t xml:space="preserve">        </w:t>
      </w:r>
      <w:proofErr w:type="spellStart"/>
      <w:r w:rsidRPr="00F161E1">
        <w:t>m.Manager_name</w:t>
      </w:r>
      <w:proofErr w:type="spellEnd"/>
    </w:p>
    <w:p w14:paraId="78A95766" w14:textId="77777777" w:rsidR="00F161E1" w:rsidRPr="00F161E1" w:rsidRDefault="00F161E1" w:rsidP="00F161E1">
      <w:r w:rsidRPr="00F161E1">
        <w:t>    INTO</w:t>
      </w:r>
    </w:p>
    <w:p w14:paraId="138ADB58" w14:textId="77777777" w:rsidR="00F161E1" w:rsidRPr="00F161E1" w:rsidRDefault="00F161E1" w:rsidP="00F161E1">
      <w:r w:rsidRPr="00F161E1">
        <w:t xml:space="preserve">        </w:t>
      </w:r>
      <w:proofErr w:type="spellStart"/>
      <w:r w:rsidRPr="00F161E1">
        <w:t>v_manager_name</w:t>
      </w:r>
      <w:proofErr w:type="spellEnd"/>
    </w:p>
    <w:p w14:paraId="510D790A" w14:textId="77777777" w:rsidR="00F161E1" w:rsidRPr="00F161E1" w:rsidRDefault="00F161E1" w:rsidP="00F161E1">
      <w:r w:rsidRPr="00F161E1">
        <w:t>    FROM</w:t>
      </w:r>
    </w:p>
    <w:p w14:paraId="0CE945B5" w14:textId="77777777" w:rsidR="00F161E1" w:rsidRPr="00F161E1" w:rsidRDefault="00F161E1" w:rsidP="00F161E1">
      <w:r w:rsidRPr="00F161E1">
        <w:t>        Departments_PS6 d</w:t>
      </w:r>
    </w:p>
    <w:p w14:paraId="6C23F8C2" w14:textId="77777777" w:rsidR="00F161E1" w:rsidRPr="00F161E1" w:rsidRDefault="00F161E1" w:rsidP="00F161E1">
      <w:r w:rsidRPr="00F161E1">
        <w:t>    JOIN</w:t>
      </w:r>
    </w:p>
    <w:p w14:paraId="3B0B19AC" w14:textId="77777777" w:rsidR="00F161E1" w:rsidRPr="00F161E1" w:rsidRDefault="00F161E1" w:rsidP="00F161E1">
      <w:r w:rsidRPr="00F161E1">
        <w:t xml:space="preserve">        Manager_PS6 m ON </w:t>
      </w:r>
      <w:proofErr w:type="spellStart"/>
      <w:proofErr w:type="gramStart"/>
      <w:r w:rsidRPr="00F161E1">
        <w:t>d.Manager</w:t>
      </w:r>
      <w:proofErr w:type="gramEnd"/>
      <w:r w:rsidRPr="00F161E1">
        <w:t>_id</w:t>
      </w:r>
      <w:proofErr w:type="spellEnd"/>
      <w:r w:rsidRPr="00F161E1">
        <w:t xml:space="preserve"> = </w:t>
      </w:r>
      <w:proofErr w:type="spellStart"/>
      <w:proofErr w:type="gramStart"/>
      <w:r w:rsidRPr="00F161E1">
        <w:t>m.Manager</w:t>
      </w:r>
      <w:proofErr w:type="gramEnd"/>
      <w:r w:rsidRPr="00F161E1">
        <w:t>_id</w:t>
      </w:r>
      <w:proofErr w:type="spellEnd"/>
    </w:p>
    <w:p w14:paraId="33E4A43E" w14:textId="77777777" w:rsidR="00F161E1" w:rsidRPr="00F161E1" w:rsidRDefault="00F161E1" w:rsidP="00F161E1">
      <w:r w:rsidRPr="00F161E1">
        <w:t xml:space="preserve">    </w:t>
      </w:r>
      <w:proofErr w:type="gramStart"/>
      <w:r w:rsidRPr="00F161E1">
        <w:t>WHERE</w:t>
      </w:r>
      <w:proofErr w:type="gramEnd"/>
    </w:p>
    <w:p w14:paraId="657DA04F" w14:textId="77777777" w:rsidR="00F161E1" w:rsidRPr="00F161E1" w:rsidRDefault="00F161E1" w:rsidP="00F161E1">
      <w:r w:rsidRPr="00F161E1">
        <w:t xml:space="preserve">        </w:t>
      </w:r>
      <w:proofErr w:type="spellStart"/>
      <w:r w:rsidRPr="00F161E1">
        <w:t>d.Department_id</w:t>
      </w:r>
      <w:proofErr w:type="spellEnd"/>
      <w:r w:rsidRPr="00F161E1">
        <w:t xml:space="preserve"> = </w:t>
      </w:r>
      <w:proofErr w:type="spellStart"/>
      <w:r w:rsidRPr="00F161E1">
        <w:t>p_dept_id</w:t>
      </w:r>
      <w:proofErr w:type="spellEnd"/>
      <w:r w:rsidRPr="00F161E1">
        <w:t>;</w:t>
      </w:r>
    </w:p>
    <w:p w14:paraId="1F7BE2F9" w14:textId="77777777" w:rsidR="00F161E1" w:rsidRPr="00F161E1" w:rsidRDefault="00F161E1" w:rsidP="00F161E1"/>
    <w:p w14:paraId="6EBF2FFD" w14:textId="77777777" w:rsidR="00F161E1" w:rsidRPr="00F161E1" w:rsidRDefault="00F161E1" w:rsidP="00F161E1">
      <w:r w:rsidRPr="00F161E1">
        <w:t>    -- Return the manager's name, or NULL if the department ID is not found</w:t>
      </w:r>
    </w:p>
    <w:p w14:paraId="37A0EC54" w14:textId="77777777" w:rsidR="00F161E1" w:rsidRPr="00F161E1" w:rsidRDefault="00F161E1" w:rsidP="00F161E1">
      <w:r w:rsidRPr="00F161E1">
        <w:t xml:space="preserve">    RETURN </w:t>
      </w:r>
      <w:proofErr w:type="spellStart"/>
      <w:r w:rsidRPr="00F161E1">
        <w:t>v_manager_name</w:t>
      </w:r>
      <w:proofErr w:type="spellEnd"/>
      <w:r w:rsidRPr="00F161E1">
        <w:t>;</w:t>
      </w:r>
    </w:p>
    <w:p w14:paraId="33973041" w14:textId="77777777" w:rsidR="00F161E1" w:rsidRPr="00F161E1" w:rsidRDefault="00F161E1" w:rsidP="00F161E1">
      <w:r w:rsidRPr="00F161E1">
        <w:t>END //</w:t>
      </w:r>
    </w:p>
    <w:p w14:paraId="4A22EA01" w14:textId="77777777" w:rsidR="00F161E1" w:rsidRPr="00F161E1" w:rsidRDefault="00F161E1" w:rsidP="00F161E1"/>
    <w:p w14:paraId="387811A3" w14:textId="77777777" w:rsidR="00F161E1" w:rsidRPr="00F161E1" w:rsidRDefault="00F161E1" w:rsidP="00F161E1">
      <w:r w:rsidRPr="00F161E1">
        <w:t>-- Reset DELIMITER</w:t>
      </w:r>
    </w:p>
    <w:p w14:paraId="71497BEB" w14:textId="77777777" w:rsidR="00F161E1" w:rsidRPr="00F161E1" w:rsidRDefault="00F161E1" w:rsidP="00F161E1">
      <w:proofErr w:type="gramStart"/>
      <w:r w:rsidRPr="00F161E1">
        <w:t>DELIMITER ;</w:t>
      </w:r>
      <w:proofErr w:type="gramEnd"/>
    </w:p>
    <w:p w14:paraId="2B23E12E" w14:textId="77777777" w:rsidR="00F161E1" w:rsidRPr="00F161E1" w:rsidRDefault="00F161E1" w:rsidP="00F161E1"/>
    <w:p w14:paraId="1A827077" w14:textId="77777777" w:rsidR="00F161E1" w:rsidRPr="00F161E1" w:rsidRDefault="00F161E1" w:rsidP="00F161E1">
      <w:r w:rsidRPr="00F161E1">
        <w:t>-- ====================================================================</w:t>
      </w:r>
    </w:p>
    <w:p w14:paraId="1921350A" w14:textId="77777777" w:rsidR="00F161E1" w:rsidRPr="00F161E1" w:rsidRDefault="00F161E1" w:rsidP="00F161E1">
      <w:r w:rsidRPr="00F161E1">
        <w:t>-- EXECUTION &amp; VERIFICATION</w:t>
      </w:r>
    </w:p>
    <w:p w14:paraId="29FC6FC4" w14:textId="77777777" w:rsidR="00F161E1" w:rsidRPr="00F161E1" w:rsidRDefault="00F161E1" w:rsidP="00F161E1">
      <w:r w:rsidRPr="00F161E1">
        <w:t>-- ====================================================================</w:t>
      </w:r>
    </w:p>
    <w:p w14:paraId="54586F58" w14:textId="77777777" w:rsidR="00F161E1" w:rsidRPr="00F161E1" w:rsidRDefault="00F161E1" w:rsidP="00F161E1"/>
    <w:p w14:paraId="5FB46533" w14:textId="77777777" w:rsidR="00F161E1" w:rsidRPr="00F161E1" w:rsidRDefault="00F161E1" w:rsidP="00F161E1">
      <w:r w:rsidRPr="00F161E1">
        <w:t>-- 1. Execute the Stored Procedure to calculate commissions</w:t>
      </w:r>
    </w:p>
    <w:p w14:paraId="269B3463" w14:textId="77777777" w:rsidR="00F161E1" w:rsidRPr="00F161E1" w:rsidRDefault="00F161E1" w:rsidP="00F161E1">
      <w:r w:rsidRPr="00F161E1">
        <w:t xml:space="preserve">CALL </w:t>
      </w:r>
      <w:proofErr w:type="spellStart"/>
      <w:proofErr w:type="gramStart"/>
      <w:r w:rsidRPr="00F161E1">
        <w:t>CalculateCommission</w:t>
      </w:r>
      <w:proofErr w:type="spellEnd"/>
      <w:r w:rsidRPr="00F161E1">
        <w:t>(</w:t>
      </w:r>
      <w:proofErr w:type="gramEnd"/>
      <w:r w:rsidRPr="00F161E1">
        <w:t>);</w:t>
      </w:r>
    </w:p>
    <w:p w14:paraId="2B359228" w14:textId="77777777" w:rsidR="00F161E1" w:rsidRPr="00F161E1" w:rsidRDefault="00F161E1" w:rsidP="00F161E1"/>
    <w:p w14:paraId="4134DA5A" w14:textId="77777777" w:rsidR="00F161E1" w:rsidRPr="00F161E1" w:rsidRDefault="00F161E1" w:rsidP="00F161E1">
      <w:r w:rsidRPr="00F161E1">
        <w:t>-- 2. Show the results of the procedure execution</w:t>
      </w:r>
    </w:p>
    <w:p w14:paraId="23A99606" w14:textId="77777777" w:rsidR="00F161E1" w:rsidRPr="00F161E1" w:rsidRDefault="00F161E1" w:rsidP="00F161E1">
      <w:r w:rsidRPr="00F161E1">
        <w:t>SELECT</w:t>
      </w:r>
    </w:p>
    <w:p w14:paraId="3BED2A2A" w14:textId="77777777" w:rsidR="00F161E1" w:rsidRPr="00F161E1" w:rsidRDefault="00F161E1" w:rsidP="00F161E1">
      <w:r w:rsidRPr="00F161E1">
        <w:t xml:space="preserve">    </w:t>
      </w:r>
      <w:proofErr w:type="spellStart"/>
      <w:r w:rsidRPr="00F161E1">
        <w:t>emp_id</w:t>
      </w:r>
      <w:proofErr w:type="spellEnd"/>
      <w:r w:rsidRPr="00F161E1">
        <w:t>,</w:t>
      </w:r>
    </w:p>
    <w:p w14:paraId="147759C3" w14:textId="77777777" w:rsidR="00F161E1" w:rsidRPr="00F161E1" w:rsidRDefault="00F161E1" w:rsidP="00F161E1">
      <w:r w:rsidRPr="00F161E1">
        <w:t xml:space="preserve">    </w:t>
      </w:r>
      <w:proofErr w:type="spellStart"/>
      <w:r w:rsidRPr="00F161E1">
        <w:t>emp_name</w:t>
      </w:r>
      <w:proofErr w:type="spellEnd"/>
      <w:r w:rsidRPr="00F161E1">
        <w:t>,</w:t>
      </w:r>
    </w:p>
    <w:p w14:paraId="41BB52C6" w14:textId="77777777" w:rsidR="00F161E1" w:rsidRPr="00F161E1" w:rsidRDefault="00F161E1" w:rsidP="00F161E1">
      <w:r w:rsidRPr="00F161E1">
        <w:lastRenderedPageBreak/>
        <w:t xml:space="preserve">    </w:t>
      </w:r>
      <w:proofErr w:type="spellStart"/>
      <w:r w:rsidRPr="00F161E1">
        <w:t>DoJ</w:t>
      </w:r>
      <w:proofErr w:type="spellEnd"/>
      <w:r w:rsidRPr="00F161E1">
        <w:t>,</w:t>
      </w:r>
    </w:p>
    <w:p w14:paraId="4A6353F7" w14:textId="77777777" w:rsidR="00F161E1" w:rsidRPr="00F161E1" w:rsidRDefault="00F161E1" w:rsidP="00F161E1">
      <w:r w:rsidRPr="00F161E1">
        <w:t>    salary,</w:t>
      </w:r>
    </w:p>
    <w:p w14:paraId="5F9902FF" w14:textId="77777777" w:rsidR="00F161E1" w:rsidRPr="00F161E1" w:rsidRDefault="00F161E1" w:rsidP="00F161E1">
      <w:r w:rsidRPr="00F161E1">
        <w:t xml:space="preserve">    </w:t>
      </w:r>
      <w:proofErr w:type="gramStart"/>
      <w:r w:rsidRPr="00F161E1">
        <w:t>TIMESTAMPDIFF(</w:t>
      </w:r>
      <w:proofErr w:type="gramEnd"/>
      <w:r w:rsidRPr="00F161E1">
        <w:t xml:space="preserve">YEAR, </w:t>
      </w:r>
      <w:proofErr w:type="spellStart"/>
      <w:r w:rsidRPr="00F161E1">
        <w:t>DoJ</w:t>
      </w:r>
      <w:proofErr w:type="spellEnd"/>
      <w:r w:rsidRPr="00F161E1">
        <w:t xml:space="preserve">, </w:t>
      </w:r>
      <w:proofErr w:type="gramStart"/>
      <w:r w:rsidRPr="00F161E1">
        <w:t>CURDATE(</w:t>
      </w:r>
      <w:proofErr w:type="gramEnd"/>
      <w:r w:rsidRPr="00F161E1">
        <w:t xml:space="preserve">)) AS </w:t>
      </w:r>
      <w:proofErr w:type="spellStart"/>
      <w:r w:rsidRPr="00F161E1">
        <w:t>Experience_Years</w:t>
      </w:r>
      <w:proofErr w:type="spellEnd"/>
      <w:r w:rsidRPr="00F161E1">
        <w:t>,</w:t>
      </w:r>
    </w:p>
    <w:p w14:paraId="0C14C96E" w14:textId="77777777" w:rsidR="00F161E1" w:rsidRPr="00F161E1" w:rsidRDefault="00F161E1" w:rsidP="00F161E1">
      <w:r w:rsidRPr="00F161E1">
        <w:t>    commission,</w:t>
      </w:r>
    </w:p>
    <w:p w14:paraId="14803DCE" w14:textId="77777777" w:rsidR="00F161E1" w:rsidRPr="00F161E1" w:rsidRDefault="00F161E1" w:rsidP="00F161E1">
      <w:r w:rsidRPr="00F161E1">
        <w:t xml:space="preserve">    (commission * 100) AS </w:t>
      </w:r>
      <w:proofErr w:type="spellStart"/>
      <w:r w:rsidRPr="00F161E1">
        <w:t>Commission_Percentage</w:t>
      </w:r>
      <w:proofErr w:type="spellEnd"/>
    </w:p>
    <w:p w14:paraId="16CFCE32" w14:textId="77777777" w:rsidR="00F161E1" w:rsidRPr="00F161E1" w:rsidRDefault="00F161E1" w:rsidP="00F161E1">
      <w:r w:rsidRPr="00F161E1">
        <w:t>FROM</w:t>
      </w:r>
    </w:p>
    <w:p w14:paraId="3D261D25" w14:textId="77777777" w:rsidR="00F161E1" w:rsidRPr="00F161E1" w:rsidRDefault="00F161E1" w:rsidP="00F161E1">
      <w:r w:rsidRPr="00F161E1">
        <w:t>    Employee_PS6;</w:t>
      </w:r>
    </w:p>
    <w:p w14:paraId="7A38EB21" w14:textId="77777777" w:rsidR="00F161E1" w:rsidRPr="00F161E1" w:rsidRDefault="00F161E1" w:rsidP="00F161E1"/>
    <w:p w14:paraId="74A15742" w14:textId="77777777" w:rsidR="00F161E1" w:rsidRPr="00F161E1" w:rsidRDefault="00F161E1" w:rsidP="00F161E1">
      <w:r w:rsidRPr="00F161E1">
        <w:t>-- 3. Test the Function for Department 200</w:t>
      </w:r>
    </w:p>
    <w:p w14:paraId="6C9D6BFF" w14:textId="77777777" w:rsidR="00F161E1" w:rsidRPr="00F161E1" w:rsidRDefault="00F161E1" w:rsidP="00F161E1">
      <w:r w:rsidRPr="00F161E1">
        <w:t xml:space="preserve">SELECT </w:t>
      </w:r>
      <w:proofErr w:type="spellStart"/>
      <w:proofErr w:type="gramStart"/>
      <w:r w:rsidRPr="00F161E1">
        <w:t>GetDepartmentManagerName</w:t>
      </w:r>
      <w:proofErr w:type="spellEnd"/>
      <w:r w:rsidRPr="00F161E1">
        <w:t>(</w:t>
      </w:r>
      <w:proofErr w:type="gramEnd"/>
      <w:r w:rsidRPr="00F161E1">
        <w:t xml:space="preserve">200) AS </w:t>
      </w:r>
      <w:proofErr w:type="spellStart"/>
      <w:r w:rsidRPr="00F161E1">
        <w:t>Manager_of_Operations</w:t>
      </w:r>
      <w:proofErr w:type="spellEnd"/>
      <w:r w:rsidRPr="00F161E1">
        <w:t>;</w:t>
      </w:r>
    </w:p>
    <w:p w14:paraId="6E44FA90" w14:textId="77777777" w:rsidR="00F161E1" w:rsidRPr="00F161E1" w:rsidRDefault="00F161E1" w:rsidP="00F161E1"/>
    <w:p w14:paraId="674D59ED" w14:textId="77777777" w:rsidR="00F161E1" w:rsidRPr="00F161E1" w:rsidRDefault="00F161E1" w:rsidP="00F161E1">
      <w:r w:rsidRPr="00F161E1">
        <w:t>-- 4. Test the Function for Department 100</w:t>
      </w:r>
    </w:p>
    <w:p w14:paraId="1D7FBD6E" w14:textId="77777777" w:rsidR="00F161E1" w:rsidRPr="00F161E1" w:rsidRDefault="00F161E1" w:rsidP="00F161E1">
      <w:r w:rsidRPr="00F161E1">
        <w:t xml:space="preserve">SELECT </w:t>
      </w:r>
      <w:proofErr w:type="spellStart"/>
      <w:proofErr w:type="gramStart"/>
      <w:r w:rsidRPr="00F161E1">
        <w:t>GetDepartmentManagerName</w:t>
      </w:r>
      <w:proofErr w:type="spellEnd"/>
      <w:r w:rsidRPr="00F161E1">
        <w:t>(</w:t>
      </w:r>
      <w:proofErr w:type="gramEnd"/>
      <w:r w:rsidRPr="00F161E1">
        <w:t xml:space="preserve">100) AS </w:t>
      </w:r>
      <w:proofErr w:type="spellStart"/>
      <w:r w:rsidRPr="00F161E1">
        <w:t>Manager_of_Executive</w:t>
      </w:r>
      <w:proofErr w:type="spellEnd"/>
      <w:r w:rsidRPr="00F161E1">
        <w:t>;</w:t>
      </w:r>
    </w:p>
    <w:p w14:paraId="4892E0C1" w14:textId="77777777" w:rsidR="00F161E1" w:rsidRPr="00F161E1" w:rsidRDefault="00F161E1" w:rsidP="00F161E1"/>
    <w:p w14:paraId="45C52401" w14:textId="77777777" w:rsidR="00F161E1" w:rsidRPr="00F161E1" w:rsidRDefault="00F161E1" w:rsidP="00F161E1">
      <w:r w:rsidRPr="00F161E1">
        <w:t>-- Re-enable foreign key checks</w:t>
      </w:r>
    </w:p>
    <w:p w14:paraId="370316AD" w14:textId="77777777" w:rsidR="00F161E1" w:rsidRPr="00F161E1" w:rsidRDefault="00F161E1" w:rsidP="00F161E1">
      <w:r w:rsidRPr="00F161E1">
        <w:t>SET FOREIGN_KEY_CHECKS = 1;</w:t>
      </w:r>
    </w:p>
    <w:p w14:paraId="1F84CBA8" w14:textId="77777777" w:rsidR="00811875" w:rsidRDefault="00811875"/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1E1"/>
    <w:rsid w:val="00620F85"/>
    <w:rsid w:val="00811875"/>
    <w:rsid w:val="00EE79D5"/>
    <w:rsid w:val="00F161E1"/>
    <w:rsid w:val="00F8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E497F"/>
  <w15:chartTrackingRefBased/>
  <w15:docId w15:val="{CA0AA1C7-CCAF-474B-B64C-DAC3B0ED1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888</Words>
  <Characters>5067</Characters>
  <Application>Microsoft Office Word</Application>
  <DocSecurity>0</DocSecurity>
  <Lines>42</Lines>
  <Paragraphs>11</Paragraphs>
  <ScaleCrop>false</ScaleCrop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2025-11-12T02:10:00Z</dcterms:created>
  <dcterms:modified xsi:type="dcterms:W3CDTF">2025-11-12T02:11:00Z</dcterms:modified>
</cp:coreProperties>
</file>