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F1D8" w14:textId="270A6F1F" w:rsidR="00C54B63" w:rsidRPr="0006129D" w:rsidRDefault="00241619" w:rsidP="000612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129D">
        <w:rPr>
          <w:sz w:val="32"/>
          <w:szCs w:val="32"/>
          <w:lang w:val="en-US"/>
        </w:rPr>
        <w:t>As an admin I want to add employee details.</w:t>
      </w:r>
    </w:p>
    <w:p w14:paraId="31900D7A" w14:textId="6769D75A" w:rsidR="00241619" w:rsidRPr="0006129D" w:rsidRDefault="00241619" w:rsidP="000612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129D">
        <w:rPr>
          <w:sz w:val="32"/>
          <w:szCs w:val="32"/>
          <w:lang w:val="en-US"/>
        </w:rPr>
        <w:t>As an admin I want to view all employee details.</w:t>
      </w:r>
    </w:p>
    <w:p w14:paraId="1D1D117E" w14:textId="52176DD6" w:rsidR="00241619" w:rsidRPr="0006129D" w:rsidRDefault="00241619" w:rsidP="000612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129D">
        <w:rPr>
          <w:sz w:val="32"/>
          <w:szCs w:val="32"/>
          <w:lang w:val="en-US"/>
        </w:rPr>
        <w:t>As an admin I want to update existing employee’s details.</w:t>
      </w:r>
    </w:p>
    <w:p w14:paraId="67DD7D3C" w14:textId="7375F311" w:rsidR="0036138A" w:rsidRPr="0006129D" w:rsidRDefault="0036138A" w:rsidP="000612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129D">
        <w:rPr>
          <w:sz w:val="32"/>
          <w:szCs w:val="32"/>
          <w:lang w:val="en-US"/>
        </w:rPr>
        <w:t>As an admin I want to view all customers details.</w:t>
      </w:r>
    </w:p>
    <w:p w14:paraId="0EFACCB6" w14:textId="273FB176" w:rsidR="003D647E" w:rsidRPr="0006129D" w:rsidRDefault="003D647E" w:rsidP="000612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129D">
        <w:rPr>
          <w:sz w:val="32"/>
          <w:szCs w:val="32"/>
          <w:lang w:val="en-US"/>
        </w:rPr>
        <w:t>As an admin I want to view stock.</w:t>
      </w:r>
    </w:p>
    <w:p w14:paraId="2305A115" w14:textId="3D171C94" w:rsidR="00241619" w:rsidRPr="0006129D" w:rsidRDefault="00241619" w:rsidP="000612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129D">
        <w:rPr>
          <w:sz w:val="32"/>
          <w:szCs w:val="32"/>
          <w:lang w:val="en-US"/>
        </w:rPr>
        <w:t>As an admin I want to update stock.</w:t>
      </w:r>
    </w:p>
    <w:p w14:paraId="3AB036C1" w14:textId="6B9D67A0" w:rsidR="00241619" w:rsidRPr="0006129D" w:rsidRDefault="00241619" w:rsidP="000612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129D">
        <w:rPr>
          <w:sz w:val="32"/>
          <w:szCs w:val="32"/>
          <w:lang w:val="en-US"/>
        </w:rPr>
        <w:t>As an admin I want to update selling price of stock.</w:t>
      </w:r>
    </w:p>
    <w:p w14:paraId="109D6209" w14:textId="30AC7E1C" w:rsidR="00241619" w:rsidRPr="0006129D" w:rsidRDefault="00241619" w:rsidP="000612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129D">
        <w:rPr>
          <w:sz w:val="32"/>
          <w:szCs w:val="32"/>
          <w:lang w:val="en-US"/>
        </w:rPr>
        <w:t>As an employee I want to add customers.</w:t>
      </w:r>
    </w:p>
    <w:p w14:paraId="646ED7B4" w14:textId="3C957987" w:rsidR="00241619" w:rsidRPr="0006129D" w:rsidRDefault="00241619" w:rsidP="000612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129D">
        <w:rPr>
          <w:sz w:val="32"/>
          <w:szCs w:val="32"/>
          <w:lang w:val="en-US"/>
        </w:rPr>
        <w:t xml:space="preserve">As an employee I want to </w:t>
      </w:r>
      <w:r w:rsidR="0036138A" w:rsidRPr="0006129D">
        <w:rPr>
          <w:sz w:val="32"/>
          <w:szCs w:val="32"/>
          <w:lang w:val="en-US"/>
        </w:rPr>
        <w:t xml:space="preserve">view </w:t>
      </w:r>
      <w:r w:rsidRPr="0006129D">
        <w:rPr>
          <w:sz w:val="32"/>
          <w:szCs w:val="32"/>
          <w:lang w:val="en-US"/>
        </w:rPr>
        <w:t>all customers details.</w:t>
      </w:r>
    </w:p>
    <w:p w14:paraId="74499220" w14:textId="454E0C3F" w:rsidR="00241619" w:rsidRPr="0006129D" w:rsidRDefault="00241619" w:rsidP="000612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129D">
        <w:rPr>
          <w:sz w:val="32"/>
          <w:szCs w:val="32"/>
          <w:lang w:val="en-US"/>
        </w:rPr>
        <w:t xml:space="preserve">As an employee I want to </w:t>
      </w:r>
      <w:r w:rsidR="0036138A" w:rsidRPr="0006129D">
        <w:rPr>
          <w:sz w:val="32"/>
          <w:szCs w:val="32"/>
          <w:lang w:val="en-US"/>
        </w:rPr>
        <w:t>update existing customers details.</w:t>
      </w:r>
    </w:p>
    <w:p w14:paraId="5E3894AB" w14:textId="6FDB9D76" w:rsidR="0036138A" w:rsidRPr="0006129D" w:rsidRDefault="0036138A" w:rsidP="000612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129D">
        <w:rPr>
          <w:sz w:val="32"/>
          <w:szCs w:val="32"/>
          <w:lang w:val="en-US"/>
        </w:rPr>
        <w:t>As an employee I want to see price of products.</w:t>
      </w:r>
    </w:p>
    <w:p w14:paraId="5734B4EC" w14:textId="6A20E362" w:rsidR="0036138A" w:rsidRPr="0006129D" w:rsidRDefault="0036138A" w:rsidP="000612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6129D">
        <w:rPr>
          <w:sz w:val="32"/>
          <w:szCs w:val="32"/>
          <w:lang w:val="en-US"/>
        </w:rPr>
        <w:t>As an employee I want to create bill.</w:t>
      </w:r>
    </w:p>
    <w:p w14:paraId="6EA52F60" w14:textId="70BB818B" w:rsidR="0036138A" w:rsidRDefault="0006129D" w:rsidP="00241619">
      <w:pPr>
        <w:rPr>
          <w:lang w:val="en-US"/>
        </w:rPr>
      </w:pPr>
      <w:r>
        <w:rPr>
          <w:noProof/>
        </w:rPr>
        <w:drawing>
          <wp:inline distT="0" distB="0" distL="0" distR="0" wp14:anchorId="6465B239" wp14:editId="0EB7EAD4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03C1" w14:textId="77777777" w:rsidR="00241619" w:rsidRDefault="00241619" w:rsidP="00241619">
      <w:pPr>
        <w:rPr>
          <w:lang w:val="en-US"/>
        </w:rPr>
      </w:pPr>
    </w:p>
    <w:p w14:paraId="62777DAC" w14:textId="77777777" w:rsidR="00241619" w:rsidRDefault="00241619" w:rsidP="00241619">
      <w:pPr>
        <w:rPr>
          <w:lang w:val="en-US"/>
        </w:rPr>
      </w:pPr>
    </w:p>
    <w:p w14:paraId="5655B866" w14:textId="77777777" w:rsidR="00241619" w:rsidRDefault="00241619">
      <w:pPr>
        <w:rPr>
          <w:lang w:val="en-US"/>
        </w:rPr>
      </w:pPr>
    </w:p>
    <w:p w14:paraId="412439BB" w14:textId="77777777" w:rsidR="00241619" w:rsidRPr="00241619" w:rsidRDefault="00241619">
      <w:pPr>
        <w:rPr>
          <w:lang w:val="en-US"/>
        </w:rPr>
      </w:pPr>
    </w:p>
    <w:sectPr w:rsidR="00241619" w:rsidRPr="0024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3763E"/>
    <w:multiLevelType w:val="hybridMultilevel"/>
    <w:tmpl w:val="D550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5B"/>
    <w:rsid w:val="0006129D"/>
    <w:rsid w:val="00241619"/>
    <w:rsid w:val="002C185B"/>
    <w:rsid w:val="0036138A"/>
    <w:rsid w:val="003D647E"/>
    <w:rsid w:val="003F6469"/>
    <w:rsid w:val="00C5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3BBB"/>
  <w15:chartTrackingRefBased/>
  <w15:docId w15:val="{895E97F4-5EF1-4A88-9432-7A74707E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Gupta</dc:creator>
  <cp:keywords/>
  <dc:description/>
  <cp:lastModifiedBy>Chirag Gupta</cp:lastModifiedBy>
  <cp:revision>4</cp:revision>
  <dcterms:created xsi:type="dcterms:W3CDTF">2022-01-18T10:04:00Z</dcterms:created>
  <dcterms:modified xsi:type="dcterms:W3CDTF">2022-01-19T05:41:00Z</dcterms:modified>
</cp:coreProperties>
</file>