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Guerilla introduction: Hi we are CMU students doing a research project about how people view art. Do you have a minute to talk?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is your process of buying art?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