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9159" w14:textId="53AEA691" w:rsidR="002B4655" w:rsidRDefault="00FE21A4">
      <w:pPr>
        <w:spacing w:after="600" w:line="259" w:lineRule="auto"/>
        <w:ind w:left="0" w:firstLine="0"/>
        <w:jc w:val="left"/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E38F146" wp14:editId="337182A5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485775" cy="534035"/>
            <wp:effectExtent l="0" t="0" r="9525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058">
        <w:rPr>
          <w:noProof/>
          <w:sz w:val="22"/>
        </w:rPr>
        <mc:AlternateContent>
          <mc:Choice Requires="wpg">
            <w:drawing>
              <wp:inline distT="0" distB="0" distL="0" distR="0" wp14:anchorId="655F9235" wp14:editId="74918786">
                <wp:extent cx="7086600" cy="838202"/>
                <wp:effectExtent l="0" t="0" r="0" b="19050"/>
                <wp:docPr id="889" name="Group 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838202"/>
                          <a:chOff x="0" y="0"/>
                          <a:chExt cx="7086600" cy="83820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84200" y="0"/>
                            <a:ext cx="2151069" cy="59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59166" w14:textId="71D0982B" w:rsidR="002B4655" w:rsidRPr="006B43C8" w:rsidRDefault="006B43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Unica One" w:eastAsia="Unica One" w:hAnsi="Unica One" w:cs="Unica One"/>
                                  <w:color w:val="2BA598"/>
                                  <w:sz w:val="60"/>
                                  <w:lang w:val="en-US"/>
                                </w:rPr>
                                <w:t>Chirag Jain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84200" y="396367"/>
                            <a:ext cx="3268544" cy="213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71DD4" w14:textId="7FE9A615" w:rsidR="002B4655" w:rsidRPr="006B43C8" w:rsidRDefault="006B43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10"/>
                                  <w:w w:val="118"/>
                                  <w:lang w:val="en-US"/>
                                </w:rPr>
                                <w:t>The All</w:t>
                              </w:r>
                              <w:r w:rsidR="0018348F">
                                <w:rPr>
                                  <w:spacing w:val="10"/>
                                  <w:w w:val="11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w w:val="118"/>
                                  <w:lang w:val="en-US"/>
                                </w:rPr>
                                <w:t>Rounder Programmer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838202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58068" y="376136"/>
                            <a:ext cx="857082" cy="179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17B6C" w14:textId="7BC33DA0" w:rsidR="002B4655" w:rsidRDefault="006D405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18"/>
                                </w:rPr>
                                <w:t>@</w:t>
                              </w:r>
                              <w:proofErr w:type="gramStart"/>
                              <w:r w:rsidR="006B43C8">
                                <w:rPr>
                                  <w:w w:val="114"/>
                                  <w:sz w:val="18"/>
                                </w:rPr>
                                <w:t>chiragjcoder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5866943" y="376138"/>
                            <a:ext cx="153454" cy="12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54" h="127012">
                                <a:moveTo>
                                  <a:pt x="106909" y="0"/>
                                </a:moveTo>
                                <a:cubicBezTo>
                                  <a:pt x="116027" y="0"/>
                                  <a:pt x="124270" y="3949"/>
                                  <a:pt x="130035" y="10261"/>
                                </a:cubicBezTo>
                                <a:cubicBezTo>
                                  <a:pt x="137275" y="8813"/>
                                  <a:pt x="144044" y="6109"/>
                                  <a:pt x="150165" y="2401"/>
                                </a:cubicBezTo>
                                <a:cubicBezTo>
                                  <a:pt x="147803" y="9969"/>
                                  <a:pt x="142773" y="16345"/>
                                  <a:pt x="136233" y="20358"/>
                                </a:cubicBezTo>
                                <a:cubicBezTo>
                                  <a:pt x="142278" y="19621"/>
                                  <a:pt x="148057" y="18021"/>
                                  <a:pt x="153454" y="15672"/>
                                </a:cubicBezTo>
                                <a:lnTo>
                                  <a:pt x="153454" y="16688"/>
                                </a:lnTo>
                                <a:cubicBezTo>
                                  <a:pt x="149390" y="22606"/>
                                  <a:pt x="144348" y="27813"/>
                                  <a:pt x="138633" y="32055"/>
                                </a:cubicBezTo>
                                <a:cubicBezTo>
                                  <a:pt x="138684" y="33451"/>
                                  <a:pt x="138709" y="34861"/>
                                  <a:pt x="138709" y="36271"/>
                                </a:cubicBezTo>
                                <a:cubicBezTo>
                                  <a:pt x="138709" y="74523"/>
                                  <a:pt x="113411" y="117996"/>
                                  <a:pt x="66675" y="127012"/>
                                </a:cubicBezTo>
                                <a:lnTo>
                                  <a:pt x="31357" y="127012"/>
                                </a:lnTo>
                                <a:cubicBezTo>
                                  <a:pt x="20003" y="124752"/>
                                  <a:pt x="9398" y="120294"/>
                                  <a:pt x="0" y="114122"/>
                                </a:cubicBezTo>
                                <a:cubicBezTo>
                                  <a:pt x="2464" y="114414"/>
                                  <a:pt x="4991" y="114567"/>
                                  <a:pt x="7557" y="114567"/>
                                </a:cubicBezTo>
                                <a:cubicBezTo>
                                  <a:pt x="22390" y="114567"/>
                                  <a:pt x="36056" y="109372"/>
                                  <a:pt x="46901" y="100647"/>
                                </a:cubicBezTo>
                                <a:cubicBezTo>
                                  <a:pt x="33033" y="100406"/>
                                  <a:pt x="21336" y="90995"/>
                                  <a:pt x="17297" y="78105"/>
                                </a:cubicBezTo>
                                <a:cubicBezTo>
                                  <a:pt x="19228" y="78486"/>
                                  <a:pt x="21234" y="78677"/>
                                  <a:pt x="23266" y="78677"/>
                                </a:cubicBezTo>
                                <a:cubicBezTo>
                                  <a:pt x="26162" y="78677"/>
                                  <a:pt x="28956" y="78295"/>
                                  <a:pt x="31623" y="77533"/>
                                </a:cubicBezTo>
                                <a:cubicBezTo>
                                  <a:pt x="17120" y="74561"/>
                                  <a:pt x="6198" y="61417"/>
                                  <a:pt x="6198" y="45682"/>
                                </a:cubicBezTo>
                                <a:lnTo>
                                  <a:pt x="6198" y="45276"/>
                                </a:lnTo>
                                <a:cubicBezTo>
                                  <a:pt x="10465" y="47689"/>
                                  <a:pt x="15367" y="49175"/>
                                  <a:pt x="20549" y="49326"/>
                                </a:cubicBezTo>
                                <a:cubicBezTo>
                                  <a:pt x="12040" y="43511"/>
                                  <a:pt x="6452" y="33553"/>
                                  <a:pt x="6452" y="22289"/>
                                </a:cubicBezTo>
                                <a:cubicBezTo>
                                  <a:pt x="6452" y="16345"/>
                                  <a:pt x="8014" y="10757"/>
                                  <a:pt x="10744" y="5944"/>
                                </a:cubicBezTo>
                                <a:cubicBezTo>
                                  <a:pt x="26378" y="25615"/>
                                  <a:pt x="49721" y="38532"/>
                                  <a:pt x="76048" y="39891"/>
                                </a:cubicBezTo>
                                <a:cubicBezTo>
                                  <a:pt x="75502" y="37516"/>
                                  <a:pt x="75235" y="35039"/>
                                  <a:pt x="75235" y="32500"/>
                                </a:cubicBezTo>
                                <a:cubicBezTo>
                                  <a:pt x="75235" y="14554"/>
                                  <a:pt x="89421" y="0"/>
                                  <a:pt x="106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058495" y="150244"/>
                            <a:ext cx="1028105" cy="198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2733C" w14:textId="44952801" w:rsidR="002B4655" w:rsidRPr="001B416A" w:rsidRDefault="00762CB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hyperlink r:id="rId6" w:history="1">
                                <w:r w:rsidR="00080C8C" w:rsidRPr="00762CB1">
                                  <w:rPr>
                                    <w:rStyle w:val="Hyperlink"/>
                                    <w:w w:val="114"/>
                                    <w:sz w:val="18"/>
                                    <w:lang w:val="en-US"/>
                                  </w:rPr>
                                  <w:t>b</w:t>
                                </w:r>
                                <w:r w:rsidR="001B416A" w:rsidRPr="00762CB1">
                                  <w:rPr>
                                    <w:rStyle w:val="Hyperlink"/>
                                    <w:w w:val="114"/>
                                    <w:sz w:val="18"/>
                                    <w:lang w:val="en-US"/>
                                  </w:rPr>
                                  <w:t>it.ly/</w:t>
                                </w:r>
                                <w:proofErr w:type="spellStart"/>
                                <w:r w:rsidR="001B416A" w:rsidRPr="00762CB1">
                                  <w:rPr>
                                    <w:rStyle w:val="Hyperlink"/>
                                    <w:w w:val="114"/>
                                    <w:sz w:val="18"/>
                                    <w:lang w:val="en-US"/>
                                  </w:rPr>
                                  <w:t>chiragj</w:t>
                                </w:r>
                                <w:proofErr w:type="spellEnd"/>
                                <w:r w:rsidR="001B416A" w:rsidRPr="00762CB1">
                                  <w:rPr>
                                    <w:rStyle w:val="Hyperlink"/>
                                    <w:w w:val="114"/>
                                    <w:sz w:val="18"/>
                                    <w:lang w:val="en-US"/>
                                  </w:rPr>
                                  <w:t>-coder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5871657" y="213480"/>
                            <a:ext cx="79007" cy="7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07" h="78108">
                                <a:moveTo>
                                  <a:pt x="47419" y="222"/>
                                </a:moveTo>
                                <a:cubicBezTo>
                                  <a:pt x="50810" y="0"/>
                                  <a:pt x="54363" y="568"/>
                                  <a:pt x="57379" y="1362"/>
                                </a:cubicBezTo>
                                <a:lnTo>
                                  <a:pt x="16040" y="44148"/>
                                </a:lnTo>
                                <a:cubicBezTo>
                                  <a:pt x="12497" y="47692"/>
                                  <a:pt x="16980" y="54054"/>
                                  <a:pt x="20510" y="57585"/>
                                </a:cubicBezTo>
                                <a:cubicBezTo>
                                  <a:pt x="24054" y="61128"/>
                                  <a:pt x="30417" y="65611"/>
                                  <a:pt x="33960" y="62068"/>
                                </a:cubicBezTo>
                                <a:lnTo>
                                  <a:pt x="76607" y="20590"/>
                                </a:lnTo>
                                <a:cubicBezTo>
                                  <a:pt x="78194" y="26622"/>
                                  <a:pt x="79007" y="34941"/>
                                  <a:pt x="74282" y="39665"/>
                                </a:cubicBezTo>
                                <a:lnTo>
                                  <a:pt x="42913" y="71034"/>
                                </a:lnTo>
                                <a:cubicBezTo>
                                  <a:pt x="35839" y="78108"/>
                                  <a:pt x="21374" y="77143"/>
                                  <a:pt x="14300" y="70069"/>
                                </a:cubicBezTo>
                                <a:lnTo>
                                  <a:pt x="7900" y="63656"/>
                                </a:lnTo>
                                <a:cubicBezTo>
                                  <a:pt x="813" y="56582"/>
                                  <a:pt x="0" y="42269"/>
                                  <a:pt x="7074" y="35195"/>
                                </a:cubicBezTo>
                                <a:lnTo>
                                  <a:pt x="38430" y="3826"/>
                                </a:lnTo>
                                <a:cubicBezTo>
                                  <a:pt x="40799" y="1457"/>
                                  <a:pt x="44028" y="445"/>
                                  <a:pt x="47419" y="2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27436" y="203361"/>
                            <a:ext cx="32372" cy="3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72" h="32372">
                                <a:moveTo>
                                  <a:pt x="24206" y="1765"/>
                                </a:moveTo>
                                <a:cubicBezTo>
                                  <a:pt x="25972" y="0"/>
                                  <a:pt x="28842" y="0"/>
                                  <a:pt x="30607" y="1765"/>
                                </a:cubicBezTo>
                                <a:cubicBezTo>
                                  <a:pt x="32372" y="3543"/>
                                  <a:pt x="32372" y="6401"/>
                                  <a:pt x="30607" y="8179"/>
                                </a:cubicBezTo>
                                <a:lnTo>
                                  <a:pt x="8179" y="30607"/>
                                </a:lnTo>
                                <a:cubicBezTo>
                                  <a:pt x="6414" y="32372"/>
                                  <a:pt x="3544" y="32372"/>
                                  <a:pt x="1778" y="30607"/>
                                </a:cubicBezTo>
                                <a:cubicBezTo>
                                  <a:pt x="0" y="28829"/>
                                  <a:pt x="0" y="25972"/>
                                  <a:pt x="1778" y="24194"/>
                                </a:cubicBezTo>
                                <a:lnTo>
                                  <a:pt x="24206" y="176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36720" y="149478"/>
                            <a:ext cx="79019" cy="77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19" h="77035">
                                <a:moveTo>
                                  <a:pt x="50338" y="205"/>
                                </a:moveTo>
                                <a:cubicBezTo>
                                  <a:pt x="55686" y="410"/>
                                  <a:pt x="61036" y="2384"/>
                                  <a:pt x="64579" y="5928"/>
                                </a:cubicBezTo>
                                <a:lnTo>
                                  <a:pt x="70980" y="12329"/>
                                </a:lnTo>
                                <a:cubicBezTo>
                                  <a:pt x="78054" y="19402"/>
                                  <a:pt x="79019" y="33868"/>
                                  <a:pt x="71945" y="40942"/>
                                </a:cubicBezTo>
                                <a:lnTo>
                                  <a:pt x="40576" y="72311"/>
                                </a:lnTo>
                                <a:cubicBezTo>
                                  <a:pt x="35852" y="77035"/>
                                  <a:pt x="27534" y="76222"/>
                                  <a:pt x="21501" y="74635"/>
                                </a:cubicBezTo>
                                <a:lnTo>
                                  <a:pt x="62979" y="31988"/>
                                </a:lnTo>
                                <a:cubicBezTo>
                                  <a:pt x="66522" y="28445"/>
                                  <a:pt x="62039" y="22082"/>
                                  <a:pt x="58496" y="18539"/>
                                </a:cubicBezTo>
                                <a:cubicBezTo>
                                  <a:pt x="54966" y="15008"/>
                                  <a:pt x="48603" y="10525"/>
                                  <a:pt x="45060" y="14056"/>
                                </a:cubicBezTo>
                                <a:lnTo>
                                  <a:pt x="2273" y="55407"/>
                                </a:lnTo>
                                <a:cubicBezTo>
                                  <a:pt x="686" y="49374"/>
                                  <a:pt x="0" y="41196"/>
                                  <a:pt x="4737" y="36459"/>
                                </a:cubicBezTo>
                                <a:lnTo>
                                  <a:pt x="36106" y="5102"/>
                                </a:lnTo>
                                <a:cubicBezTo>
                                  <a:pt x="39643" y="1565"/>
                                  <a:pt x="44990" y="0"/>
                                  <a:pt x="50338" y="2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97005" y="369560"/>
                            <a:ext cx="1480042" cy="19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CBB58" w14:textId="4CCFAE5C" w:rsidR="002B4655" w:rsidRDefault="006B43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18"/>
                                </w:rPr>
                                <w:t>coder2543j</w:t>
                              </w:r>
                              <w:r w:rsidR="006D4058">
                                <w:rPr>
                                  <w:w w:val="114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gmail</w:t>
                              </w:r>
                              <w:r w:rsidR="006D4058">
                                <w:rPr>
                                  <w:w w:val="114"/>
                                  <w:sz w:val="18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4157751" y="373535"/>
                            <a:ext cx="94272" cy="135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72" h="135649">
                                <a:moveTo>
                                  <a:pt x="94272" y="0"/>
                                </a:moveTo>
                                <a:lnTo>
                                  <a:pt x="94272" y="318"/>
                                </a:lnTo>
                                <a:cubicBezTo>
                                  <a:pt x="93180" y="2489"/>
                                  <a:pt x="24422" y="135649"/>
                                  <a:pt x="24422" y="135649"/>
                                </a:cubicBezTo>
                                <a:cubicBezTo>
                                  <a:pt x="24422" y="135649"/>
                                  <a:pt x="5842" y="101626"/>
                                  <a:pt x="0" y="90907"/>
                                </a:cubicBezTo>
                                <a:lnTo>
                                  <a:pt x="94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112324" y="369496"/>
                            <a:ext cx="135344" cy="89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44" h="89903">
                                <a:moveTo>
                                  <a:pt x="135344" y="0"/>
                                </a:moveTo>
                                <a:lnTo>
                                  <a:pt x="40805" y="89903"/>
                                </a:lnTo>
                                <a:cubicBezTo>
                                  <a:pt x="31864" y="84595"/>
                                  <a:pt x="0" y="65481"/>
                                  <a:pt x="0" y="65481"/>
                                </a:cubicBezTo>
                                <a:cubicBezTo>
                                  <a:pt x="0" y="65481"/>
                                  <a:pt x="124587" y="5207"/>
                                  <a:pt x="135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297005" y="155966"/>
                            <a:ext cx="982788" cy="19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D0BF5" w14:textId="4C70FA8B" w:rsidR="002B4655" w:rsidRDefault="006B43C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18"/>
                                </w:rPr>
                                <w:t>885</w:t>
                              </w:r>
                              <w:r w:rsidR="006D4058">
                                <w:rPr>
                                  <w:w w:val="113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140</w:t>
                              </w:r>
                              <w:r w:rsidR="006D4058">
                                <w:rPr>
                                  <w:w w:val="113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0469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4111968" y="150244"/>
                            <a:ext cx="140411" cy="141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11" h="141338">
                                <a:moveTo>
                                  <a:pt x="116954" y="0"/>
                                </a:moveTo>
                                <a:cubicBezTo>
                                  <a:pt x="119291" y="0"/>
                                  <a:pt x="121615" y="889"/>
                                  <a:pt x="123393" y="2654"/>
                                </a:cubicBezTo>
                                <a:lnTo>
                                  <a:pt x="136271" y="15494"/>
                                </a:lnTo>
                                <a:cubicBezTo>
                                  <a:pt x="139205" y="18428"/>
                                  <a:pt x="140348" y="21590"/>
                                  <a:pt x="140411" y="25019"/>
                                </a:cubicBezTo>
                                <a:lnTo>
                                  <a:pt x="140411" y="25641"/>
                                </a:lnTo>
                                <a:cubicBezTo>
                                  <a:pt x="140335" y="30328"/>
                                  <a:pt x="138341" y="35484"/>
                                  <a:pt x="136271" y="41173"/>
                                </a:cubicBezTo>
                                <a:cubicBezTo>
                                  <a:pt x="136271" y="41173"/>
                                  <a:pt x="118567" y="71247"/>
                                  <a:pt x="95695" y="94081"/>
                                </a:cubicBezTo>
                                <a:cubicBezTo>
                                  <a:pt x="71361" y="118339"/>
                                  <a:pt x="42938" y="134239"/>
                                  <a:pt x="42938" y="134239"/>
                                </a:cubicBezTo>
                                <a:cubicBezTo>
                                  <a:pt x="33541" y="139065"/>
                                  <a:pt x="24295" y="141338"/>
                                  <a:pt x="17183" y="134239"/>
                                </a:cubicBezTo>
                                <a:lnTo>
                                  <a:pt x="4318" y="121412"/>
                                </a:lnTo>
                                <a:cubicBezTo>
                                  <a:pt x="762" y="117869"/>
                                  <a:pt x="0" y="111544"/>
                                  <a:pt x="4318" y="108572"/>
                                </a:cubicBezTo>
                                <a:lnTo>
                                  <a:pt x="30061" y="89306"/>
                                </a:lnTo>
                                <a:cubicBezTo>
                                  <a:pt x="34430" y="86360"/>
                                  <a:pt x="39382" y="85763"/>
                                  <a:pt x="42938" y="89306"/>
                                </a:cubicBezTo>
                                <a:lnTo>
                                  <a:pt x="50559" y="96913"/>
                                </a:lnTo>
                                <a:cubicBezTo>
                                  <a:pt x="59474" y="90259"/>
                                  <a:pt x="69405" y="82169"/>
                                  <a:pt x="78334" y="73266"/>
                                </a:cubicBezTo>
                                <a:cubicBezTo>
                                  <a:pt x="86233" y="65392"/>
                                  <a:pt x="93256" y="56858"/>
                                  <a:pt x="99098" y="49034"/>
                                </a:cubicBezTo>
                                <a:lnTo>
                                  <a:pt x="91211" y="41173"/>
                                </a:lnTo>
                                <a:cubicBezTo>
                                  <a:pt x="87655" y="37630"/>
                                  <a:pt x="88265" y="32677"/>
                                  <a:pt x="91211" y="28333"/>
                                </a:cubicBezTo>
                                <a:lnTo>
                                  <a:pt x="110528" y="2654"/>
                                </a:lnTo>
                                <a:cubicBezTo>
                                  <a:pt x="112306" y="889"/>
                                  <a:pt x="114630" y="0"/>
                                  <a:pt x="116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F9235" id="Group 889" o:spid="_x0000_s1026" style="width:558pt;height:66pt;mso-position-horizontal-relative:char;mso-position-vertical-relative:line" coordsize="70866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">
                <v:rect id="Rectangle 6" o:spid="_x0000_s1027" style="position:absolute;left:5842;width:21510;height:5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ED59166" w14:textId="71D0982B" w:rsidR="002B4655" w:rsidRPr="006B43C8" w:rsidRDefault="006B43C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Fonts w:ascii="Unica One" w:eastAsia="Unica One" w:hAnsi="Unica One" w:cs="Unica One"/>
                            <w:color w:val="2BA598"/>
                            <w:sz w:val="60"/>
                            <w:lang w:val="en-US"/>
                          </w:rPr>
                          <w:t>Chirag Jain</w:t>
                        </w:r>
                      </w:p>
                    </w:txbxContent>
                  </v:textbox>
                </v:rect>
                <v:rect id="Rectangle 7" o:spid="_x0000_s1028" style="position:absolute;left:5842;top:3963;width:32685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EB71DD4" w14:textId="7FE9A615" w:rsidR="002B4655" w:rsidRPr="006B43C8" w:rsidRDefault="006B43C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spacing w:val="10"/>
                            <w:w w:val="118"/>
                            <w:lang w:val="en-US"/>
                          </w:rPr>
                          <w:t>The All</w:t>
                        </w:r>
                        <w:r w:rsidR="0018348F">
                          <w:rPr>
                            <w:spacing w:val="10"/>
                            <w:w w:val="118"/>
                            <w:lang w:val="en-US"/>
                          </w:rPr>
                          <w:t>-</w:t>
                        </w:r>
                        <w:r>
                          <w:rPr>
                            <w:spacing w:val="10"/>
                            <w:w w:val="118"/>
                            <w:lang w:val="en-US"/>
                          </w:rPr>
                          <w:t>Rounder Programmer</w:t>
                        </w:r>
                      </w:p>
                    </w:txbxContent>
                  </v:textbox>
                </v:rect>
                <v:shape id="Shape 20" o:spid="_x0000_s1029" style="position:absolute;top:8382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" path="m,l6858000,e" filled="f" strokecolor="#d8d8d8" strokeweight=".5pt">
                  <v:stroke miterlimit="1" joinstyle="miter"/>
                  <v:path arrowok="t" textboxrect="0,0,6858000,0"/>
                </v:shape>
                <v:rect id="Rectangle 99" o:spid="_x0000_s1030" style="position:absolute;left:60580;top:3761;width:857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6517B6C" w14:textId="7BC33DA0" w:rsidR="002B4655" w:rsidRDefault="006D405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18"/>
                          </w:rPr>
                          <w:t>@</w:t>
                        </w:r>
                        <w:proofErr w:type="gramStart"/>
                        <w:r w:rsidR="006B43C8">
                          <w:rPr>
                            <w:w w:val="114"/>
                            <w:sz w:val="18"/>
                          </w:rPr>
                          <w:t>chiragjcoder</w:t>
                        </w:r>
                        <w:proofErr w:type="gramEnd"/>
                      </w:p>
                    </w:txbxContent>
                  </v:textbox>
                </v:rect>
                <v:shape id="Shape 23" o:spid="_x0000_s1031" style="position:absolute;left:58669;top:3761;width:1534;height:1270;visibility:visible;mso-wrap-style:square;v-text-anchor:top" coordsize="153454,12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" path="m106909,v9118,,17361,3949,23126,10261c137275,8813,144044,6109,150165,2401v-2362,7568,-7392,13944,-13932,17957c142278,19621,148057,18021,153454,15672r,1016c149390,22606,144348,27813,138633,32055v51,1396,76,2806,76,4216c138709,74523,113411,117996,66675,127012r-35318,c20003,124752,9398,120294,,114122v2464,292,4991,445,7557,445c22390,114567,36056,109372,46901,100647,33033,100406,21336,90995,17297,78105v1931,381,3937,572,5969,572c26162,78677,28956,78295,31623,77533,17120,74561,6198,61417,6198,45682r,-406c10465,47689,15367,49175,20549,49326,12040,43511,6452,33553,6452,22289v,-5944,1562,-11532,4292,-16345c26378,25615,49721,38532,76048,39891v-546,-2375,-813,-4852,-813,-7391c75235,14554,89421,,106909,xe" fillcolor="#aaa" stroked="f" strokeweight="0">
                  <v:stroke miterlimit="83231f" joinstyle="miter"/>
                  <v:path arrowok="t" textboxrect="0,0,153454,127012"/>
                </v:shape>
                <v:rect id="Rectangle 101" o:spid="_x0000_s1032" style="position:absolute;left:60584;top:1502;width:1028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A22733C" w14:textId="44952801" w:rsidR="002B4655" w:rsidRPr="001B416A" w:rsidRDefault="00762CB1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hyperlink r:id="rId7" w:history="1">
                          <w:r w:rsidR="00080C8C" w:rsidRPr="00762CB1">
                            <w:rPr>
                              <w:rStyle w:val="Hyperlink"/>
                              <w:w w:val="114"/>
                              <w:sz w:val="18"/>
                              <w:lang w:val="en-US"/>
                            </w:rPr>
                            <w:t>b</w:t>
                          </w:r>
                          <w:r w:rsidR="001B416A" w:rsidRPr="00762CB1">
                            <w:rPr>
                              <w:rStyle w:val="Hyperlink"/>
                              <w:w w:val="114"/>
                              <w:sz w:val="18"/>
                              <w:lang w:val="en-US"/>
                            </w:rPr>
                            <w:t>it.ly/</w:t>
                          </w:r>
                          <w:proofErr w:type="spellStart"/>
                          <w:r w:rsidR="001B416A" w:rsidRPr="00762CB1">
                            <w:rPr>
                              <w:rStyle w:val="Hyperlink"/>
                              <w:w w:val="114"/>
                              <w:sz w:val="18"/>
                              <w:lang w:val="en-US"/>
                            </w:rPr>
                            <w:t>chiragj</w:t>
                          </w:r>
                          <w:proofErr w:type="spellEnd"/>
                          <w:r w:rsidR="001B416A" w:rsidRPr="00762CB1">
                            <w:rPr>
                              <w:rStyle w:val="Hyperlink"/>
                              <w:w w:val="114"/>
                              <w:sz w:val="18"/>
                              <w:lang w:val="en-US"/>
                            </w:rPr>
                            <w:t>-coder</w:t>
                          </w:r>
                        </w:hyperlink>
                      </w:p>
                    </w:txbxContent>
                  </v:textbox>
                </v:rect>
                <v:shape id="Shape 25" o:spid="_x0000_s1033" style="position:absolute;left:58716;top:2134;width:790;height:781;visibility:visible;mso-wrap-style:square;v-text-anchor:top" coordsize="79007,7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" path="m47419,222c50810,,54363,568,57379,1362l16040,44148v-3543,3544,940,9906,4470,13437c24054,61128,30417,65611,33960,62068l76607,20590v1587,6032,2400,14351,-2325,19075l42913,71034v-7074,7074,-21539,6109,-28613,-965l7900,63656c813,56582,,42269,7074,35195l38430,3826c40799,1457,44028,445,47419,222xe" fillcolor="#aaa" stroked="f" strokeweight="0">
                  <v:stroke miterlimit="83231f" joinstyle="miter"/>
                  <v:path arrowok="t" textboxrect="0,0,79007,78108"/>
                </v:shape>
                <v:shape id="Shape 26" o:spid="_x0000_s1034" style="position:absolute;left:59274;top:2033;width:324;height:324;visibility:visible;mso-wrap-style:square;v-text-anchor:top" coordsize="32372,3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" path="m24206,1765c25972,,28842,,30607,1765v1765,1778,1765,4636,,6414l8179,30607v-1765,1765,-4635,1765,-6401,c,28829,,25972,1778,24194l24206,1765xe" fillcolor="#aaa" stroked="f" strokeweight="0">
                  <v:stroke miterlimit="83231f" joinstyle="miter"/>
                  <v:path arrowok="t" textboxrect="0,0,32372,32372"/>
                </v:shape>
                <v:shape id="Shape 27" o:spid="_x0000_s1035" style="position:absolute;left:59367;top:1494;width:790;height:771;visibility:visible;mso-wrap-style:square;v-text-anchor:top" coordsize="79019,77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" path="m50338,205v5348,205,10698,2179,14241,5723l70980,12329v7074,7073,8039,21539,965,28613l40576,72311v-4724,4724,-13042,3911,-19075,2324l62979,31988v3543,-3543,-940,-9906,-4483,-13449c54966,15008,48603,10525,45060,14056l2273,55407c686,49374,,41196,4737,36459l36106,5102c39643,1565,44990,,50338,205xe" fillcolor="#aaa" stroked="f" strokeweight="0">
                  <v:stroke miterlimit="83231f" joinstyle="miter"/>
                  <v:path arrowok="t" textboxrect="0,0,79019,77035"/>
                </v:shape>
                <v:rect id="Rectangle 28" o:spid="_x0000_s1036" style="position:absolute;left:42970;top:3695;width:14800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42CBB58" w14:textId="4CCFAE5C" w:rsidR="002B4655" w:rsidRDefault="006B43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18"/>
                          </w:rPr>
                          <w:t>coder2543j</w:t>
                        </w:r>
                        <w:r w:rsidR="006D4058">
                          <w:rPr>
                            <w:w w:val="114"/>
                            <w:sz w:val="18"/>
                          </w:rPr>
                          <w:t>@</w:t>
                        </w:r>
                        <w:r>
                          <w:rPr>
                            <w:w w:val="114"/>
                            <w:sz w:val="18"/>
                          </w:rPr>
                          <w:t>gmail</w:t>
                        </w:r>
                        <w:r w:rsidR="006D4058">
                          <w:rPr>
                            <w:w w:val="114"/>
                            <w:sz w:val="18"/>
                          </w:rPr>
                          <w:t>.com</w:t>
                        </w:r>
                      </w:p>
                    </w:txbxContent>
                  </v:textbox>
                </v:rect>
                <v:shape id="Shape 31" o:spid="_x0000_s1037" style="position:absolute;left:41577;top:3735;width:943;height:1356;visibility:visible;mso-wrap-style:square;v-text-anchor:top" coordsize="94272,135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" path="m94272,r,318c93180,2489,24422,135649,24422,135649v,,-18580,-34023,-24422,-44742l94272,xe" fillcolor="#aaa" stroked="f" strokeweight="0">
                  <v:stroke miterlimit="83231f" joinstyle="miter"/>
                  <v:path arrowok="t" textboxrect="0,0,94272,135649"/>
                </v:shape>
                <v:shape id="Shape 32" o:spid="_x0000_s1038" style="position:absolute;left:41123;top:3694;width:1353;height:899;visibility:visible;mso-wrap-style:square;v-text-anchor:top" coordsize="135344,89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" path="m135344,l40805,89903c31864,84595,,65481,,65481,,65481,124587,5207,135344,xe" fillcolor="#aaa" stroked="f" strokeweight="0">
                  <v:stroke miterlimit="83231f" joinstyle="miter"/>
                  <v:path arrowok="t" textboxrect="0,0,135344,89903"/>
                </v:shape>
                <v:rect id="Rectangle 33" o:spid="_x0000_s1039" style="position:absolute;left:42970;top:1559;width:9827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62D0BF5" w14:textId="4C70FA8B" w:rsidR="002B4655" w:rsidRDefault="006B43C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18"/>
                          </w:rPr>
                          <w:t>885</w:t>
                        </w:r>
                        <w:r w:rsidR="006D4058">
                          <w:rPr>
                            <w:w w:val="113"/>
                            <w:sz w:val="18"/>
                          </w:rPr>
                          <w:t>-</w:t>
                        </w:r>
                        <w:r>
                          <w:rPr>
                            <w:w w:val="113"/>
                            <w:sz w:val="18"/>
                          </w:rPr>
                          <w:t>140</w:t>
                        </w:r>
                        <w:r w:rsidR="006D4058">
                          <w:rPr>
                            <w:w w:val="113"/>
                            <w:sz w:val="18"/>
                          </w:rPr>
                          <w:t>-</w:t>
                        </w:r>
                        <w:r>
                          <w:rPr>
                            <w:w w:val="113"/>
                            <w:sz w:val="18"/>
                          </w:rPr>
                          <w:t>0469</w:t>
                        </w:r>
                      </w:p>
                    </w:txbxContent>
                  </v:textbox>
                </v:rect>
                <v:shape id="Shape 35" o:spid="_x0000_s1040" style="position:absolute;left:41119;top:1502;width:1404;height:1413;visibility:visible;mso-wrap-style:square;v-text-anchor:top" coordsize="140411,14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" path="m116954,v2337,,4661,889,6439,2654l136271,15494v2934,2934,4077,6096,4140,9525l140411,25641v-76,4687,-2070,9843,-4140,15532c136271,41173,118567,71247,95695,94081,71361,118339,42938,134239,42938,134239v-9397,4826,-18643,7099,-25755,l4318,121412c762,117869,,111544,4318,108572l30061,89306v4369,-2946,9321,-3543,12877,l50559,96913c59474,90259,69405,82169,78334,73266,86233,65392,93256,56858,99098,49034l91211,41173v-3556,-3543,-2946,-8496,,-12840l110528,2654c112306,889,114630,,116954,xe" fillcolor="#aaa" stroked="f" strokeweight="0">
                  <v:stroke miterlimit="83231f" joinstyle="miter"/>
                  <v:path arrowok="t" textboxrect="0,0,140411,141338"/>
                </v:shape>
                <w10:anchorlock/>
              </v:group>
            </w:pict>
          </mc:Fallback>
        </mc:AlternateContent>
      </w:r>
    </w:p>
    <w:p w14:paraId="3B63C98A" w14:textId="77777777" w:rsidR="002B4655" w:rsidRDefault="006D4058">
      <w:pPr>
        <w:spacing w:after="16" w:line="259" w:lineRule="auto"/>
        <w:ind w:left="0" w:firstLine="0"/>
        <w:jc w:val="left"/>
      </w:pPr>
      <w:r>
        <w:rPr>
          <w:rFonts w:ascii="Unica One" w:eastAsia="Unica One" w:hAnsi="Unica One" w:cs="Unica One"/>
          <w:sz w:val="42"/>
        </w:rPr>
        <w:t>Experience</w:t>
      </w:r>
    </w:p>
    <w:p w14:paraId="7E379489" w14:textId="2E96B329" w:rsidR="002B4655" w:rsidRDefault="006D4058">
      <w:pPr>
        <w:tabs>
          <w:tab w:val="center" w:pos="2482"/>
        </w:tabs>
        <w:ind w:left="0" w:firstLine="0"/>
        <w:jc w:val="left"/>
      </w:pPr>
      <w:r>
        <w:t>20</w:t>
      </w:r>
      <w:r w:rsidR="006B43C8">
        <w:t>19</w:t>
      </w:r>
      <w:r>
        <w:t xml:space="preserve"> - </w:t>
      </w:r>
      <w:r w:rsidR="006B43C8">
        <w:t>2022                    STUDENT</w:t>
      </w:r>
    </w:p>
    <w:p w14:paraId="354A5111" w14:textId="671EA45A" w:rsidR="002B4655" w:rsidRDefault="0018348F" w:rsidP="00840CCB">
      <w:pPr>
        <w:spacing w:before="240" w:line="240" w:lineRule="auto"/>
        <w:ind w:left="1843"/>
        <w:jc w:val="left"/>
      </w:pPr>
      <w:r>
        <w:rPr>
          <w:b/>
        </w:rPr>
        <w:t>PROBLEM SOLVER (2019-2022)</w:t>
      </w:r>
    </w:p>
    <w:p w14:paraId="245446BD" w14:textId="77777777" w:rsidR="0018348F" w:rsidRDefault="0018348F" w:rsidP="00840CCB">
      <w:pPr>
        <w:spacing w:before="240" w:line="240" w:lineRule="auto"/>
        <w:ind w:left="1843"/>
        <w:jc w:val="left"/>
        <w:rPr>
          <w:b/>
        </w:rPr>
      </w:pPr>
      <w:r w:rsidRPr="0018348F">
        <w:rPr>
          <w:b/>
        </w:rPr>
        <w:t>PROFESSIONAL GUI DEVELOPER &amp; WEB DESIGNER (2020-2021)</w:t>
      </w:r>
    </w:p>
    <w:p w14:paraId="3B9C0250" w14:textId="6B1195B2" w:rsidR="006D4058" w:rsidRDefault="0018348F" w:rsidP="00840CCB">
      <w:pPr>
        <w:spacing w:before="240" w:line="240" w:lineRule="auto"/>
        <w:ind w:left="1848" w:right="3347" w:hanging="15"/>
        <w:rPr>
          <w:b/>
        </w:rPr>
      </w:pPr>
      <w:r w:rsidRPr="0018348F">
        <w:rPr>
          <w:b/>
        </w:rPr>
        <w:t>AIMDL SPECIALIST (2021-2022)</w:t>
      </w:r>
    </w:p>
    <w:p w14:paraId="1DD41D9E" w14:textId="56C5C5A0" w:rsidR="0018348F" w:rsidRDefault="0018348F" w:rsidP="0018348F">
      <w:pPr>
        <w:spacing w:after="16" w:line="259" w:lineRule="auto"/>
        <w:ind w:left="0" w:firstLine="0"/>
        <w:jc w:val="left"/>
      </w:pPr>
      <w:r>
        <w:rPr>
          <w:rFonts w:ascii="Unica One" w:eastAsia="Unica One" w:hAnsi="Unica One" w:cs="Unica One"/>
          <w:sz w:val="42"/>
        </w:rPr>
        <w:t>WORK</w:t>
      </w:r>
    </w:p>
    <w:p w14:paraId="55163D68" w14:textId="77777777" w:rsidR="0018348F" w:rsidRDefault="0018348F" w:rsidP="00840CCB">
      <w:pPr>
        <w:tabs>
          <w:tab w:val="center" w:pos="2482"/>
        </w:tabs>
        <w:spacing w:before="240"/>
        <w:ind w:left="0" w:firstLine="0"/>
        <w:jc w:val="left"/>
      </w:pPr>
      <w:r>
        <w:t xml:space="preserve">MAY 2022                    </w:t>
      </w:r>
      <w:r w:rsidRPr="0018348F">
        <w:t xml:space="preserve">AALEKH RANA – </w:t>
      </w:r>
      <w:r>
        <w:t>PORTFOLIO WEBSITE</w:t>
      </w:r>
    </w:p>
    <w:p w14:paraId="1F6C6E67" w14:textId="050B4A65" w:rsidR="0018348F" w:rsidRDefault="0018348F" w:rsidP="00840CCB">
      <w:pPr>
        <w:tabs>
          <w:tab w:val="center" w:pos="2482"/>
        </w:tabs>
        <w:spacing w:before="240"/>
        <w:ind w:left="0" w:firstLine="0"/>
        <w:jc w:val="left"/>
        <w:rPr>
          <w:b/>
        </w:rPr>
      </w:pPr>
      <w:r>
        <w:tab/>
        <w:t xml:space="preserve">                                       </w:t>
      </w:r>
      <w:r w:rsidRPr="0018348F">
        <w:rPr>
          <w:b/>
        </w:rPr>
        <w:t>Created a responsive portfolio website for Aalekh Rana. Designed and developed his portfolio dynamically.</w:t>
      </w:r>
    </w:p>
    <w:p w14:paraId="3BC4278E" w14:textId="09CDFEE8" w:rsidR="0018348F" w:rsidRDefault="0018348F" w:rsidP="00840CCB">
      <w:pPr>
        <w:tabs>
          <w:tab w:val="center" w:pos="2482"/>
        </w:tabs>
        <w:spacing w:before="240"/>
        <w:ind w:left="0" w:firstLine="0"/>
        <w:jc w:val="left"/>
      </w:pPr>
      <w:r>
        <w:t xml:space="preserve">MAY 2022                    CHIRAG JAIN (ME) </w:t>
      </w:r>
      <w:r w:rsidRPr="0018348F">
        <w:t xml:space="preserve">– </w:t>
      </w:r>
      <w:r>
        <w:t>PORTFOLIO WEBSITE</w:t>
      </w:r>
    </w:p>
    <w:p w14:paraId="5613C615" w14:textId="0F8D5667" w:rsidR="006D4058" w:rsidRDefault="0018348F" w:rsidP="00840CCB">
      <w:pPr>
        <w:tabs>
          <w:tab w:val="center" w:pos="2482"/>
        </w:tabs>
        <w:spacing w:before="240"/>
        <w:ind w:left="0" w:firstLine="0"/>
        <w:jc w:val="left"/>
        <w:rPr>
          <w:b/>
        </w:rPr>
      </w:pPr>
      <w:r>
        <w:tab/>
        <w:t xml:space="preserve">                                       </w:t>
      </w:r>
      <w:r w:rsidR="00543BED" w:rsidRPr="00543BED">
        <w:rPr>
          <w:b/>
        </w:rPr>
        <w:t>Created a unique responsive portfolio website for myself. Designed and developed a custom theme.</w:t>
      </w:r>
    </w:p>
    <w:p w14:paraId="3C3854D5" w14:textId="77777777" w:rsidR="006D4058" w:rsidRPr="006D4058" w:rsidRDefault="006D4058" w:rsidP="0018348F">
      <w:pPr>
        <w:tabs>
          <w:tab w:val="center" w:pos="2482"/>
        </w:tabs>
        <w:ind w:left="0" w:firstLine="0"/>
        <w:jc w:val="left"/>
        <w:rPr>
          <w:b/>
        </w:rPr>
      </w:pPr>
    </w:p>
    <w:tbl>
      <w:tblPr>
        <w:tblStyle w:val="TableGrid"/>
        <w:tblW w:w="10453" w:type="dxa"/>
        <w:tblInd w:w="0" w:type="dxa"/>
        <w:tblLook w:val="04A0" w:firstRow="1" w:lastRow="0" w:firstColumn="1" w:lastColumn="0" w:noHBand="0" w:noVBand="1"/>
      </w:tblPr>
      <w:tblGrid>
        <w:gridCol w:w="5544"/>
        <w:gridCol w:w="4909"/>
      </w:tblGrid>
      <w:tr w:rsidR="002B4655" w14:paraId="42C4A794" w14:textId="77777777">
        <w:trPr>
          <w:trHeight w:val="596"/>
        </w:trPr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p w14:paraId="3DFE0B42" w14:textId="77777777" w:rsidR="002B4655" w:rsidRDefault="006D4058">
            <w:pPr>
              <w:spacing w:after="0" w:line="259" w:lineRule="auto"/>
              <w:ind w:left="0" w:firstLine="0"/>
              <w:jc w:val="left"/>
            </w:pPr>
            <w:r>
              <w:rPr>
                <w:rFonts w:ascii="Unica One" w:eastAsia="Unica One" w:hAnsi="Unica One" w:cs="Unica One"/>
                <w:sz w:val="42"/>
              </w:rPr>
              <w:t>Education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14:paraId="5602C176" w14:textId="77777777" w:rsidR="002B4655" w:rsidRDefault="006D4058">
            <w:pPr>
              <w:spacing w:after="0" w:line="259" w:lineRule="auto"/>
              <w:ind w:left="0" w:firstLine="0"/>
              <w:jc w:val="left"/>
            </w:pPr>
            <w:r>
              <w:rPr>
                <w:rFonts w:ascii="Unica One" w:eastAsia="Unica One" w:hAnsi="Unica One" w:cs="Unica One"/>
                <w:sz w:val="42"/>
              </w:rPr>
              <w:t>Skills</w:t>
            </w:r>
          </w:p>
        </w:tc>
      </w:tr>
      <w:tr w:rsidR="002B4655" w14:paraId="09B2999A" w14:textId="77777777">
        <w:trPr>
          <w:trHeight w:val="1954"/>
        </w:trPr>
        <w:tc>
          <w:tcPr>
            <w:tcW w:w="5544" w:type="dxa"/>
            <w:tcBorders>
              <w:top w:val="nil"/>
              <w:left w:val="nil"/>
              <w:bottom w:val="nil"/>
              <w:right w:val="nil"/>
            </w:tcBorders>
          </w:tcPr>
          <w:p w14:paraId="5EE0CF86" w14:textId="77777777" w:rsidR="00543BED" w:rsidRDefault="006D4058" w:rsidP="001D5984">
            <w:pPr>
              <w:spacing w:before="240" w:after="93" w:line="256" w:lineRule="auto"/>
              <w:ind w:left="1848" w:hanging="1358"/>
              <w:jc w:val="left"/>
              <w:rPr>
                <w:b/>
              </w:rPr>
            </w:pPr>
            <w:r>
              <w:t>201</w:t>
            </w:r>
            <w:r w:rsidR="00543BED">
              <w:t>1</w:t>
            </w:r>
            <w:r>
              <w:t xml:space="preserve"> - 20</w:t>
            </w:r>
            <w:r w:rsidR="00543BED">
              <w:t>22</w:t>
            </w:r>
            <w:r>
              <w:tab/>
            </w:r>
            <w:r w:rsidR="00543BED">
              <w:rPr>
                <w:b/>
              </w:rPr>
              <w:t>Self Study</w:t>
            </w:r>
          </w:p>
          <w:p w14:paraId="281CB535" w14:textId="6EE317A1" w:rsidR="002B4655" w:rsidRDefault="006D4058" w:rsidP="001D5984">
            <w:pPr>
              <w:spacing w:before="240" w:after="93" w:line="256" w:lineRule="auto"/>
              <w:ind w:left="1848" w:hanging="1358"/>
              <w:jc w:val="left"/>
            </w:pPr>
            <w:r>
              <w:t>2007 - 2010</w:t>
            </w:r>
            <w:r>
              <w:tab/>
            </w:r>
            <w:r w:rsidR="00543BED">
              <w:rPr>
                <w:b/>
              </w:rPr>
              <w:t xml:space="preserve">Learning </w:t>
            </w:r>
            <w:proofErr w:type="gramStart"/>
            <w:r w:rsidR="00543BED">
              <w:rPr>
                <w:b/>
              </w:rPr>
              <w:t>To</w:t>
            </w:r>
            <w:proofErr w:type="gramEnd"/>
            <w:r w:rsidR="00543BED">
              <w:rPr>
                <w:b/>
              </w:rPr>
              <w:t xml:space="preserve"> Code</w:t>
            </w:r>
            <w:r w:rsidR="00E301D9">
              <w:rPr>
                <w:b/>
              </w:rPr>
              <w:t xml:space="preserve"> (Self)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14:paraId="249C73DC" w14:textId="77777777" w:rsidR="00543BED" w:rsidRDefault="006D4058" w:rsidP="001D5984">
            <w:pPr>
              <w:numPr>
                <w:ilvl w:val="0"/>
                <w:numId w:val="2"/>
              </w:numPr>
              <w:spacing w:before="240" w:after="57" w:line="259" w:lineRule="auto"/>
              <w:ind w:hanging="200"/>
              <w:jc w:val="left"/>
            </w:pPr>
            <w:r>
              <w:rPr>
                <w:b/>
              </w:rPr>
              <w:t>Languages:</w:t>
            </w:r>
            <w:r>
              <w:t xml:space="preserve"> </w:t>
            </w:r>
            <w:r w:rsidR="00543BED" w:rsidRPr="00543BED">
              <w:t>HTML, CSS, JavaScript*, C*, C++*, C#*, Python</w:t>
            </w:r>
          </w:p>
          <w:p w14:paraId="3F1CD23C" w14:textId="5068D6E6" w:rsidR="002B4655" w:rsidRDefault="006D4058" w:rsidP="001D5984">
            <w:pPr>
              <w:numPr>
                <w:ilvl w:val="0"/>
                <w:numId w:val="2"/>
              </w:numPr>
              <w:spacing w:before="240" w:after="57" w:line="259" w:lineRule="auto"/>
              <w:ind w:hanging="200"/>
              <w:jc w:val="left"/>
            </w:pPr>
            <w:r>
              <w:rPr>
                <w:b/>
              </w:rPr>
              <w:t>Frameworks:</w:t>
            </w:r>
            <w:r>
              <w:t xml:space="preserve"> </w:t>
            </w:r>
            <w:r w:rsidR="00543BED" w:rsidRPr="00543BED">
              <w:t xml:space="preserve">jQuery, Bootstrap, Django*, </w:t>
            </w:r>
            <w:proofErr w:type="spellStart"/>
            <w:r w:rsidR="00543BED" w:rsidRPr="00543BED">
              <w:t>TailWindCSS</w:t>
            </w:r>
            <w:proofErr w:type="spellEnd"/>
          </w:p>
          <w:p w14:paraId="61090B1F" w14:textId="21B84E8C" w:rsidR="00543BED" w:rsidRDefault="00543BED" w:rsidP="001D5984">
            <w:pPr>
              <w:numPr>
                <w:ilvl w:val="0"/>
                <w:numId w:val="2"/>
              </w:numPr>
              <w:spacing w:before="240" w:after="57" w:line="259" w:lineRule="auto"/>
              <w:ind w:hanging="200"/>
              <w:jc w:val="left"/>
            </w:pPr>
            <w:r>
              <w:rPr>
                <w:b/>
              </w:rPr>
              <w:t>Version Control:</w:t>
            </w:r>
            <w:r>
              <w:t xml:space="preserve"> Git, </w:t>
            </w:r>
            <w:proofErr w:type="spellStart"/>
            <w:r>
              <w:t>Github</w:t>
            </w:r>
            <w:proofErr w:type="spellEnd"/>
            <w:r>
              <w:t xml:space="preserve"> Desktop</w:t>
            </w:r>
          </w:p>
          <w:p w14:paraId="4FBA0ADB" w14:textId="663312E5" w:rsidR="002B4655" w:rsidRDefault="006D4058" w:rsidP="001D5984">
            <w:pPr>
              <w:numPr>
                <w:ilvl w:val="0"/>
                <w:numId w:val="2"/>
              </w:numPr>
              <w:spacing w:before="240" w:after="57" w:line="259" w:lineRule="auto"/>
              <w:ind w:hanging="200"/>
              <w:jc w:val="left"/>
            </w:pPr>
            <w:r>
              <w:rPr>
                <w:b/>
              </w:rPr>
              <w:t>CMS:</w:t>
            </w:r>
            <w:r>
              <w:t xml:space="preserve"> </w:t>
            </w:r>
            <w:r w:rsidR="00543BED">
              <w:t>Google Sites</w:t>
            </w:r>
          </w:p>
          <w:p w14:paraId="2DCD8E18" w14:textId="43B906D6" w:rsidR="002B4655" w:rsidRDefault="006D4058" w:rsidP="001D5984">
            <w:pPr>
              <w:numPr>
                <w:ilvl w:val="0"/>
                <w:numId w:val="2"/>
              </w:numPr>
              <w:spacing w:before="240" w:after="57" w:line="259" w:lineRule="auto"/>
              <w:ind w:hanging="200"/>
              <w:jc w:val="left"/>
            </w:pPr>
            <w:r>
              <w:rPr>
                <w:b/>
              </w:rPr>
              <w:t>Adobe CC:</w:t>
            </w:r>
            <w:r>
              <w:t xml:space="preserve"> </w:t>
            </w:r>
            <w:r w:rsidR="00543BED" w:rsidRPr="00543BED">
              <w:t xml:space="preserve">Photoshop, GIMP, </w:t>
            </w:r>
            <w:proofErr w:type="spellStart"/>
            <w:r w:rsidR="00543BED" w:rsidRPr="00543BED">
              <w:t>InkScape</w:t>
            </w:r>
            <w:proofErr w:type="spellEnd"/>
          </w:p>
          <w:p w14:paraId="41D0FE25" w14:textId="588873F1" w:rsidR="002B4655" w:rsidRDefault="00543BED" w:rsidP="001D5984">
            <w:pPr>
              <w:numPr>
                <w:ilvl w:val="0"/>
                <w:numId w:val="2"/>
              </w:numPr>
              <w:spacing w:before="240" w:after="0" w:line="259" w:lineRule="auto"/>
              <w:ind w:hanging="200"/>
              <w:jc w:val="left"/>
            </w:pPr>
            <w:r>
              <w:rPr>
                <w:b/>
              </w:rPr>
              <w:t>Soft Skills</w:t>
            </w:r>
            <w:r w:rsidR="006D4058">
              <w:rPr>
                <w:b/>
              </w:rPr>
              <w:t>:</w:t>
            </w:r>
            <w:r w:rsidR="006D4058">
              <w:t xml:space="preserve"> </w:t>
            </w:r>
            <w:r w:rsidRPr="00543BED">
              <w:t>Positive attitude, adaptable,</w:t>
            </w:r>
            <w:r w:rsidR="00E301D9">
              <w:t xml:space="preserve"> </w:t>
            </w:r>
            <w:r w:rsidR="00E301D9" w:rsidRPr="00E301D9">
              <w:t>resourceful, proactive, creative problem-solver,</w:t>
            </w:r>
            <w:r w:rsidR="00E301D9">
              <w:t xml:space="preserve"> </w:t>
            </w:r>
            <w:r w:rsidR="00E301D9" w:rsidRPr="00E301D9">
              <w:t>high attention to detail, project managemen</w:t>
            </w:r>
            <w:r w:rsidR="00E301D9">
              <w:t>t</w:t>
            </w:r>
          </w:p>
        </w:tc>
      </w:tr>
    </w:tbl>
    <w:p w14:paraId="23BB595A" w14:textId="77777777" w:rsidR="002B4655" w:rsidRDefault="006D4058">
      <w:pPr>
        <w:spacing w:after="0" w:line="259" w:lineRule="auto"/>
        <w:ind w:left="0" w:firstLine="0"/>
        <w:jc w:val="right"/>
      </w:pPr>
      <w:r>
        <w:rPr>
          <w:sz w:val="16"/>
        </w:rPr>
        <w:t>* Limited, but actively learning!</w:t>
      </w:r>
    </w:p>
    <w:sectPr w:rsidR="002B4655">
      <w:pgSz w:w="12240" w:h="15840"/>
      <w:pgMar w:top="680" w:right="720" w:bottom="127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nica One">
    <w:panose1 w:val="02000506000000020004"/>
    <w:charset w:val="00"/>
    <w:family w:val="auto"/>
    <w:pitch w:val="variable"/>
    <w:sig w:usb0="A000002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376"/>
    <w:multiLevelType w:val="hybridMultilevel"/>
    <w:tmpl w:val="7C36B1E0"/>
    <w:lvl w:ilvl="0" w:tplc="5316FB6C">
      <w:start w:val="1"/>
      <w:numFmt w:val="bullet"/>
      <w:lvlText w:val="•"/>
      <w:lvlJc w:val="left"/>
      <w:pPr>
        <w:ind w:left="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F04FF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9237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24A6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1671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E43AC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044D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26E26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F8A35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71F19"/>
    <w:multiLevelType w:val="hybridMultilevel"/>
    <w:tmpl w:val="54F6F868"/>
    <w:lvl w:ilvl="0" w:tplc="79F2B8D4">
      <w:start w:val="1"/>
      <w:numFmt w:val="bullet"/>
      <w:lvlText w:val="•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7C7B58">
      <w:start w:val="1"/>
      <w:numFmt w:val="bullet"/>
      <w:lvlText w:val="o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6C6A28">
      <w:start w:val="1"/>
      <w:numFmt w:val="bullet"/>
      <w:lvlText w:val="▪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285340">
      <w:start w:val="1"/>
      <w:numFmt w:val="bullet"/>
      <w:lvlText w:val="•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1AD416">
      <w:start w:val="1"/>
      <w:numFmt w:val="bullet"/>
      <w:lvlText w:val="o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F216AE">
      <w:start w:val="1"/>
      <w:numFmt w:val="bullet"/>
      <w:lvlText w:val="▪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D8610A">
      <w:start w:val="1"/>
      <w:numFmt w:val="bullet"/>
      <w:lvlText w:val="•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BC621E">
      <w:start w:val="1"/>
      <w:numFmt w:val="bullet"/>
      <w:lvlText w:val="o"/>
      <w:lvlJc w:val="left"/>
      <w:pPr>
        <w:ind w:left="7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4824C">
      <w:start w:val="1"/>
      <w:numFmt w:val="bullet"/>
      <w:lvlText w:val="▪"/>
      <w:lvlJc w:val="left"/>
      <w:pPr>
        <w:ind w:left="7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714791">
    <w:abstractNumId w:val="1"/>
  </w:num>
  <w:num w:numId="2" w16cid:durableId="116019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55"/>
    <w:rsid w:val="00024F77"/>
    <w:rsid w:val="00080C8C"/>
    <w:rsid w:val="0018348F"/>
    <w:rsid w:val="001B416A"/>
    <w:rsid w:val="001D5984"/>
    <w:rsid w:val="002B4655"/>
    <w:rsid w:val="00543BED"/>
    <w:rsid w:val="006B43C8"/>
    <w:rsid w:val="006D4058"/>
    <w:rsid w:val="00762CB1"/>
    <w:rsid w:val="00840CCB"/>
    <w:rsid w:val="00AC241A"/>
    <w:rsid w:val="00E301D9"/>
    <w:rsid w:val="00FE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E161"/>
  <w15:docId w15:val="{5A6E2AFF-7C49-46F7-A891-E4CDA402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57" w:lineRule="auto"/>
      <w:ind w:left="21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3BED"/>
    <w:pPr>
      <w:ind w:left="720"/>
      <w:contextualSpacing/>
    </w:pPr>
    <w:rPr>
      <w:rFonts w:cs="Mangal"/>
      <w:szCs w:val="18"/>
    </w:rPr>
  </w:style>
  <w:style w:type="character" w:styleId="Hyperlink">
    <w:name w:val="Hyperlink"/>
    <w:basedOn w:val="DefaultParagraphFont"/>
    <w:uiPriority w:val="99"/>
    <w:unhideWhenUsed/>
    <w:rsid w:val="00762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iragj-coder.github.io/c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ragj-coder.github.io/cj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State Audit Madhya Pradesh II ID 4</dc:creator>
  <cp:keywords/>
  <cp:lastModifiedBy>State Audit Madhya Pradesh II ID 4</cp:lastModifiedBy>
  <cp:revision>11</cp:revision>
  <cp:lastPrinted>2022-05-29T10:03:00Z</cp:lastPrinted>
  <dcterms:created xsi:type="dcterms:W3CDTF">2022-05-29T09:48:00Z</dcterms:created>
  <dcterms:modified xsi:type="dcterms:W3CDTF">2022-05-29T10:04:00Z</dcterms:modified>
</cp:coreProperties>
</file>