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B8C9" w14:textId="48FFEAA9" w:rsidR="00F97F9F" w:rsidRDefault="00155EE1">
      <w:pPr>
        <w:spacing w:after="600" w:line="259" w:lineRule="auto"/>
        <w:ind w:left="0" w:right="-1027" w:firstLine="0"/>
        <w:jc w:val="left"/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CDA41D1" wp14:editId="49139B07">
            <wp:simplePos x="0" y="0"/>
            <wp:positionH relativeFrom="margin">
              <wp:posOffset>57150</wp:posOffset>
            </wp:positionH>
            <wp:positionV relativeFrom="margin">
              <wp:posOffset>95885</wp:posOffset>
            </wp:positionV>
            <wp:extent cx="485775" cy="532765"/>
            <wp:effectExtent l="0" t="0" r="952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313">
        <w:rPr>
          <w:noProof/>
          <w:sz w:val="22"/>
        </w:rPr>
        <mc:AlternateContent>
          <mc:Choice Requires="wpg">
            <w:drawing>
              <wp:inline distT="0" distB="0" distL="0" distR="0" wp14:anchorId="220D93C3" wp14:editId="7457DDF3">
                <wp:extent cx="6153150" cy="914400"/>
                <wp:effectExtent l="0" t="0" r="0" b="19050"/>
                <wp:docPr id="793" name="Group 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914400"/>
                          <a:chOff x="0" y="-47625"/>
                          <a:chExt cx="7263500" cy="8858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2297" y="-47625"/>
                            <a:ext cx="2352388" cy="59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E934E" w14:textId="5B374B8C" w:rsidR="00F97F9F" w:rsidRDefault="006B44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Unica One" w:eastAsia="Unica One" w:hAnsi="Unica One" w:cs="Unica One"/>
                                  <w:color w:val="2BA598"/>
                                  <w:sz w:val="60"/>
                                </w:rPr>
                                <w:t>CHIRAG JAIN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930" y="396367"/>
                            <a:ext cx="3698431" cy="21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631B6" w14:textId="0AEEBAF1" w:rsidR="00F97F9F" w:rsidRDefault="002D5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10"/>
                                  <w:w w:val="118"/>
                                </w:rPr>
                                <w:t>FRONT-END</w:t>
                              </w:r>
                              <w:r>
                                <w:rPr>
                                  <w:spacing w:val="3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18"/>
                                </w:rPr>
                                <w:t>DEVELOPER</w:t>
                              </w:r>
                              <w:r w:rsidR="005A2BDB">
                                <w:rPr>
                                  <w:spacing w:val="10"/>
                                  <w:w w:val="118"/>
                                </w:rPr>
                                <w:t xml:space="preserve"> &amp; AIMDL SPECIALIST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83820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537795" y="20743"/>
                            <a:ext cx="1044507" cy="19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AF909" w14:textId="2A86DC55" w:rsidR="00F97F9F" w:rsidRPr="006B44B9" w:rsidRDefault="006B44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+91 9968551561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37795" y="236643"/>
                            <a:ext cx="1725705" cy="19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576B6" w14:textId="17335991" w:rsidR="00F97F9F" w:rsidRDefault="006B44B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Coder2543j</w:t>
                              </w:r>
                              <w:r w:rsidR="002D5313">
                                <w:rPr>
                                  <w:w w:val="115"/>
                                  <w:sz w:val="18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537795" y="452543"/>
                            <a:ext cx="524314" cy="19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70F29" w14:textId="2C624E4E" w:rsidR="00F97F9F" w:rsidRDefault="002D53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18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932016" y="452543"/>
                            <a:ext cx="91667" cy="19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2B3B" w14:textId="5262C43A" w:rsidR="00F97F9F" w:rsidRDefault="00F97F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5320843" y="472646"/>
                            <a:ext cx="153454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54" h="127000">
                                <a:moveTo>
                                  <a:pt x="106909" y="0"/>
                                </a:moveTo>
                                <a:cubicBezTo>
                                  <a:pt x="116027" y="0"/>
                                  <a:pt x="124270" y="3949"/>
                                  <a:pt x="130035" y="10249"/>
                                </a:cubicBezTo>
                                <a:cubicBezTo>
                                  <a:pt x="137262" y="8801"/>
                                  <a:pt x="144031" y="6096"/>
                                  <a:pt x="150165" y="2375"/>
                                </a:cubicBezTo>
                                <a:cubicBezTo>
                                  <a:pt x="147790" y="9957"/>
                                  <a:pt x="142773" y="16332"/>
                                  <a:pt x="136233" y="20345"/>
                                </a:cubicBezTo>
                                <a:cubicBezTo>
                                  <a:pt x="142278" y="19609"/>
                                  <a:pt x="148057" y="18021"/>
                                  <a:pt x="153454" y="15672"/>
                                </a:cubicBezTo>
                                <a:lnTo>
                                  <a:pt x="153454" y="16688"/>
                                </a:lnTo>
                                <a:cubicBezTo>
                                  <a:pt x="149390" y="22606"/>
                                  <a:pt x="144361" y="27813"/>
                                  <a:pt x="138633" y="32055"/>
                                </a:cubicBezTo>
                                <a:cubicBezTo>
                                  <a:pt x="138684" y="33439"/>
                                  <a:pt x="138709" y="34849"/>
                                  <a:pt x="138709" y="36258"/>
                                </a:cubicBezTo>
                                <a:cubicBezTo>
                                  <a:pt x="138709" y="74523"/>
                                  <a:pt x="113411" y="117983"/>
                                  <a:pt x="66675" y="127000"/>
                                </a:cubicBezTo>
                                <a:lnTo>
                                  <a:pt x="31357" y="127000"/>
                                </a:lnTo>
                                <a:cubicBezTo>
                                  <a:pt x="19990" y="124740"/>
                                  <a:pt x="9398" y="120282"/>
                                  <a:pt x="0" y="114109"/>
                                </a:cubicBezTo>
                                <a:cubicBezTo>
                                  <a:pt x="2464" y="114402"/>
                                  <a:pt x="5004" y="114554"/>
                                  <a:pt x="7544" y="114554"/>
                                </a:cubicBezTo>
                                <a:cubicBezTo>
                                  <a:pt x="22403" y="114554"/>
                                  <a:pt x="36056" y="109360"/>
                                  <a:pt x="46901" y="100647"/>
                                </a:cubicBezTo>
                                <a:cubicBezTo>
                                  <a:pt x="33033" y="100393"/>
                                  <a:pt x="21349" y="90995"/>
                                  <a:pt x="17310" y="78092"/>
                                </a:cubicBezTo>
                                <a:cubicBezTo>
                                  <a:pt x="19241" y="78474"/>
                                  <a:pt x="21234" y="78663"/>
                                  <a:pt x="23266" y="78663"/>
                                </a:cubicBezTo>
                                <a:cubicBezTo>
                                  <a:pt x="26162" y="78663"/>
                                  <a:pt x="28969" y="78283"/>
                                  <a:pt x="31623" y="77521"/>
                                </a:cubicBezTo>
                                <a:cubicBezTo>
                                  <a:pt x="17120" y="74549"/>
                                  <a:pt x="6185" y="61417"/>
                                  <a:pt x="6185" y="45669"/>
                                </a:cubicBezTo>
                                <a:lnTo>
                                  <a:pt x="6185" y="45263"/>
                                </a:lnTo>
                                <a:cubicBezTo>
                                  <a:pt x="10478" y="47689"/>
                                  <a:pt x="15367" y="49161"/>
                                  <a:pt x="20562" y="49326"/>
                                </a:cubicBezTo>
                                <a:cubicBezTo>
                                  <a:pt x="12040" y="43497"/>
                                  <a:pt x="6452" y="33553"/>
                                  <a:pt x="6452" y="22275"/>
                                </a:cubicBezTo>
                                <a:cubicBezTo>
                                  <a:pt x="6452" y="16332"/>
                                  <a:pt x="8014" y="10744"/>
                                  <a:pt x="10744" y="5931"/>
                                </a:cubicBezTo>
                                <a:cubicBezTo>
                                  <a:pt x="26378" y="25603"/>
                                  <a:pt x="49721" y="38532"/>
                                  <a:pt x="76048" y="39878"/>
                                </a:cubicBezTo>
                                <a:cubicBezTo>
                                  <a:pt x="75514" y="37503"/>
                                  <a:pt x="75235" y="35039"/>
                                  <a:pt x="75235" y="32486"/>
                                </a:cubicBezTo>
                                <a:cubicBezTo>
                                  <a:pt x="75235" y="14554"/>
                                  <a:pt x="89421" y="0"/>
                                  <a:pt x="106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333873" y="26291"/>
                            <a:ext cx="143383" cy="14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83" h="141351">
                                <a:moveTo>
                                  <a:pt x="116967" y="0"/>
                                </a:moveTo>
                                <a:cubicBezTo>
                                  <a:pt x="119291" y="0"/>
                                  <a:pt x="121628" y="889"/>
                                  <a:pt x="123406" y="2654"/>
                                </a:cubicBezTo>
                                <a:lnTo>
                                  <a:pt x="136271" y="15507"/>
                                </a:lnTo>
                                <a:cubicBezTo>
                                  <a:pt x="143383" y="22593"/>
                                  <a:pt x="139967" y="31052"/>
                                  <a:pt x="136271" y="41173"/>
                                </a:cubicBezTo>
                                <a:cubicBezTo>
                                  <a:pt x="136271" y="41173"/>
                                  <a:pt x="118567" y="71260"/>
                                  <a:pt x="95682" y="94082"/>
                                </a:cubicBezTo>
                                <a:cubicBezTo>
                                  <a:pt x="71362" y="118339"/>
                                  <a:pt x="42939" y="134252"/>
                                  <a:pt x="42939" y="134252"/>
                                </a:cubicBezTo>
                                <a:cubicBezTo>
                                  <a:pt x="33553" y="139078"/>
                                  <a:pt x="24308" y="141351"/>
                                  <a:pt x="17196" y="134252"/>
                                </a:cubicBezTo>
                                <a:lnTo>
                                  <a:pt x="4318" y="121412"/>
                                </a:lnTo>
                                <a:cubicBezTo>
                                  <a:pt x="762" y="117869"/>
                                  <a:pt x="0" y="111544"/>
                                  <a:pt x="4318" y="108572"/>
                                </a:cubicBezTo>
                                <a:lnTo>
                                  <a:pt x="30061" y="89319"/>
                                </a:lnTo>
                                <a:cubicBezTo>
                                  <a:pt x="34430" y="86372"/>
                                  <a:pt x="39396" y="85775"/>
                                  <a:pt x="42939" y="89319"/>
                                </a:cubicBezTo>
                                <a:lnTo>
                                  <a:pt x="50559" y="96901"/>
                                </a:lnTo>
                                <a:cubicBezTo>
                                  <a:pt x="59487" y="90259"/>
                                  <a:pt x="69418" y="82169"/>
                                  <a:pt x="78346" y="73266"/>
                                </a:cubicBezTo>
                                <a:cubicBezTo>
                                  <a:pt x="86246" y="65392"/>
                                  <a:pt x="93256" y="56870"/>
                                  <a:pt x="99098" y="49035"/>
                                </a:cubicBezTo>
                                <a:lnTo>
                                  <a:pt x="91211" y="41173"/>
                                </a:lnTo>
                                <a:cubicBezTo>
                                  <a:pt x="87656" y="37630"/>
                                  <a:pt x="88265" y="32677"/>
                                  <a:pt x="91211" y="28334"/>
                                </a:cubicBezTo>
                                <a:lnTo>
                                  <a:pt x="110528" y="2654"/>
                                </a:lnTo>
                                <a:cubicBezTo>
                                  <a:pt x="112294" y="889"/>
                                  <a:pt x="114630" y="0"/>
                                  <a:pt x="116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380025" y="249900"/>
                            <a:ext cx="94272" cy="135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72" h="135648">
                                <a:moveTo>
                                  <a:pt x="94272" y="0"/>
                                </a:moveTo>
                                <a:lnTo>
                                  <a:pt x="94272" y="318"/>
                                </a:lnTo>
                                <a:cubicBezTo>
                                  <a:pt x="93180" y="2502"/>
                                  <a:pt x="24422" y="135648"/>
                                  <a:pt x="24422" y="135648"/>
                                </a:cubicBezTo>
                                <a:cubicBezTo>
                                  <a:pt x="24422" y="135648"/>
                                  <a:pt x="5842" y="101626"/>
                                  <a:pt x="0" y="90907"/>
                                </a:cubicBezTo>
                                <a:lnTo>
                                  <a:pt x="94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334597" y="245849"/>
                            <a:ext cx="135331" cy="89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" h="89929">
                                <a:moveTo>
                                  <a:pt x="135331" y="0"/>
                                </a:moveTo>
                                <a:lnTo>
                                  <a:pt x="40792" y="89929"/>
                                </a:lnTo>
                                <a:cubicBezTo>
                                  <a:pt x="31852" y="84608"/>
                                  <a:pt x="0" y="65481"/>
                                  <a:pt x="0" y="65481"/>
                                </a:cubicBezTo>
                                <a:cubicBezTo>
                                  <a:pt x="0" y="65481"/>
                                  <a:pt x="124574" y="5220"/>
                                  <a:pt x="13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D93C3" id="Group 793" o:spid="_x0000_s1026" style="width:484.5pt;height:1in;mso-position-horizontal-relative:char;mso-position-vertical-relative:line" coordorigin=",-476" coordsize="7263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">
                <v:rect id="Rectangle 6" o:spid="_x0000_s1027" style="position:absolute;left:222;top:-476;width:23524;height:5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24E934E" w14:textId="5B374B8C" w:rsidR="00F97F9F" w:rsidRDefault="006B44B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Unica One" w:eastAsia="Unica One" w:hAnsi="Unica One" w:cs="Unica One"/>
                            <w:color w:val="2BA598"/>
                            <w:sz w:val="60"/>
                          </w:rPr>
                          <w:t>CHIRAG JAIN</w:t>
                        </w:r>
                      </w:p>
                    </w:txbxContent>
                  </v:textbox>
                </v:rect>
                <v:rect id="Rectangle 7" o:spid="_x0000_s1028" style="position:absolute;left:519;top:3963;width:36984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4E631B6" w14:textId="0AEEBAF1" w:rsidR="00F97F9F" w:rsidRDefault="002D5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10"/>
                            <w:w w:val="118"/>
                          </w:rPr>
                          <w:t>FRONT-END</w:t>
                        </w:r>
                        <w:r>
                          <w:rPr>
                            <w:spacing w:val="31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18"/>
                          </w:rPr>
                          <w:t>DEVELOPER</w:t>
                        </w:r>
                        <w:r w:rsidR="005A2BDB">
                          <w:rPr>
                            <w:spacing w:val="10"/>
                            <w:w w:val="118"/>
                          </w:rPr>
                          <w:t xml:space="preserve"> &amp; AIMDL SPECIALIST</w:t>
                        </w:r>
                      </w:p>
                    </w:txbxContent>
                  </v:textbox>
                </v:rect>
                <v:shape id="Shape 20" o:spid="_x0000_s1029" style="position:absolute;top:8382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" path="m,l6858000,e" filled="f" strokecolor="#d8d8d8" strokeweight=".5pt">
                  <v:stroke miterlimit="1" joinstyle="miter"/>
                  <v:path arrowok="t" textboxrect="0,0,6858000,0"/>
                </v:shape>
                <v:rect id="Rectangle 21" o:spid="_x0000_s1030" style="position:absolute;left:55377;top:207;width:10446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84AF909" w14:textId="2A86DC55" w:rsidR="00F97F9F" w:rsidRPr="006B44B9" w:rsidRDefault="006B44B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+91 9968551561</w:t>
                        </w:r>
                      </w:p>
                    </w:txbxContent>
                  </v:textbox>
                </v:rect>
                <v:rect id="Rectangle 22" o:spid="_x0000_s1031" style="position:absolute;left:55377;top:2366;width:17258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05576B6" w14:textId="17335991" w:rsidR="00F97F9F" w:rsidRDefault="006B44B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18"/>
                          </w:rPr>
                          <w:t>Coder2543j</w:t>
                        </w:r>
                        <w:r w:rsidR="002D5313">
                          <w:rPr>
                            <w:w w:val="115"/>
                            <w:sz w:val="18"/>
                          </w:rPr>
                          <w:t>@gmail.com</w:t>
                        </w:r>
                      </w:p>
                    </w:txbxContent>
                  </v:textbox>
                </v:rect>
                <v:rect id="Rectangle 87" o:spid="_x0000_s1032" style="position:absolute;left:55377;top:4525;width:524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0070F29" w14:textId="2C624E4E" w:rsidR="00F97F9F" w:rsidRDefault="002D53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18"/>
                          </w:rPr>
                          <w:t>@</w:t>
                        </w:r>
                      </w:p>
                    </w:txbxContent>
                  </v:textbox>
                </v:rect>
                <v:rect id="Rectangle 88" o:spid="_x0000_s1033" style="position:absolute;left:59320;top:4525;width:916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2242B3B" w14:textId="5262C43A" w:rsidR="00F97F9F" w:rsidRDefault="00F97F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25" o:spid="_x0000_s1034" style="position:absolute;left:53208;top:4726;width:1534;height:1270;visibility:visible;mso-wrap-style:square;v-text-anchor:top" coordsize="15345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" path="m106909,v9118,,17361,3949,23126,10249c137262,8801,144031,6096,150165,2375v-2375,7582,-7392,13957,-13932,17970c142278,19609,148057,18021,153454,15672r,1016c149390,22606,144361,27813,138633,32055v51,1384,76,2794,76,4203c138709,74523,113411,117983,66675,127000r-35318,c19990,124740,9398,120282,,114109v2464,293,5004,445,7544,445c22403,114554,36056,109360,46901,100647,33033,100393,21349,90995,17310,78092v1931,382,3924,571,5956,571c26162,78663,28969,78283,31623,77521,17120,74549,6185,61417,6185,45669r,-406c10478,47689,15367,49161,20562,49326,12040,43497,6452,33553,6452,22275v,-5943,1562,-11531,4292,-16344c26378,25603,49721,38532,76048,39878v-534,-2375,-813,-4839,-813,-7392c75235,14554,89421,,106909,xe" fillcolor="#aaa" stroked="f" strokeweight="0">
                  <v:stroke miterlimit="1" joinstyle="miter"/>
                  <v:path arrowok="t" textboxrect="0,0,153454,127000"/>
                </v:shape>
                <v:shape id="Shape 27" o:spid="_x0000_s1035" style="position:absolute;left:53338;top:262;width:1434;height:1414;visibility:visible;mso-wrap-style:square;v-text-anchor:top" coordsize="143383,14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" path="m116967,v2324,,4661,889,6439,2654l136271,15507v7112,7086,3696,15545,,25666c136271,41173,118567,71260,95682,94082,71362,118339,42939,134252,42939,134252v-9386,4826,-18631,7099,-25743,l4318,121412c762,117869,,111544,4318,108572l30061,89319v4369,-2947,9335,-3544,12878,l50559,96901c59487,90259,69418,82169,78346,73266,86246,65392,93256,56870,99098,49035l91211,41173v-3555,-3543,-2946,-8496,,-12839l110528,2654c112294,889,114630,,116967,xe" fillcolor="#aaa" stroked="f" strokeweight="0">
                  <v:stroke miterlimit="1" joinstyle="miter"/>
                  <v:path arrowok="t" textboxrect="0,0,143383,141351"/>
                </v:shape>
                <v:shape id="Shape 30" o:spid="_x0000_s1036" style="position:absolute;left:53800;top:2499;width:942;height:1356;visibility:visible;mso-wrap-style:square;v-text-anchor:top" coordsize="94272,13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" path="m94272,r,318c93180,2502,24422,135648,24422,135648v,,-18580,-34022,-24422,-44741l94272,xe" fillcolor="#aaa" stroked="f" strokeweight="0">
                  <v:stroke miterlimit="1" joinstyle="miter"/>
                  <v:path arrowok="t" textboxrect="0,0,94272,135648"/>
                </v:shape>
                <v:shape id="Shape 31" o:spid="_x0000_s1037" style="position:absolute;left:53345;top:2458;width:1354;height:899;visibility:visible;mso-wrap-style:square;v-text-anchor:top" coordsize="135331,8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" path="m135331,l40792,89929c31852,84608,,65481,,65481,,65481,124574,5220,135331,xe" fillcolor="#aaa" stroked="f" strokeweight="0">
                  <v:stroke miterlimit="1" joinstyle="miter"/>
                  <v:path arrowok="t" textboxrect="0,0,135331,89929"/>
                </v:shape>
                <w10:anchorlock/>
              </v:group>
            </w:pict>
          </mc:Fallback>
        </mc:AlternateContent>
      </w:r>
    </w:p>
    <w:p w14:paraId="69B31A73" w14:textId="77777777" w:rsidR="00985A38" w:rsidRDefault="002D5313" w:rsidP="00985A38">
      <w:pPr>
        <w:spacing w:after="16" w:line="259" w:lineRule="auto"/>
        <w:ind w:left="0" w:firstLine="0"/>
        <w:jc w:val="left"/>
      </w:pPr>
      <w:r>
        <w:rPr>
          <w:rFonts w:ascii="Unica One" w:eastAsia="Unica One" w:hAnsi="Unica One" w:cs="Unica One"/>
          <w:sz w:val="42"/>
        </w:rPr>
        <w:t>Experience</w:t>
      </w:r>
    </w:p>
    <w:p w14:paraId="74B798CF" w14:textId="61D9D32C" w:rsidR="006B44B9" w:rsidRDefault="002D5313" w:rsidP="00985A38">
      <w:pPr>
        <w:spacing w:after="16" w:line="259" w:lineRule="auto"/>
        <w:ind w:left="0" w:firstLine="0"/>
        <w:jc w:val="left"/>
      </w:pPr>
      <w:r>
        <w:t>20</w:t>
      </w:r>
      <w:r w:rsidR="006B44B9">
        <w:t>2</w:t>
      </w:r>
      <w:r>
        <w:t xml:space="preserve">2 </w:t>
      </w:r>
      <w:r w:rsidR="00985A38">
        <w:t>-</w:t>
      </w:r>
      <w:r>
        <w:t xml:space="preserve"> Present</w:t>
      </w:r>
      <w:r>
        <w:tab/>
      </w:r>
      <w:r w:rsidR="00985A38">
        <w:t xml:space="preserve">         </w:t>
      </w:r>
      <w:r w:rsidR="006B44B9">
        <w:t>STUDENT</w:t>
      </w:r>
    </w:p>
    <w:p w14:paraId="403DF9D5" w14:textId="36DF9792" w:rsidR="00F97F9F" w:rsidRDefault="006B44B9">
      <w:pPr>
        <w:spacing w:after="0" w:line="259" w:lineRule="auto"/>
        <w:ind w:left="1843"/>
        <w:jc w:val="left"/>
      </w:pPr>
      <w:r w:rsidRPr="006B44B9">
        <w:rPr>
          <w:b/>
        </w:rPr>
        <w:t>Aalekh Rana - Web Design and Development</w:t>
      </w:r>
    </w:p>
    <w:p w14:paraId="36A2DDEF" w14:textId="06411BE9" w:rsidR="00F81A3A" w:rsidRDefault="00985A38" w:rsidP="00F81A3A">
      <w:pPr>
        <w:ind w:left="1843" w:right="81"/>
      </w:pPr>
      <w:r w:rsidRPr="00985A38">
        <w:t xml:space="preserve">Designed and developed a website dynamically. Will add more features </w:t>
      </w:r>
      <w:proofErr w:type="gramStart"/>
      <w:r w:rsidRPr="00985A38">
        <w:t>in the near future</w:t>
      </w:r>
      <w:proofErr w:type="gramEnd"/>
      <w:r w:rsidRPr="00985A38">
        <w:t>.</w:t>
      </w:r>
    </w:p>
    <w:p w14:paraId="3E9A8F7C" w14:textId="11485A4A" w:rsidR="00F81A3A" w:rsidRDefault="00F81A3A" w:rsidP="00F81A3A">
      <w:pPr>
        <w:ind w:left="0" w:right="81" w:firstLine="0"/>
      </w:pPr>
    </w:p>
    <w:p w14:paraId="6B08B571" w14:textId="4825B0DA" w:rsidR="00F81A3A" w:rsidRDefault="00F81A3A" w:rsidP="00F81A3A">
      <w:pPr>
        <w:ind w:right="81"/>
      </w:pPr>
    </w:p>
    <w:p w14:paraId="68FE7E53" w14:textId="77777777" w:rsidR="00F81A3A" w:rsidRDefault="00F81A3A" w:rsidP="00F81A3A">
      <w:pPr>
        <w:ind w:right="81"/>
      </w:pPr>
    </w:p>
    <w:tbl>
      <w:tblPr>
        <w:tblStyle w:val="TableGrid"/>
        <w:tblW w:w="104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44"/>
        <w:gridCol w:w="4906"/>
      </w:tblGrid>
      <w:tr w:rsidR="00F97F9F" w14:paraId="64BC26E5" w14:textId="77777777">
        <w:trPr>
          <w:trHeight w:val="596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14:paraId="4A3BD429" w14:textId="77777777" w:rsidR="00F97F9F" w:rsidRDefault="002D5313">
            <w:pPr>
              <w:spacing w:after="0" w:line="259" w:lineRule="auto"/>
              <w:ind w:left="0" w:firstLine="0"/>
              <w:jc w:val="left"/>
            </w:pPr>
            <w:r>
              <w:rPr>
                <w:rFonts w:ascii="Unica One" w:eastAsia="Unica One" w:hAnsi="Unica One" w:cs="Unica One"/>
                <w:sz w:val="42"/>
              </w:rPr>
              <w:t>E</w:t>
            </w:r>
            <w:r>
              <w:rPr>
                <w:rFonts w:ascii="Unica One" w:eastAsia="Unica One" w:hAnsi="Unica One" w:cs="Unica One"/>
                <w:sz w:val="42"/>
              </w:rPr>
              <w:t>ducation</w:t>
            </w:r>
          </w:p>
        </w:tc>
        <w:tc>
          <w:tcPr>
            <w:tcW w:w="4906" w:type="dxa"/>
            <w:tcBorders>
              <w:top w:val="nil"/>
              <w:left w:val="nil"/>
              <w:bottom w:val="nil"/>
              <w:right w:val="nil"/>
            </w:tcBorders>
          </w:tcPr>
          <w:p w14:paraId="74470C9F" w14:textId="77777777" w:rsidR="00F97F9F" w:rsidRDefault="002D5313">
            <w:pPr>
              <w:spacing w:after="0" w:line="259" w:lineRule="auto"/>
              <w:ind w:left="0" w:firstLine="0"/>
              <w:jc w:val="left"/>
            </w:pPr>
            <w:r>
              <w:rPr>
                <w:rFonts w:ascii="Unica One" w:eastAsia="Unica One" w:hAnsi="Unica One" w:cs="Unica One"/>
                <w:sz w:val="42"/>
              </w:rPr>
              <w:t>Skills</w:t>
            </w:r>
          </w:p>
        </w:tc>
      </w:tr>
      <w:tr w:rsidR="00F97F9F" w14:paraId="38F8D2D1" w14:textId="77777777">
        <w:trPr>
          <w:trHeight w:val="1314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14:paraId="2F0546DE" w14:textId="15A1BE10" w:rsidR="00985A38" w:rsidRDefault="00985A38">
            <w:pPr>
              <w:spacing w:after="93" w:line="256" w:lineRule="auto"/>
              <w:ind w:left="1848" w:hanging="1358"/>
              <w:jc w:val="left"/>
              <w:rPr>
                <w:b/>
              </w:rPr>
            </w:pPr>
            <w:r>
              <w:t>2020</w:t>
            </w:r>
            <w:r w:rsidR="002D5313">
              <w:t xml:space="preserve"> - 20</w:t>
            </w:r>
            <w:r>
              <w:t>22</w:t>
            </w:r>
            <w:r w:rsidR="002D5313">
              <w:tab/>
            </w:r>
            <w:r w:rsidR="006B3B77">
              <w:rPr>
                <w:b/>
              </w:rPr>
              <w:t>Le</w:t>
            </w:r>
            <w:r w:rsidRPr="00985A38">
              <w:rPr>
                <w:b/>
              </w:rPr>
              <w:t xml:space="preserve">arning </w:t>
            </w:r>
            <w:proofErr w:type="gramStart"/>
            <w:r w:rsidRPr="00985A38">
              <w:rPr>
                <w:b/>
              </w:rPr>
              <w:t>To</w:t>
            </w:r>
            <w:proofErr w:type="gramEnd"/>
            <w:r w:rsidRPr="00985A38">
              <w:rPr>
                <w:b/>
              </w:rPr>
              <w:t xml:space="preserve"> Code, Front End Web Developer, AI Specialist, ML Specialist &amp; DL Specialist</w:t>
            </w:r>
            <w:r w:rsidR="002D5313">
              <w:rPr>
                <w:b/>
              </w:rPr>
              <w:t xml:space="preserve"> </w:t>
            </w:r>
          </w:p>
          <w:p w14:paraId="212D1834" w14:textId="3D0C9700" w:rsidR="00F97F9F" w:rsidRDefault="00B43D6D" w:rsidP="00B43D6D">
            <w:pPr>
              <w:spacing w:after="93" w:line="256" w:lineRule="auto"/>
              <w:jc w:val="left"/>
            </w:pPr>
            <w:r>
              <w:t xml:space="preserve">                                    </w:t>
            </w:r>
            <w:r w:rsidR="00985A38">
              <w:t>Self</w:t>
            </w:r>
          </w:p>
          <w:p w14:paraId="5A0643C7" w14:textId="45A9F476" w:rsidR="00F97F9F" w:rsidRDefault="006B3B77" w:rsidP="006B3B77">
            <w:pPr>
              <w:tabs>
                <w:tab w:val="center" w:pos="1004"/>
                <w:tab w:val="center" w:pos="3016"/>
              </w:tabs>
              <w:spacing w:after="0" w:line="259" w:lineRule="auto"/>
              <w:jc w:val="left"/>
            </w:pPr>
            <w:r>
              <w:rPr>
                <w:sz w:val="22"/>
              </w:rPr>
              <w:t xml:space="preserve">     </w:t>
            </w:r>
            <w:r w:rsidR="002D5313">
              <w:rPr>
                <w:sz w:val="22"/>
              </w:rPr>
              <w:tab/>
            </w:r>
            <w:r w:rsidR="002D5313">
              <w:t>20</w:t>
            </w:r>
            <w:r w:rsidR="00985A38">
              <w:t>11</w:t>
            </w:r>
            <w:r w:rsidR="002D5313">
              <w:t xml:space="preserve"> </w:t>
            </w:r>
            <w:r>
              <w:t>–</w:t>
            </w:r>
            <w:r w:rsidR="002D5313">
              <w:t xml:space="preserve"> 20</w:t>
            </w:r>
            <w:r w:rsidR="00985A38">
              <w:t>25</w:t>
            </w:r>
            <w:r>
              <w:t xml:space="preserve">        </w:t>
            </w:r>
            <w:r>
              <w:rPr>
                <w:b/>
              </w:rPr>
              <w:t>Study (Maths &amp; Science)</w:t>
            </w:r>
          </w:p>
          <w:p w14:paraId="3D630EAC" w14:textId="24142CEF" w:rsidR="00F97F9F" w:rsidRDefault="006B3B77" w:rsidP="006B3B77">
            <w:pPr>
              <w:spacing w:after="0" w:line="259" w:lineRule="auto"/>
              <w:ind w:left="613" w:firstLine="0"/>
            </w:pPr>
            <w:r>
              <w:t xml:space="preserve">                           Self</w:t>
            </w:r>
          </w:p>
        </w:tc>
        <w:tc>
          <w:tcPr>
            <w:tcW w:w="4906" w:type="dxa"/>
            <w:tcBorders>
              <w:top w:val="nil"/>
              <w:left w:val="nil"/>
              <w:bottom w:val="nil"/>
              <w:right w:val="nil"/>
            </w:tcBorders>
          </w:tcPr>
          <w:p w14:paraId="1C36AD1C" w14:textId="51595620" w:rsidR="00F97F9F" w:rsidRDefault="002D5313">
            <w:pPr>
              <w:numPr>
                <w:ilvl w:val="0"/>
                <w:numId w:val="2"/>
              </w:numPr>
              <w:spacing w:after="58" w:line="259" w:lineRule="auto"/>
              <w:ind w:hanging="200"/>
              <w:jc w:val="left"/>
            </w:pPr>
            <w:r>
              <w:rPr>
                <w:b/>
              </w:rPr>
              <w:t>Web:</w:t>
            </w:r>
            <w:r>
              <w:t xml:space="preserve"> HTML, CSS, JavaScript, jQuery, </w:t>
            </w:r>
            <w:r w:rsidR="006B3B77">
              <w:t>Python</w:t>
            </w:r>
            <w:r>
              <w:t xml:space="preserve"> (</w:t>
            </w:r>
            <w:r w:rsidR="006B3B77">
              <w:t>mastered</w:t>
            </w:r>
            <w:r>
              <w:t>)</w:t>
            </w:r>
            <w:r w:rsidR="006B3B77">
              <w:t xml:space="preserve">, </w:t>
            </w:r>
            <w:proofErr w:type="spellStart"/>
            <w:r w:rsidR="006B3B77">
              <w:t>TailWindCSS</w:t>
            </w:r>
            <w:proofErr w:type="spellEnd"/>
            <w:r w:rsidR="006B3B77">
              <w:t>, Django</w:t>
            </w:r>
          </w:p>
          <w:p w14:paraId="0C7D1A7E" w14:textId="6070DDC8" w:rsidR="00F97F9F" w:rsidRDefault="006B3B77">
            <w:pPr>
              <w:numPr>
                <w:ilvl w:val="0"/>
                <w:numId w:val="2"/>
              </w:numPr>
              <w:spacing w:after="57" w:line="259" w:lineRule="auto"/>
              <w:ind w:hanging="200"/>
              <w:jc w:val="left"/>
            </w:pPr>
            <w:r>
              <w:rPr>
                <w:b/>
              </w:rPr>
              <w:t>Problem</w:t>
            </w:r>
            <w:r w:rsidR="002D5313">
              <w:rPr>
                <w:b/>
              </w:rPr>
              <w:t>:</w:t>
            </w:r>
            <w:r w:rsidR="002D5313">
              <w:t xml:space="preserve"> </w:t>
            </w:r>
            <w:r>
              <w:t>C, C++, C#, Python (mastered)</w:t>
            </w:r>
          </w:p>
          <w:p w14:paraId="366E1A6F" w14:textId="344116F1" w:rsidR="00F97F9F" w:rsidRDefault="002D5313">
            <w:pPr>
              <w:numPr>
                <w:ilvl w:val="0"/>
                <w:numId w:val="2"/>
              </w:numPr>
              <w:spacing w:after="0" w:line="259" w:lineRule="auto"/>
              <w:ind w:hanging="200"/>
              <w:jc w:val="left"/>
            </w:pPr>
            <w:r>
              <w:rPr>
                <w:b/>
              </w:rPr>
              <w:t>Other:</w:t>
            </w:r>
            <w:r>
              <w:t xml:space="preserve"> Positive, adaptable, attentive, resourceful</w:t>
            </w:r>
            <w:r w:rsidR="006B3B77">
              <w:t>, gamer, solutionist</w:t>
            </w:r>
          </w:p>
        </w:tc>
      </w:tr>
    </w:tbl>
    <w:p w14:paraId="3CBC6222" w14:textId="77777777" w:rsidR="002D5313" w:rsidRDefault="002D5313"/>
    <w:sectPr w:rsidR="002D5313">
      <w:pgSz w:w="12240" w:h="15840"/>
      <w:pgMar w:top="680" w:right="174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nica One">
    <w:panose1 w:val="02000506000000020004"/>
    <w:charset w:val="00"/>
    <w:family w:val="auto"/>
    <w:pitch w:val="variable"/>
    <w:sig w:usb0="A000002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758"/>
    <w:multiLevelType w:val="hybridMultilevel"/>
    <w:tmpl w:val="E44266B4"/>
    <w:lvl w:ilvl="0" w:tplc="5CD2570C">
      <w:start w:val="1"/>
      <w:numFmt w:val="bullet"/>
      <w:lvlText w:val="•"/>
      <w:lvlJc w:val="left"/>
      <w:pPr>
        <w:ind w:left="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8A50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74B91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E44CC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08586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C2C4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5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0A62D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427D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9E51D7"/>
    <w:multiLevelType w:val="hybridMultilevel"/>
    <w:tmpl w:val="D22807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3849EF"/>
    <w:multiLevelType w:val="hybridMultilevel"/>
    <w:tmpl w:val="102CA3AE"/>
    <w:lvl w:ilvl="0" w:tplc="C344977C">
      <w:start w:val="1"/>
      <w:numFmt w:val="bullet"/>
      <w:lvlText w:val="•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B6A6EA">
      <w:start w:val="1"/>
      <w:numFmt w:val="bullet"/>
      <w:lvlText w:val="o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145884">
      <w:start w:val="1"/>
      <w:numFmt w:val="bullet"/>
      <w:lvlText w:val="▪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4A7604">
      <w:start w:val="1"/>
      <w:numFmt w:val="bullet"/>
      <w:lvlText w:val="•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A87A46">
      <w:start w:val="1"/>
      <w:numFmt w:val="bullet"/>
      <w:lvlText w:val="o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62C8EC">
      <w:start w:val="1"/>
      <w:numFmt w:val="bullet"/>
      <w:lvlText w:val="▪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23FCE">
      <w:start w:val="1"/>
      <w:numFmt w:val="bullet"/>
      <w:lvlText w:val="•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D63582">
      <w:start w:val="1"/>
      <w:numFmt w:val="bullet"/>
      <w:lvlText w:val="o"/>
      <w:lvlJc w:val="left"/>
      <w:pPr>
        <w:ind w:left="7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44E82C">
      <w:start w:val="1"/>
      <w:numFmt w:val="bullet"/>
      <w:lvlText w:val="▪"/>
      <w:lvlJc w:val="left"/>
      <w:pPr>
        <w:ind w:left="7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3925425">
    <w:abstractNumId w:val="2"/>
  </w:num>
  <w:num w:numId="2" w16cid:durableId="1815097912">
    <w:abstractNumId w:val="0"/>
  </w:num>
  <w:num w:numId="3" w16cid:durableId="2443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F9F"/>
    <w:rsid w:val="00155EE1"/>
    <w:rsid w:val="002D5313"/>
    <w:rsid w:val="005A2BDB"/>
    <w:rsid w:val="006B3B77"/>
    <w:rsid w:val="006B44B9"/>
    <w:rsid w:val="00985A38"/>
    <w:rsid w:val="00B43D6D"/>
    <w:rsid w:val="00EC16DB"/>
    <w:rsid w:val="00F81A3A"/>
    <w:rsid w:val="00F9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7267"/>
  <w15:docId w15:val="{1AF4C576-A9D1-4D93-ABDF-C98A1B72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57" w:lineRule="auto"/>
      <w:ind w:left="2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85A38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State Audit Madhya Pradesh II ID 4</dc:creator>
  <cp:keywords/>
  <cp:lastModifiedBy>State Audit Madhya Pradesh II ID 4</cp:lastModifiedBy>
  <cp:revision>6</cp:revision>
  <cp:lastPrinted>2022-05-22T11:29:00Z</cp:lastPrinted>
  <dcterms:created xsi:type="dcterms:W3CDTF">2022-05-22T11:20:00Z</dcterms:created>
  <dcterms:modified xsi:type="dcterms:W3CDTF">2022-05-22T11:32:00Z</dcterms:modified>
</cp:coreProperties>
</file>