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54" w:rsidRPr="00BC1B54" w:rsidRDefault="00BC1B54" w:rsidP="00BC1B5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sz w:val="42"/>
          <w:szCs w:val="42"/>
        </w:rPr>
      </w:pPr>
      <w:bookmarkStart w:id="0" w:name="_GoBack"/>
      <w:r w:rsidRPr="00BC1B54">
        <w:rPr>
          <w:rFonts w:ascii="Arial" w:eastAsia="Times New Roman" w:hAnsi="Arial" w:cs="Arial"/>
          <w:sz w:val="42"/>
          <w:szCs w:val="42"/>
        </w:rPr>
        <w:t>Summary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In this poem, a harmless green - coloured snake tries to save itself from being hit by a person who is chasing it with a stick to kill it. The poet says that the snake is harmless even to children. People fear snakes and when they see one, they try to kill it with a stick. The snake tries to save itself and hides behind the green - coloured bushes of marshy plants growing in the water. It hides in the ripples of the water body in order to save itself. The snake disappears behind the marshy plants.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 </w:t>
      </w:r>
    </w:p>
    <w:p w:rsidR="00BC1B54" w:rsidRPr="00BC1B54" w:rsidRDefault="00BC1B54" w:rsidP="00BC1B5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r w:rsidRPr="00BC1B54">
        <w:rPr>
          <w:rFonts w:ascii="Arial" w:eastAsia="Times New Roman" w:hAnsi="Arial" w:cs="Arial"/>
          <w:b/>
          <w:bCs/>
          <w:sz w:val="36"/>
          <w:szCs w:val="36"/>
        </w:rPr>
        <w:t>Question Answers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1. What is the snake trying to escape from?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A. The snake is trying to escape the person who is chasing it with a stick and is trying to hit it.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 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2. Is it a harmful snake? What is its colour?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A. The snake is harmless. It is green in colour.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 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3. The poet finds the snake beautiful. Find the words he uses to convey its beauty.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A. The words used to describe the snake are beautiful and graceful.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 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4. What does the poet wish for the snake?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A. The poet wishes that the snake saves itself.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 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5. Where was the snake before anyone saw it and chased it away? Where does the snake disappear?</w:t>
      </w:r>
    </w:p>
    <w:p w:rsidR="00BC1B54" w:rsidRPr="00BC1B54" w:rsidRDefault="00BC1B54" w:rsidP="00BC1B5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</w:rPr>
      </w:pPr>
      <w:r w:rsidRPr="00BC1B54">
        <w:rPr>
          <w:rFonts w:ascii="Arial" w:eastAsia="Times New Roman" w:hAnsi="Arial" w:cs="Arial"/>
          <w:sz w:val="23"/>
          <w:szCs w:val="23"/>
        </w:rPr>
        <w:t>A. Before it was seen, it was lying in the sand. It disappears behind the marshy plants.</w:t>
      </w:r>
    </w:p>
    <w:bookmarkEnd w:id="0"/>
    <w:p w:rsidR="00201F9B" w:rsidRPr="00BC1B54" w:rsidRDefault="00201F9B"/>
    <w:sectPr w:rsidR="00201F9B" w:rsidRPr="00BC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CA"/>
    <w:rsid w:val="00201F9B"/>
    <w:rsid w:val="00A046CA"/>
    <w:rsid w:val="00BC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06406-F86D-4065-90A4-7828FA88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1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B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1B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2">
    <w:name w:val="style2"/>
    <w:basedOn w:val="DefaultParagraphFont"/>
    <w:rsid w:val="00BC1B54"/>
  </w:style>
  <w:style w:type="paragraph" w:styleId="NormalWeb">
    <w:name w:val="Normal (Web)"/>
    <w:basedOn w:val="Normal"/>
    <w:uiPriority w:val="99"/>
    <w:semiHidden/>
    <w:unhideWhenUsed/>
    <w:rsid w:val="00BC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1B54"/>
    <w:rPr>
      <w:b/>
      <w:bCs/>
    </w:rPr>
  </w:style>
  <w:style w:type="paragraph" w:customStyle="1" w:styleId="style21">
    <w:name w:val="style21"/>
    <w:basedOn w:val="Normal"/>
    <w:rsid w:val="00BC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3</cp:revision>
  <dcterms:created xsi:type="dcterms:W3CDTF">2019-08-23T12:59:00Z</dcterms:created>
  <dcterms:modified xsi:type="dcterms:W3CDTF">2019-08-23T13:00:00Z</dcterms:modified>
</cp:coreProperties>
</file>