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0F60" w14:textId="535582D3" w:rsidR="003149C3" w:rsidRDefault="00DD145E">
      <w:r>
        <w:rPr>
          <w:noProof/>
        </w:rPr>
        <w:drawing>
          <wp:anchor distT="0" distB="0" distL="114300" distR="114300" simplePos="0" relativeHeight="251659264" behindDoc="0" locked="0" layoutInCell="1" allowOverlap="1" wp14:anchorId="50FF8FE8" wp14:editId="6234B77F">
            <wp:simplePos x="0" y="0"/>
            <wp:positionH relativeFrom="column">
              <wp:posOffset>3832860</wp:posOffset>
            </wp:positionH>
            <wp:positionV relativeFrom="paragraph">
              <wp:posOffset>3596640</wp:posOffset>
            </wp:positionV>
            <wp:extent cx="1445260" cy="379047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99" cy="38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FE44C5" wp14:editId="101E25E7">
            <wp:simplePos x="0" y="0"/>
            <wp:positionH relativeFrom="column">
              <wp:posOffset>-777240</wp:posOffset>
            </wp:positionH>
            <wp:positionV relativeFrom="paragraph">
              <wp:posOffset>-830580</wp:posOffset>
            </wp:positionV>
            <wp:extent cx="7284720" cy="10561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105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9C3" w:rsidSect="004B20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A"/>
    <w:rsid w:val="003149C3"/>
    <w:rsid w:val="004B209D"/>
    <w:rsid w:val="00645578"/>
    <w:rsid w:val="00867C1B"/>
    <w:rsid w:val="00A45B1A"/>
    <w:rsid w:val="00C919DC"/>
    <w:rsid w:val="00D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9EA5F-73D9-459D-9EF4-195423CA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17CP056</dc:creator>
  <cp:keywords/>
  <dc:description/>
  <cp:lastModifiedBy>17CP056</cp:lastModifiedBy>
  <cp:revision>6</cp:revision>
  <dcterms:created xsi:type="dcterms:W3CDTF">2021-01-31T08:22:00Z</dcterms:created>
  <dcterms:modified xsi:type="dcterms:W3CDTF">2021-01-31T12:32:00Z</dcterms:modified>
</cp:coreProperties>
</file>