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4377" w14:textId="77777777" w:rsidR="00703721" w:rsidRPr="008E75D5" w:rsidRDefault="00000000">
      <w:pPr>
        <w:pStyle w:val="Heading1"/>
        <w:rPr>
          <w:b/>
          <w:bCs/>
        </w:rPr>
      </w:pPr>
      <w:bookmarkStart w:id="0" w:name="cleanzo-two-wheeler-plans"/>
      <w:r w:rsidRPr="008E75D5">
        <w:rPr>
          <w:b/>
          <w:bCs/>
        </w:rPr>
        <w:t>Cleanzo Two-Wheeler Plans</w:t>
      </w:r>
    </w:p>
    <w:p w14:paraId="44052850" w14:textId="77777777" w:rsidR="00703721" w:rsidRDefault="00000000">
      <w:pPr>
        <w:pStyle w:val="Heading2"/>
      </w:pPr>
      <w:bookmarkStart w:id="1" w:name="cleanzo-standard"/>
      <w:r>
        <w:t>🏍️ Cleanzo Standard</w:t>
      </w:r>
    </w:p>
    <w:p w14:paraId="14E8571D" w14:textId="77777777" w:rsidR="00703721" w:rsidRDefault="00000000">
      <w:pPr>
        <w:pStyle w:val="Heading3"/>
      </w:pPr>
      <w:bookmarkStart w:id="2" w:name="included"/>
      <w:r>
        <w:t>Included</w:t>
      </w:r>
    </w:p>
    <w:p w14:paraId="3062A30A" w14:textId="77777777" w:rsidR="00703721" w:rsidRDefault="00000000">
      <w:pPr>
        <w:pStyle w:val="FirstParagraph"/>
      </w:pPr>
      <w:r>
        <w:t>✅ Daily Exterior Cleaning</w:t>
      </w:r>
    </w:p>
    <w:p w14:paraId="5315969D" w14:textId="77777777" w:rsidR="00703721" w:rsidRDefault="00000000">
      <w:pPr>
        <w:pStyle w:val="BodyText"/>
      </w:pPr>
      <w:r>
        <w:t>✅ Exterior Dust Removal</w:t>
      </w:r>
    </w:p>
    <w:p w14:paraId="7E3FF905" w14:textId="77777777" w:rsidR="00703721" w:rsidRDefault="00000000">
      <w:pPr>
        <w:pStyle w:val="BodyText"/>
      </w:pPr>
      <w:r>
        <w:t>✅ Front Visor / Windshield Cleaning (where applicable)</w:t>
      </w:r>
    </w:p>
    <w:p w14:paraId="77413BE9" w14:textId="77777777" w:rsidR="00703721" w:rsidRDefault="00000000">
      <w:pPr>
        <w:pStyle w:val="BodyText"/>
      </w:pPr>
      <w:r>
        <w:t>✅ Headlight &amp; Taillight Cleaning</w:t>
      </w:r>
    </w:p>
    <w:p w14:paraId="1CA446AB" w14:textId="77777777" w:rsidR="00703721" w:rsidRDefault="00000000">
      <w:pPr>
        <w:pStyle w:val="BodyText"/>
      </w:pPr>
      <w:r>
        <w:t>✅ Mirror Cleaning</w:t>
      </w:r>
    </w:p>
    <w:p w14:paraId="6537CCAF" w14:textId="77777777" w:rsidR="00703721" w:rsidRDefault="00000000">
      <w:pPr>
        <w:pStyle w:val="BodyText"/>
      </w:pPr>
      <w:r>
        <w:t>✅ Seat Surface Wiping</w:t>
      </w:r>
    </w:p>
    <w:p w14:paraId="28B4491E" w14:textId="77777777" w:rsidR="00703721" w:rsidRDefault="00000000">
      <w:pPr>
        <w:pStyle w:val="BodyText"/>
      </w:pPr>
      <w:r>
        <w:t>✅ Body Panel Cleaning</w:t>
      </w:r>
    </w:p>
    <w:p w14:paraId="2765BAD3" w14:textId="77777777" w:rsidR="00703721" w:rsidRDefault="00000000">
      <w:pPr>
        <w:pStyle w:val="BodyText"/>
      </w:pPr>
      <w:r>
        <w:t>✅ Mudguard Surface Cleaning</w:t>
      </w:r>
    </w:p>
    <w:p w14:paraId="04BCE99A" w14:textId="77777777" w:rsidR="00703721" w:rsidRDefault="00000000">
      <w:r>
        <w:pict w14:anchorId="5910B949">
          <v:rect id="_x0000_i1025" style="width:0;height:1.5pt" o:hralign="center" o:hrstd="t" o:hr="t"/>
        </w:pict>
      </w:r>
    </w:p>
    <w:p w14:paraId="5E5A6E38" w14:textId="77777777" w:rsidR="00703721" w:rsidRDefault="00000000">
      <w:pPr>
        <w:pStyle w:val="Heading3"/>
      </w:pPr>
      <w:bookmarkStart w:id="3" w:name="excluded"/>
      <w:bookmarkEnd w:id="2"/>
      <w:r>
        <w:t>Excluded</w:t>
      </w:r>
    </w:p>
    <w:p w14:paraId="4E4339CD" w14:textId="77777777" w:rsidR="00703721" w:rsidRDefault="00000000">
      <w:pPr>
        <w:pStyle w:val="FirstParagraph"/>
      </w:pPr>
      <w:r>
        <w:t>❌ Hard Mud Removal</w:t>
      </w:r>
    </w:p>
    <w:p w14:paraId="040D570D" w14:textId="77777777" w:rsidR="00703721" w:rsidRDefault="00000000">
      <w:pPr>
        <w:pStyle w:val="BodyText"/>
      </w:pPr>
      <w:r>
        <w:t>❌ Deep Alloy / Wheel Cleaning</w:t>
      </w:r>
    </w:p>
    <w:p w14:paraId="0ED13E94" w14:textId="77777777" w:rsidR="00703721" w:rsidRDefault="00000000">
      <w:pPr>
        <w:pStyle w:val="BodyText"/>
      </w:pPr>
      <w:r>
        <w:t>❌ Tyre Shine Application</w:t>
      </w:r>
    </w:p>
    <w:p w14:paraId="0C5A77BB" w14:textId="77777777" w:rsidR="00703721" w:rsidRDefault="00000000">
      <w:pPr>
        <w:pStyle w:val="BodyText"/>
      </w:pPr>
      <w:r>
        <w:t>❌ Dry Wash &amp; Polish Application</w:t>
      </w:r>
    </w:p>
    <w:p w14:paraId="05AFEABF" w14:textId="77777777" w:rsidR="00703721" w:rsidRDefault="00000000">
      <w:pPr>
        <w:pStyle w:val="BodyText"/>
      </w:pPr>
      <w:r>
        <w:t>❌ Engine Cleaning</w:t>
      </w:r>
    </w:p>
    <w:p w14:paraId="48CD6280" w14:textId="77777777" w:rsidR="00703721" w:rsidRDefault="00000000">
      <w:pPr>
        <w:pStyle w:val="BodyText"/>
      </w:pPr>
      <w:r>
        <w:t>❌ Chain Cleaning &amp; Lubrication</w:t>
      </w:r>
    </w:p>
    <w:p w14:paraId="782C5DA0" w14:textId="3A72C880" w:rsidR="00703721" w:rsidRDefault="00000000" w:rsidP="008E75D5">
      <w:r>
        <w:pict w14:anchorId="71A11097">
          <v:rect id="_x0000_i1026" style="width:0;height:1.5pt" o:hralign="center" o:hrstd="t" o:hr="t"/>
        </w:pict>
      </w:r>
      <w:bookmarkStart w:id="4" w:name="cleanzo-premium"/>
      <w:bookmarkStart w:id="5" w:name="excluded-1"/>
      <w:bookmarkEnd w:id="0"/>
      <w:bookmarkEnd w:id="1"/>
      <w:bookmarkEnd w:id="3"/>
      <w:bookmarkEnd w:id="4"/>
      <w:bookmarkEnd w:id="5"/>
    </w:p>
    <w:sectPr w:rsidR="007037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BC15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958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721"/>
    <w:rsid w:val="00703721"/>
    <w:rsid w:val="008E75D5"/>
    <w:rsid w:val="00A5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09A8"/>
  <w15:docId w15:val="{4A407545-504D-46F0-99DE-127F281E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Dev Yadav</cp:lastModifiedBy>
  <cp:revision>2</cp:revision>
  <dcterms:created xsi:type="dcterms:W3CDTF">2026-06-12T10:24:00Z</dcterms:created>
  <dcterms:modified xsi:type="dcterms:W3CDTF">2026-06-12T10:26:00Z</dcterms:modified>
</cp:coreProperties>
</file>