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801AAA" w:rsidP="6DD75403" w:rsidRDefault="17801AAA" w14:paraId="3717315E" w14:textId="354F2A2D">
      <w:pPr>
        <w:pStyle w:val="Normal"/>
      </w:pPr>
      <w:r w:rsidR="17801AAA">
        <w:rPr/>
        <w:t xml:space="preserve"> </w:t>
      </w:r>
    </w:p>
    <w:p w:rsidR="17801AAA" w:rsidP="6DD75403" w:rsidRDefault="17801AAA" w14:paraId="4EAF3DE1" w14:textId="4890A016">
      <w:pPr>
        <w:pStyle w:val="Normal"/>
      </w:pPr>
      <w:r w:rsidR="17801AAA">
        <w:rPr/>
        <w:t>1. Checking SSH login users on Linux:</w:t>
      </w:r>
    </w:p>
    <w:p w:rsidR="17801AAA" w:rsidP="6DD75403" w:rsidRDefault="17801AAA" w14:paraId="5BC684C0" w14:textId="1F912637">
      <w:pPr>
        <w:pStyle w:val="Normal"/>
      </w:pPr>
      <w:r w:rsidR="17801AAA">
        <w:rPr/>
        <w:t xml:space="preserve">   Use `who | grep ssh` to list SSH login users.</w:t>
      </w:r>
    </w:p>
    <w:p w:rsidR="17801AAA" w:rsidP="6DD75403" w:rsidRDefault="17801AAA" w14:paraId="6453C965" w14:textId="4CCAF408">
      <w:pPr>
        <w:pStyle w:val="Normal"/>
      </w:pPr>
      <w:r w:rsidR="17801AAA">
        <w:rPr/>
        <w:t xml:space="preserve"> </w:t>
      </w:r>
    </w:p>
    <w:p w:rsidR="17801AAA" w:rsidP="6DD75403" w:rsidRDefault="17801AAA" w14:paraId="12F7D48A" w14:textId="46A299B0">
      <w:pPr>
        <w:pStyle w:val="Normal"/>
      </w:pPr>
      <w:r w:rsidR="17801AAA">
        <w:rPr/>
        <w:t>2. Port Numbers in Networking:</w:t>
      </w:r>
    </w:p>
    <w:p w:rsidR="17801AAA" w:rsidP="6DD75403" w:rsidRDefault="17801AAA" w14:paraId="01F3E169" w14:textId="4BE592B7">
      <w:pPr>
        <w:pStyle w:val="Normal"/>
      </w:pPr>
      <w:r w:rsidR="17801AAA">
        <w:rPr/>
        <w:t xml:space="preserve">   (i) 16-bit integers for identifying services.</w:t>
      </w:r>
    </w:p>
    <w:p w:rsidR="17801AAA" w:rsidP="6DD75403" w:rsidRDefault="17801AAA" w14:paraId="2D4826B6" w14:textId="7E6BFB90">
      <w:pPr>
        <w:pStyle w:val="Normal"/>
      </w:pPr>
      <w:r w:rsidR="17801AAA">
        <w:rPr/>
        <w:t xml:space="preserve">   (ii) Key ports:</w:t>
      </w:r>
    </w:p>
    <w:p w:rsidR="17801AAA" w:rsidP="6DD75403" w:rsidRDefault="17801AAA" w14:paraId="7287607C" w14:textId="5571B599">
      <w:pPr>
        <w:pStyle w:val="Normal"/>
      </w:pPr>
      <w:r w:rsidR="17801AAA">
        <w:rPr/>
        <w:t xml:space="preserve">       - 80 (HTTP)</w:t>
      </w:r>
    </w:p>
    <w:p w:rsidR="17801AAA" w:rsidP="6DD75403" w:rsidRDefault="17801AAA" w14:paraId="2077402E" w14:textId="0BC96EAE">
      <w:pPr>
        <w:pStyle w:val="Normal"/>
      </w:pPr>
      <w:r w:rsidR="17801AAA">
        <w:rPr/>
        <w:t xml:space="preserve">       - 443 (HTTPS)</w:t>
      </w:r>
    </w:p>
    <w:p w:rsidR="17801AAA" w:rsidP="6DD75403" w:rsidRDefault="17801AAA" w14:paraId="35BEF886" w14:textId="45087048">
      <w:pPr>
        <w:pStyle w:val="Normal"/>
      </w:pPr>
      <w:r w:rsidR="17801AAA">
        <w:rPr/>
        <w:t xml:space="preserve">       - 22 (SSH)</w:t>
      </w:r>
    </w:p>
    <w:p w:rsidR="17801AAA" w:rsidP="6DD75403" w:rsidRDefault="17801AAA" w14:paraId="7E47BC66" w14:textId="14445A73">
      <w:pPr>
        <w:pStyle w:val="Normal"/>
      </w:pPr>
      <w:r w:rsidR="17801AAA">
        <w:rPr/>
        <w:t xml:space="preserve">       - 25 (SMTP)</w:t>
      </w:r>
    </w:p>
    <w:p w:rsidR="17801AAA" w:rsidP="6DD75403" w:rsidRDefault="17801AAA" w14:paraId="0D76E767" w14:textId="26964997">
      <w:pPr>
        <w:pStyle w:val="Normal"/>
      </w:pPr>
      <w:r w:rsidR="17801AAA">
        <w:rPr/>
        <w:t xml:space="preserve">       - 53 (DNS)</w:t>
      </w:r>
    </w:p>
    <w:p w:rsidR="17801AAA" w:rsidP="6DD75403" w:rsidRDefault="17801AAA" w14:paraId="7251C92C" w14:textId="203D064B">
      <w:pPr>
        <w:pStyle w:val="Normal"/>
      </w:pPr>
      <w:r w:rsidR="17801AAA">
        <w:rPr/>
        <w:t xml:space="preserve"> </w:t>
      </w:r>
    </w:p>
    <w:p w:rsidR="17801AAA" w:rsidP="6DD75403" w:rsidRDefault="17801AAA" w14:paraId="5DC3D654" w14:textId="13DCF855">
      <w:pPr>
        <w:pStyle w:val="Normal"/>
      </w:pPr>
      <w:r w:rsidR="17801AAA">
        <w:rPr/>
        <w:t>3. Changing SSH Port on Linux:</w:t>
      </w:r>
    </w:p>
    <w:p w:rsidR="17801AAA" w:rsidP="6DD75403" w:rsidRDefault="17801AAA" w14:paraId="02B6F517" w14:textId="3CED0B67">
      <w:pPr>
        <w:pStyle w:val="Normal"/>
      </w:pPr>
      <w:r w:rsidR="17801AAA">
        <w:rPr/>
        <w:t xml:space="preserve">   ssh </w:t>
      </w:r>
      <w:r w:rsidR="17801AAA">
        <w:rPr/>
        <w:t>user@ipadress</w:t>
      </w:r>
      <w:r w:rsidR="17801AAA">
        <w:rPr/>
        <w:t xml:space="preserve"> –p 45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1574B"/>
    <w:rsid w:val="17801AAA"/>
    <w:rsid w:val="2FC459D5"/>
    <w:rsid w:val="4526A708"/>
    <w:rsid w:val="4EB1574B"/>
    <w:rsid w:val="6DD75403"/>
    <w:rsid w:val="716F8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D4D8"/>
  <w15:chartTrackingRefBased/>
  <w15:docId w15:val="{8C259214-C5C7-418B-8CDA-B87054D7D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2024-04-30T06:23:34.0598059Z</dcterms:created>
  <dcterms:modified xsi:type="dcterms:W3CDTF">2024-04-30T15:15:58.3709404Z</dcterms:modified>
  <dc:creator>Arpit Sharma</dc:creator>
  <lastModifiedBy>Arpit Sharma</lastModifiedBy>
</coreProperties>
</file>